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2A0F" w14:textId="4D4583C0" w:rsidR="00A40335" w:rsidRPr="002D589D" w:rsidRDefault="00A41A3C" w:rsidP="00A40335">
      <w:pPr>
        <w:rPr>
          <w:b/>
          <w:bCs/>
          <w:color w:val="C00000"/>
          <w:u w:val="single"/>
          <w:lang w:val="en-GB"/>
        </w:rPr>
      </w:pPr>
      <w:r w:rsidRPr="002D589D">
        <w:rPr>
          <w:b/>
          <w:bCs/>
          <w:color w:val="C00000"/>
          <w:u w:val="single"/>
          <w:lang w:val="en-GB"/>
        </w:rPr>
        <w:t>The description of the operation and its categorization in a risk category can also be used in combination with Annexes 10 and 15 of the "Non-GMO" Standard, individually created by the superior production coordinator (</w:t>
      </w:r>
      <w:proofErr w:type="gramStart"/>
      <w:r w:rsidRPr="002D589D">
        <w:rPr>
          <w:b/>
          <w:bCs/>
          <w:color w:val="C00000"/>
          <w:u w:val="single"/>
          <w:lang w:val="en-GB"/>
        </w:rPr>
        <w:t>e.g.</w:t>
      </w:r>
      <w:proofErr w:type="gramEnd"/>
      <w:r w:rsidRPr="002D589D">
        <w:rPr>
          <w:b/>
          <w:bCs/>
          <w:color w:val="C00000"/>
          <w:u w:val="single"/>
          <w:lang w:val="en-GB"/>
        </w:rPr>
        <w:t xml:space="preserve"> milk), which include the producer's welfare points for animal production.</w:t>
      </w:r>
    </w:p>
    <w:p w14:paraId="43AA6B53" w14:textId="77777777" w:rsidR="00722463" w:rsidRPr="002D589D" w:rsidRDefault="00722463" w:rsidP="00A40335">
      <w:pPr>
        <w:rPr>
          <w:b/>
          <w:bCs/>
          <w:color w:val="C00000"/>
          <w:sz w:val="8"/>
          <w:szCs w:val="8"/>
          <w:u w:val="single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410"/>
        <w:gridCol w:w="4325"/>
        <w:gridCol w:w="1549"/>
        <w:gridCol w:w="1922"/>
      </w:tblGrid>
      <w:tr w:rsidR="00A40335" w:rsidRPr="002D589D" w14:paraId="790E6093" w14:textId="77777777" w:rsidTr="00FD0FCA">
        <w:trPr>
          <w:trHeight w:val="20"/>
          <w:jc w:val="center"/>
        </w:trPr>
        <w:tc>
          <w:tcPr>
            <w:tcW w:w="10206" w:type="dxa"/>
            <w:gridSpan w:val="4"/>
            <w:shd w:val="clear" w:color="auto" w:fill="D9D9D9"/>
          </w:tcPr>
          <w:p w14:paraId="7BE41BE0" w14:textId="38096DE7" w:rsidR="00A40335" w:rsidRPr="002D589D" w:rsidRDefault="00A41A3C" w:rsidP="000F306F">
            <w:pPr>
              <w:jc w:val="center"/>
              <w:rPr>
                <w:sz w:val="24"/>
                <w:szCs w:val="24"/>
                <w:lang w:val="en-GB"/>
              </w:rPr>
            </w:pPr>
            <w:r w:rsidRPr="002D589D">
              <w:rPr>
                <w:b/>
                <w:sz w:val="24"/>
                <w:szCs w:val="24"/>
                <w:lang w:val="en-GB"/>
              </w:rPr>
              <w:t>Part</w:t>
            </w:r>
            <w:r w:rsidR="00A40335" w:rsidRPr="002D589D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A40335" w:rsidRPr="002D589D">
              <w:rPr>
                <w:b/>
                <w:sz w:val="24"/>
                <w:szCs w:val="24"/>
                <w:lang w:val="en-GB"/>
              </w:rPr>
              <w:t xml:space="preserve">1 </w:t>
            </w:r>
            <w:r w:rsidR="00300A90" w:rsidRPr="002D589D">
              <w:rPr>
                <w:b/>
                <w:sz w:val="24"/>
                <w:szCs w:val="24"/>
                <w:lang w:val="en-GB"/>
              </w:rPr>
              <w:t xml:space="preserve"> -</w:t>
            </w:r>
            <w:proofErr w:type="gramEnd"/>
            <w:r w:rsidR="00300A90" w:rsidRPr="002D589D">
              <w:rPr>
                <w:b/>
                <w:sz w:val="24"/>
                <w:szCs w:val="24"/>
                <w:lang w:val="en-GB"/>
              </w:rPr>
              <w:t xml:space="preserve">  </w:t>
            </w:r>
            <w:r w:rsidRPr="002D589D">
              <w:rPr>
                <w:b/>
                <w:sz w:val="24"/>
                <w:szCs w:val="24"/>
                <w:lang w:val="en-GB"/>
              </w:rPr>
              <w:t>COMPANY INFORMATION</w:t>
            </w:r>
          </w:p>
        </w:tc>
      </w:tr>
      <w:tr w:rsidR="00A41A3C" w:rsidRPr="002D589D" w14:paraId="4122F555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2410" w:type="dxa"/>
            <w:shd w:val="clear" w:color="auto" w:fill="auto"/>
          </w:tcPr>
          <w:p w14:paraId="379BDF83" w14:textId="14D8B9D6" w:rsidR="00A41A3C" w:rsidRPr="002D589D" w:rsidRDefault="00A41A3C" w:rsidP="00A41A3C">
            <w:pPr>
              <w:rPr>
                <w:b/>
                <w:bCs/>
                <w:lang w:val="en-GB"/>
              </w:rPr>
            </w:pPr>
            <w:r w:rsidRPr="002D589D">
              <w:rPr>
                <w:b/>
                <w:bCs/>
                <w:lang w:val="en-GB"/>
              </w:rPr>
              <w:t>Name of company:</w:t>
            </w:r>
          </w:p>
        </w:tc>
        <w:permStart w:id="49111873" w:edGrp="everyone"/>
        <w:tc>
          <w:tcPr>
            <w:tcW w:w="4325" w:type="dxa"/>
            <w:shd w:val="clear" w:color="auto" w:fill="F2F2F2"/>
          </w:tcPr>
          <w:p w14:paraId="71DA8505" w14:textId="68E20B20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49111873"/>
          </w:p>
        </w:tc>
        <w:tc>
          <w:tcPr>
            <w:tcW w:w="1549" w:type="dxa"/>
            <w:shd w:val="clear" w:color="auto" w:fill="auto"/>
          </w:tcPr>
          <w:p w14:paraId="672E0840" w14:textId="3428428A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t>ID no.:</w:t>
            </w:r>
          </w:p>
        </w:tc>
        <w:permStart w:id="1747468187" w:edGrp="everyone"/>
        <w:tc>
          <w:tcPr>
            <w:tcW w:w="1922" w:type="dxa"/>
            <w:shd w:val="clear" w:color="auto" w:fill="F2F2F2"/>
          </w:tcPr>
          <w:p w14:paraId="6BFF6DC4" w14:textId="1C736F88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1747468187"/>
          </w:p>
        </w:tc>
      </w:tr>
      <w:tr w:rsidR="00A41A3C" w:rsidRPr="002D589D" w14:paraId="69462680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2410" w:type="dxa"/>
            <w:shd w:val="clear" w:color="auto" w:fill="auto"/>
          </w:tcPr>
          <w:p w14:paraId="752AA4E7" w14:textId="06EA55C9" w:rsidR="00A41A3C" w:rsidRPr="002D589D" w:rsidRDefault="00A41A3C" w:rsidP="00A41A3C">
            <w:pPr>
              <w:rPr>
                <w:b/>
                <w:bCs/>
                <w:lang w:val="en-GB"/>
              </w:rPr>
            </w:pPr>
            <w:r w:rsidRPr="002D589D">
              <w:rPr>
                <w:b/>
                <w:bCs/>
                <w:lang w:val="en-GB"/>
              </w:rPr>
              <w:t>Supplier number:</w:t>
            </w:r>
          </w:p>
        </w:tc>
        <w:permStart w:id="650250084" w:edGrp="everyone"/>
        <w:tc>
          <w:tcPr>
            <w:tcW w:w="4325" w:type="dxa"/>
            <w:shd w:val="clear" w:color="auto" w:fill="F2F2F2"/>
          </w:tcPr>
          <w:p w14:paraId="000528C2" w14:textId="0D497920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650250084"/>
          </w:p>
        </w:tc>
        <w:tc>
          <w:tcPr>
            <w:tcW w:w="1549" w:type="dxa"/>
            <w:shd w:val="clear" w:color="auto" w:fill="auto"/>
          </w:tcPr>
          <w:p w14:paraId="60F9513F" w14:textId="57A3C2F3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t>Veterinary number:</w:t>
            </w:r>
          </w:p>
        </w:tc>
        <w:permStart w:id="863570094" w:edGrp="everyone"/>
        <w:tc>
          <w:tcPr>
            <w:tcW w:w="1922" w:type="dxa"/>
            <w:shd w:val="clear" w:color="auto" w:fill="F2F2F2"/>
          </w:tcPr>
          <w:p w14:paraId="57AED59F" w14:textId="629E9E20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863570094"/>
          </w:p>
        </w:tc>
      </w:tr>
      <w:tr w:rsidR="00A41A3C" w:rsidRPr="002D589D" w14:paraId="0409F0E2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2410" w:type="dxa"/>
            <w:shd w:val="clear" w:color="auto" w:fill="auto"/>
          </w:tcPr>
          <w:p w14:paraId="433FF25D" w14:textId="2DAF0B49" w:rsidR="00A41A3C" w:rsidRPr="002D589D" w:rsidRDefault="00A41A3C" w:rsidP="00A41A3C">
            <w:pPr>
              <w:rPr>
                <w:b/>
                <w:bCs/>
                <w:lang w:val="en-GB"/>
              </w:rPr>
            </w:pPr>
            <w:r w:rsidRPr="002D589D">
              <w:rPr>
                <w:b/>
                <w:bCs/>
                <w:lang w:val="en-GB"/>
              </w:rPr>
              <w:t>Address:</w:t>
            </w:r>
          </w:p>
        </w:tc>
        <w:permStart w:id="339293240" w:edGrp="everyone"/>
        <w:tc>
          <w:tcPr>
            <w:tcW w:w="4325" w:type="dxa"/>
            <w:shd w:val="clear" w:color="auto" w:fill="F2F2F2"/>
          </w:tcPr>
          <w:p w14:paraId="0741A8EA" w14:textId="74C6CCFB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339293240"/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14:paraId="7CF9C549" w14:textId="4423854C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t>Country:</w:t>
            </w:r>
          </w:p>
        </w:tc>
        <w:permStart w:id="1015314948" w:edGrp="everyone"/>
        <w:tc>
          <w:tcPr>
            <w:tcW w:w="1922" w:type="dxa"/>
            <w:tcBorders>
              <w:bottom w:val="single" w:sz="4" w:space="0" w:color="auto"/>
            </w:tcBorders>
            <w:shd w:val="clear" w:color="auto" w:fill="F2F2F2"/>
          </w:tcPr>
          <w:p w14:paraId="15128F23" w14:textId="45864343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1015314948"/>
          </w:p>
        </w:tc>
      </w:tr>
      <w:tr w:rsidR="00A40335" w:rsidRPr="002D589D" w14:paraId="3573E4C6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2410" w:type="dxa"/>
            <w:shd w:val="clear" w:color="auto" w:fill="auto"/>
          </w:tcPr>
          <w:p w14:paraId="30805898" w14:textId="77777777" w:rsidR="00A41A3C" w:rsidRPr="002D589D" w:rsidRDefault="00A41A3C" w:rsidP="000F306F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t>Contact person</w:t>
            </w:r>
            <w:r w:rsidR="00A40335" w:rsidRPr="002D589D">
              <w:rPr>
                <w:b/>
                <w:lang w:val="en-GB"/>
              </w:rPr>
              <w:t>,</w:t>
            </w:r>
          </w:p>
          <w:p w14:paraId="0C6AC64D" w14:textId="663ECADD" w:rsidR="00A40335" w:rsidRPr="002D589D" w:rsidRDefault="00261692" w:rsidP="000F306F">
            <w:pPr>
              <w:rPr>
                <w:b/>
                <w:lang w:val="en-GB"/>
              </w:rPr>
            </w:pPr>
            <w:r w:rsidRPr="002D589D">
              <w:rPr>
                <w:bCs/>
                <w:i/>
                <w:iCs/>
                <w:lang w:val="en-GB"/>
              </w:rPr>
              <w:t>(</w:t>
            </w:r>
            <w:r w:rsidR="00A41A3C" w:rsidRPr="002D589D">
              <w:rPr>
                <w:bCs/>
                <w:i/>
                <w:iCs/>
                <w:lang w:val="en-GB"/>
              </w:rPr>
              <w:t>First Name</w:t>
            </w:r>
            <w:r w:rsidRPr="002D589D">
              <w:rPr>
                <w:bCs/>
                <w:i/>
                <w:iCs/>
                <w:lang w:val="en-GB"/>
              </w:rPr>
              <w:t xml:space="preserve">, </w:t>
            </w:r>
            <w:r w:rsidR="00A41A3C" w:rsidRPr="002D589D">
              <w:rPr>
                <w:bCs/>
                <w:i/>
                <w:iCs/>
                <w:lang w:val="en-GB"/>
              </w:rPr>
              <w:t>Surname</w:t>
            </w:r>
            <w:r w:rsidRPr="002D589D">
              <w:rPr>
                <w:bCs/>
                <w:i/>
                <w:iCs/>
                <w:lang w:val="en-GB"/>
              </w:rPr>
              <w:t>)</w:t>
            </w:r>
          </w:p>
        </w:tc>
        <w:permStart w:id="2145017561" w:edGrp="everyone"/>
        <w:tc>
          <w:tcPr>
            <w:tcW w:w="4325" w:type="dxa"/>
            <w:shd w:val="clear" w:color="auto" w:fill="F2F2F2"/>
          </w:tcPr>
          <w:p w14:paraId="77463449" w14:textId="13E00CAD" w:rsidR="00A40335" w:rsidRPr="002D589D" w:rsidRDefault="00D9280E" w:rsidP="000F306F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2145017561"/>
          </w:p>
        </w:tc>
        <w:tc>
          <w:tcPr>
            <w:tcW w:w="1549" w:type="dxa"/>
            <w:shd w:val="clear" w:color="auto" w:fill="FFFFFF" w:themeFill="background1"/>
          </w:tcPr>
          <w:p w14:paraId="5B50DD30" w14:textId="6A042C43" w:rsidR="00A40335" w:rsidRPr="002D589D" w:rsidRDefault="00A41A3C" w:rsidP="000F306F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t>Phone</w:t>
            </w:r>
            <w:r w:rsidR="00261692" w:rsidRPr="002D589D">
              <w:rPr>
                <w:b/>
                <w:lang w:val="en-GB"/>
              </w:rPr>
              <w:t>, e-mail:</w:t>
            </w:r>
          </w:p>
        </w:tc>
        <w:permStart w:id="2123173307" w:edGrp="everyone"/>
        <w:tc>
          <w:tcPr>
            <w:tcW w:w="1922" w:type="dxa"/>
            <w:shd w:val="clear" w:color="auto" w:fill="F2F2F2"/>
          </w:tcPr>
          <w:p w14:paraId="48426044" w14:textId="77777777" w:rsidR="00A40335" w:rsidRPr="002D589D" w:rsidRDefault="00300A90" w:rsidP="000F306F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bookmarkEnd w:id="0"/>
            <w:permEnd w:id="2123173307"/>
          </w:p>
        </w:tc>
      </w:tr>
    </w:tbl>
    <w:p w14:paraId="3A1C5220" w14:textId="77777777" w:rsidR="00300A90" w:rsidRPr="002D589D" w:rsidRDefault="00300A90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146"/>
        <w:gridCol w:w="1208"/>
        <w:gridCol w:w="968"/>
        <w:gridCol w:w="996"/>
        <w:gridCol w:w="2888"/>
      </w:tblGrid>
      <w:tr w:rsidR="00A40335" w:rsidRPr="002D589D" w14:paraId="474A48B4" w14:textId="77777777" w:rsidTr="00FD0FCA">
        <w:trPr>
          <w:trHeight w:val="20"/>
          <w:jc w:val="center"/>
        </w:trPr>
        <w:tc>
          <w:tcPr>
            <w:tcW w:w="10206" w:type="dxa"/>
            <w:gridSpan w:val="5"/>
            <w:shd w:val="clear" w:color="auto" w:fill="D9D9D9"/>
          </w:tcPr>
          <w:p w14:paraId="6B87796D" w14:textId="6D1D53A2" w:rsidR="00A40335" w:rsidRPr="002D589D" w:rsidRDefault="00A41A3C" w:rsidP="000F306F">
            <w:pPr>
              <w:jc w:val="center"/>
              <w:rPr>
                <w:lang w:val="en-GB"/>
              </w:rPr>
            </w:pPr>
            <w:r w:rsidRPr="002D589D">
              <w:rPr>
                <w:b/>
                <w:sz w:val="24"/>
                <w:lang w:val="en-GB"/>
              </w:rPr>
              <w:t>Part</w:t>
            </w:r>
            <w:r w:rsidR="00300A90" w:rsidRPr="002D589D">
              <w:rPr>
                <w:b/>
                <w:sz w:val="24"/>
                <w:lang w:val="en-GB"/>
              </w:rPr>
              <w:t xml:space="preserve"> </w:t>
            </w:r>
            <w:proofErr w:type="gramStart"/>
            <w:r w:rsidR="00300A90" w:rsidRPr="002D589D">
              <w:rPr>
                <w:b/>
                <w:sz w:val="24"/>
                <w:lang w:val="en-GB"/>
              </w:rPr>
              <w:t>2  -</w:t>
            </w:r>
            <w:proofErr w:type="gramEnd"/>
            <w:r w:rsidR="00300A90" w:rsidRPr="002D589D">
              <w:rPr>
                <w:b/>
                <w:sz w:val="24"/>
                <w:lang w:val="en-GB"/>
              </w:rPr>
              <w:t xml:space="preserve">  </w:t>
            </w:r>
            <w:r w:rsidRPr="002D589D">
              <w:rPr>
                <w:b/>
                <w:sz w:val="24"/>
                <w:lang w:val="en-GB"/>
              </w:rPr>
              <w:t>PRODUCT INFORMATION</w:t>
            </w:r>
          </w:p>
        </w:tc>
      </w:tr>
      <w:tr w:rsidR="00A41A3C" w:rsidRPr="002D589D" w14:paraId="19F57DD2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vMerge w:val="restart"/>
            <w:shd w:val="clear" w:color="auto" w:fill="auto"/>
          </w:tcPr>
          <w:p w14:paraId="07D3EFD8" w14:textId="06F5891B" w:rsidR="00A41A3C" w:rsidRPr="002D589D" w:rsidRDefault="00A41A3C" w:rsidP="00A41A3C">
            <w:pPr>
              <w:rPr>
                <w:b/>
                <w:bCs/>
                <w:lang w:val="en-GB"/>
              </w:rPr>
            </w:pPr>
            <w:r w:rsidRPr="002D589D">
              <w:rPr>
                <w:b/>
                <w:bCs/>
                <w:lang w:val="en-GB"/>
              </w:rPr>
              <w:t>Amount of "Non-GMO" production in %</w:t>
            </w:r>
          </w:p>
        </w:tc>
        <w:permStart w:id="1774744085" w:edGrp="everyone"/>
        <w:tc>
          <w:tcPr>
            <w:tcW w:w="606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68A4EBC3" w14:textId="5C7186ED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1774744085"/>
          </w:p>
        </w:tc>
      </w:tr>
      <w:tr w:rsidR="00A41A3C" w:rsidRPr="002D589D" w14:paraId="097D24ED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vMerge/>
            <w:shd w:val="clear" w:color="auto" w:fill="F2F2F2"/>
          </w:tcPr>
          <w:p w14:paraId="79E89CEE" w14:textId="77777777" w:rsidR="00A41A3C" w:rsidRPr="002D589D" w:rsidRDefault="00A41A3C" w:rsidP="00A41A3C">
            <w:pPr>
              <w:rPr>
                <w:b/>
                <w:bCs/>
                <w:lang w:val="en-GB"/>
              </w:rPr>
            </w:pPr>
          </w:p>
        </w:tc>
        <w:permStart w:id="1359429487" w:edGrp="everyone"/>
        <w:tc>
          <w:tcPr>
            <w:tcW w:w="6060" w:type="dxa"/>
            <w:gridSpan w:val="4"/>
            <w:shd w:val="clear" w:color="auto" w:fill="F2F2F2"/>
          </w:tcPr>
          <w:p w14:paraId="6BD946C7" w14:textId="4431F31A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1359429487"/>
          </w:p>
        </w:tc>
      </w:tr>
      <w:tr w:rsidR="00A41A3C" w:rsidRPr="002D589D" w14:paraId="2D42D55B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vMerge/>
            <w:shd w:val="clear" w:color="auto" w:fill="F2F2F2"/>
          </w:tcPr>
          <w:p w14:paraId="20FE497A" w14:textId="77777777" w:rsidR="00A41A3C" w:rsidRPr="002D589D" w:rsidRDefault="00A41A3C" w:rsidP="00A41A3C">
            <w:pPr>
              <w:rPr>
                <w:b/>
                <w:bCs/>
                <w:lang w:val="en-GB"/>
              </w:rPr>
            </w:pPr>
          </w:p>
        </w:tc>
        <w:permStart w:id="1084844957" w:edGrp="everyone"/>
        <w:tc>
          <w:tcPr>
            <w:tcW w:w="6060" w:type="dxa"/>
            <w:gridSpan w:val="4"/>
            <w:shd w:val="clear" w:color="auto" w:fill="F2F2F2"/>
          </w:tcPr>
          <w:p w14:paraId="56559BB2" w14:textId="4B11205E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1084844957"/>
          </w:p>
        </w:tc>
      </w:tr>
      <w:tr w:rsidR="00A41A3C" w:rsidRPr="002D589D" w14:paraId="6E028EC9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vMerge/>
            <w:shd w:val="clear" w:color="auto" w:fill="F2F2F2"/>
          </w:tcPr>
          <w:p w14:paraId="77FFC7CA" w14:textId="77777777" w:rsidR="00A41A3C" w:rsidRPr="002D589D" w:rsidRDefault="00A41A3C" w:rsidP="00A41A3C">
            <w:pPr>
              <w:rPr>
                <w:b/>
                <w:bCs/>
                <w:lang w:val="en-GB"/>
              </w:rPr>
            </w:pPr>
          </w:p>
        </w:tc>
        <w:permStart w:id="738879328" w:edGrp="everyone"/>
        <w:tc>
          <w:tcPr>
            <w:tcW w:w="6060" w:type="dxa"/>
            <w:gridSpan w:val="4"/>
            <w:shd w:val="clear" w:color="auto" w:fill="F2F2F2"/>
          </w:tcPr>
          <w:p w14:paraId="2AA09861" w14:textId="476A9848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738879328"/>
          </w:p>
        </w:tc>
      </w:tr>
      <w:tr w:rsidR="00A41A3C" w:rsidRPr="002D589D" w14:paraId="2A00418E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vMerge/>
            <w:shd w:val="clear" w:color="auto" w:fill="F2F2F2"/>
          </w:tcPr>
          <w:p w14:paraId="732CB525" w14:textId="77777777" w:rsidR="00A41A3C" w:rsidRPr="002D589D" w:rsidRDefault="00A41A3C" w:rsidP="00A41A3C">
            <w:pPr>
              <w:rPr>
                <w:b/>
                <w:bCs/>
                <w:lang w:val="en-GB"/>
              </w:rPr>
            </w:pPr>
          </w:p>
        </w:tc>
        <w:permStart w:id="1545541044" w:edGrp="everyone"/>
        <w:tc>
          <w:tcPr>
            <w:tcW w:w="6060" w:type="dxa"/>
            <w:gridSpan w:val="4"/>
            <w:shd w:val="clear" w:color="auto" w:fill="F2F2F2"/>
          </w:tcPr>
          <w:p w14:paraId="152E3DA9" w14:textId="67F83F8E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1545541044"/>
          </w:p>
        </w:tc>
      </w:tr>
      <w:tr w:rsidR="00A41A3C" w:rsidRPr="002D589D" w14:paraId="40BB52CF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shd w:val="clear" w:color="auto" w:fill="auto"/>
          </w:tcPr>
          <w:p w14:paraId="66DFB129" w14:textId="602719AE" w:rsidR="00A41A3C" w:rsidRPr="002D589D" w:rsidRDefault="00A41A3C" w:rsidP="00A41A3C">
            <w:pPr>
              <w:rPr>
                <w:b/>
                <w:bCs/>
                <w:lang w:val="en-GB"/>
              </w:rPr>
            </w:pPr>
            <w:r w:rsidRPr="002D589D">
              <w:rPr>
                <w:b/>
                <w:bCs/>
                <w:lang w:val="en-GB"/>
              </w:rPr>
              <w:t>Amount of "Non-GMO" production in %</w:t>
            </w:r>
          </w:p>
        </w:tc>
        <w:permStart w:id="434570573" w:edGrp="everyone"/>
        <w:tc>
          <w:tcPr>
            <w:tcW w:w="6060" w:type="dxa"/>
            <w:gridSpan w:val="4"/>
            <w:shd w:val="clear" w:color="auto" w:fill="F2F2F2"/>
          </w:tcPr>
          <w:p w14:paraId="2E9C6429" w14:textId="662EC1AB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434570573"/>
          </w:p>
        </w:tc>
      </w:tr>
      <w:tr w:rsidR="00A40335" w:rsidRPr="002D589D" w14:paraId="7EB5FCE7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shd w:val="clear" w:color="auto" w:fill="auto"/>
          </w:tcPr>
          <w:p w14:paraId="6D64A7D6" w14:textId="775730C6" w:rsidR="00A40335" w:rsidRPr="002D589D" w:rsidRDefault="00A41A3C" w:rsidP="000F306F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t>Is the company certified as part of the superior coordinator (SC)</w:t>
            </w:r>
          </w:p>
        </w:tc>
        <w:permStart w:id="1198219879" w:edGrp="everyone"/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14:paraId="4987B860" w14:textId="5C770512" w:rsidR="00A40335" w:rsidRPr="002D589D" w:rsidRDefault="00881E36" w:rsidP="000F306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2419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96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198219879"/>
            <w:r w:rsidR="00261692" w:rsidRPr="002D589D">
              <w:rPr>
                <w:lang w:val="en-GB"/>
              </w:rPr>
              <w:t xml:space="preserve"> </w:t>
            </w:r>
            <w:r w:rsidR="00A40335" w:rsidRPr="002D589D">
              <w:rPr>
                <w:lang w:val="en-GB"/>
              </w:rPr>
              <w:t>N</w:t>
            </w:r>
            <w:r w:rsidR="00A41A3C" w:rsidRPr="002D589D">
              <w:rPr>
                <w:lang w:val="en-GB"/>
              </w:rPr>
              <w:t>o</w:t>
            </w:r>
          </w:p>
        </w:tc>
        <w:permStart w:id="2057318589" w:edGrp="everyone"/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76B9099F" w14:textId="5AF14589" w:rsidR="00A40335" w:rsidRPr="002D589D" w:rsidRDefault="00881E36" w:rsidP="000F306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89463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692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057318589"/>
            <w:r w:rsidR="00261692" w:rsidRPr="002D589D">
              <w:rPr>
                <w:lang w:val="en-GB"/>
              </w:rPr>
              <w:t xml:space="preserve"> </w:t>
            </w:r>
            <w:r w:rsidR="00A41A3C" w:rsidRPr="002D589D">
              <w:rPr>
                <w:lang w:val="en-GB"/>
              </w:rPr>
              <w:t>Yes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33B3154B" w14:textId="17B2E1D6" w:rsidR="00A40335" w:rsidRPr="002D589D" w:rsidRDefault="00A41A3C" w:rsidP="000F306F">
            <w:pPr>
              <w:rPr>
                <w:lang w:val="en-GB"/>
              </w:rPr>
            </w:pPr>
            <w:r w:rsidRPr="002D589D">
              <w:rPr>
                <w:lang w:val="en-GB"/>
              </w:rPr>
              <w:t>Name of SC</w:t>
            </w:r>
            <w:r w:rsidR="00A40335" w:rsidRPr="002D589D">
              <w:rPr>
                <w:lang w:val="en-GB"/>
              </w:rPr>
              <w:t>:</w:t>
            </w:r>
          </w:p>
        </w:tc>
        <w:permStart w:id="903960833" w:edGrp="everyone"/>
        <w:tc>
          <w:tcPr>
            <w:tcW w:w="2888" w:type="dxa"/>
            <w:tcBorders>
              <w:bottom w:val="single" w:sz="4" w:space="0" w:color="auto"/>
            </w:tcBorders>
            <w:shd w:val="clear" w:color="auto" w:fill="F2F2F2"/>
          </w:tcPr>
          <w:p w14:paraId="7844B3E3" w14:textId="36B8262B" w:rsidR="00A40335" w:rsidRPr="002D589D" w:rsidRDefault="00D9280E" w:rsidP="000F306F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903960833"/>
          </w:p>
        </w:tc>
      </w:tr>
      <w:tr w:rsidR="00A41A3C" w:rsidRPr="002D589D" w14:paraId="7DA009A5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shd w:val="clear" w:color="auto" w:fill="auto"/>
          </w:tcPr>
          <w:p w14:paraId="26B42A6C" w14:textId="263B6636" w:rsidR="00A41A3C" w:rsidRPr="002D589D" w:rsidRDefault="00A41A3C" w:rsidP="00A41A3C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 xml:space="preserve">Facilities with a different address, businesses involved in partner production, </w:t>
            </w:r>
            <w:r w:rsidRPr="002D589D">
              <w:rPr>
                <w:rFonts w:cs="Calibri"/>
                <w:b/>
                <w:bCs/>
                <w:i/>
                <w:iCs/>
                <w:u w:val="single"/>
                <w:bdr w:val="nil"/>
                <w:lang w:val="en-GB"/>
              </w:rPr>
              <w:t>or list in annex</w:t>
            </w:r>
          </w:p>
        </w:tc>
        <w:permStart w:id="305544185" w:edGrp="everyone"/>
        <w:tc>
          <w:tcPr>
            <w:tcW w:w="6060" w:type="dxa"/>
            <w:gridSpan w:val="4"/>
            <w:shd w:val="clear" w:color="auto" w:fill="F2F2F2"/>
          </w:tcPr>
          <w:p w14:paraId="68CC387D" w14:textId="58B0E8AF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305544185"/>
          </w:p>
        </w:tc>
      </w:tr>
      <w:tr w:rsidR="00A41A3C" w:rsidRPr="002D589D" w14:paraId="29647AA5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shd w:val="clear" w:color="auto" w:fill="auto"/>
          </w:tcPr>
          <w:p w14:paraId="7F9EF0E7" w14:textId="053A8B26" w:rsidR="00A41A3C" w:rsidRPr="002D589D" w:rsidRDefault="00A41A3C" w:rsidP="00A41A3C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>Employee responsible for the "Non-GMO" system</w:t>
            </w:r>
          </w:p>
        </w:tc>
        <w:permStart w:id="2048868062" w:edGrp="everyone"/>
        <w:tc>
          <w:tcPr>
            <w:tcW w:w="6060" w:type="dxa"/>
            <w:gridSpan w:val="4"/>
            <w:shd w:val="clear" w:color="auto" w:fill="F2F2F2"/>
          </w:tcPr>
          <w:p w14:paraId="0F8CD8C3" w14:textId="4261D25B" w:rsidR="00A41A3C" w:rsidRPr="002D589D" w:rsidRDefault="00A41A3C" w:rsidP="00A41A3C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2048868062"/>
          </w:p>
        </w:tc>
      </w:tr>
      <w:tr w:rsidR="00A41A3C" w:rsidRPr="002D589D" w14:paraId="385F522F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shd w:val="clear" w:color="auto" w:fill="auto"/>
          </w:tcPr>
          <w:p w14:paraId="0EC1E290" w14:textId="31FECAFD" w:rsidR="00A41A3C" w:rsidRPr="002D589D" w:rsidRDefault="00A41A3C" w:rsidP="00A41A3C">
            <w:pPr>
              <w:rPr>
                <w:b/>
                <w:lang w:val="en-GB"/>
              </w:rPr>
            </w:pPr>
            <w:permStart w:id="1585064210" w:edGrp="everyone" w:colFirst="4" w:colLast="4"/>
            <w:r w:rsidRPr="002D589D">
              <w:rPr>
                <w:rFonts w:cs="Calibri"/>
                <w:b/>
                <w:bCs/>
                <w:bdr w:val="nil"/>
                <w:lang w:val="en-GB"/>
              </w:rPr>
              <w:t>Other certification</w:t>
            </w:r>
          </w:p>
        </w:tc>
        <w:permStart w:id="2088591339" w:edGrp="everyone"/>
        <w:tc>
          <w:tcPr>
            <w:tcW w:w="1208" w:type="dxa"/>
            <w:shd w:val="clear" w:color="auto" w:fill="auto"/>
          </w:tcPr>
          <w:p w14:paraId="3F1D60E4" w14:textId="4ED5301B" w:rsidR="00A41A3C" w:rsidRPr="002D589D" w:rsidRDefault="00881E36" w:rsidP="00A41A3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242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C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088591339"/>
            <w:r w:rsidR="00A41A3C" w:rsidRPr="002D589D">
              <w:rPr>
                <w:lang w:val="en-GB"/>
              </w:rPr>
              <w:t xml:space="preserve"> No</w:t>
            </w:r>
          </w:p>
        </w:tc>
        <w:permStart w:id="419965574" w:edGrp="everyone"/>
        <w:tc>
          <w:tcPr>
            <w:tcW w:w="968" w:type="dxa"/>
            <w:shd w:val="clear" w:color="auto" w:fill="auto"/>
          </w:tcPr>
          <w:p w14:paraId="651AD59B" w14:textId="15656725" w:rsidR="00A41A3C" w:rsidRPr="002D589D" w:rsidRDefault="00881E36" w:rsidP="00A41A3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3774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3C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419965574"/>
            <w:r w:rsidR="00A41A3C" w:rsidRPr="002D589D">
              <w:rPr>
                <w:lang w:val="en-GB"/>
              </w:rPr>
              <w:t xml:space="preserve"> Yes</w:t>
            </w:r>
          </w:p>
        </w:tc>
        <w:tc>
          <w:tcPr>
            <w:tcW w:w="996" w:type="dxa"/>
            <w:shd w:val="clear" w:color="auto" w:fill="auto"/>
          </w:tcPr>
          <w:p w14:paraId="51817FC9" w14:textId="13C7CAF4" w:rsidR="00A41A3C" w:rsidRPr="002D589D" w:rsidRDefault="00A41A3C" w:rsidP="00A41A3C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t>Specify:</w:t>
            </w:r>
          </w:p>
        </w:tc>
        <w:tc>
          <w:tcPr>
            <w:tcW w:w="2888" w:type="dxa"/>
            <w:shd w:val="clear" w:color="auto" w:fill="F2F2F2"/>
          </w:tcPr>
          <w:p w14:paraId="7010321C" w14:textId="77777777" w:rsidR="00A41A3C" w:rsidRPr="002D589D" w:rsidRDefault="00A41A3C" w:rsidP="00A41A3C">
            <w:pPr>
              <w:rPr>
                <w:lang w:val="en-GB"/>
              </w:rPr>
            </w:pPr>
          </w:p>
        </w:tc>
      </w:tr>
      <w:permEnd w:id="1585064210"/>
    </w:tbl>
    <w:p w14:paraId="3BE0B236" w14:textId="77777777" w:rsidR="00300A90" w:rsidRPr="002D589D" w:rsidRDefault="00300A90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268"/>
        <w:gridCol w:w="4019"/>
        <w:gridCol w:w="1134"/>
        <w:gridCol w:w="1247"/>
      </w:tblGrid>
      <w:tr w:rsidR="00A40335" w:rsidRPr="002D589D" w14:paraId="4110D7CA" w14:textId="77777777" w:rsidTr="00FD0FCA">
        <w:trPr>
          <w:trHeight w:val="20"/>
          <w:jc w:val="center"/>
        </w:trPr>
        <w:tc>
          <w:tcPr>
            <w:tcW w:w="10206" w:type="dxa"/>
            <w:gridSpan w:val="5"/>
            <w:shd w:val="clear" w:color="auto" w:fill="D9D9D9"/>
          </w:tcPr>
          <w:p w14:paraId="362192FE" w14:textId="2DA28C8E" w:rsidR="00A40335" w:rsidRPr="002D589D" w:rsidRDefault="00A41A3C" w:rsidP="000F306F">
            <w:pPr>
              <w:jc w:val="center"/>
              <w:rPr>
                <w:rFonts w:cs="Calibri"/>
                <w:b/>
                <w:sz w:val="24"/>
                <w:szCs w:val="24"/>
                <w:lang w:val="en-GB"/>
              </w:rPr>
            </w:pPr>
            <w:r w:rsidRPr="002D589D">
              <w:rPr>
                <w:rFonts w:cs="Calibri"/>
                <w:b/>
                <w:sz w:val="24"/>
                <w:szCs w:val="24"/>
                <w:lang w:val="en-GB"/>
              </w:rPr>
              <w:t>Part</w:t>
            </w:r>
            <w:r w:rsidR="00A40335" w:rsidRPr="002D589D">
              <w:rPr>
                <w:rFonts w:cs="Calibri"/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300A90" w:rsidRPr="002D589D">
              <w:rPr>
                <w:rFonts w:cs="Calibri"/>
                <w:b/>
                <w:sz w:val="24"/>
                <w:szCs w:val="24"/>
                <w:lang w:val="en-GB"/>
              </w:rPr>
              <w:t>3  -</w:t>
            </w:r>
            <w:proofErr w:type="gramEnd"/>
            <w:r w:rsidR="00300A90" w:rsidRPr="002D589D">
              <w:rPr>
                <w:rFonts w:cs="Calibri"/>
                <w:b/>
                <w:sz w:val="24"/>
                <w:szCs w:val="24"/>
                <w:lang w:val="en-GB"/>
              </w:rPr>
              <w:t xml:space="preserve"> </w:t>
            </w:r>
            <w:r w:rsidR="00A40335" w:rsidRPr="002D589D">
              <w:rPr>
                <w:rFonts w:cs="Calibri"/>
                <w:b/>
                <w:sz w:val="24"/>
                <w:szCs w:val="24"/>
                <w:lang w:val="en-GB"/>
              </w:rPr>
              <w:t xml:space="preserve"> </w:t>
            </w:r>
            <w:r w:rsidRPr="002D589D">
              <w:rPr>
                <w:rFonts w:cs="Calibri"/>
                <w:b/>
                <w:sz w:val="24"/>
                <w:szCs w:val="24"/>
                <w:lang w:val="en-GB"/>
              </w:rPr>
              <w:t>ANIMAL PRODUCTION</w:t>
            </w:r>
          </w:p>
        </w:tc>
      </w:tr>
      <w:tr w:rsidR="00A41A3C" w:rsidRPr="002D589D" w14:paraId="6F0A7537" w14:textId="77777777" w:rsidTr="00FD0FCA">
        <w:trPr>
          <w:trHeight w:val="20"/>
          <w:jc w:val="center"/>
        </w:trPr>
        <w:tc>
          <w:tcPr>
            <w:tcW w:w="2538" w:type="dxa"/>
            <w:vMerge w:val="restart"/>
            <w:shd w:val="clear" w:color="auto" w:fill="auto"/>
          </w:tcPr>
          <w:p w14:paraId="3E333F18" w14:textId="0E3DE49B" w:rsidR="00A41A3C" w:rsidRPr="002D589D" w:rsidRDefault="00A41A3C" w:rsidP="00A41A3C">
            <w:pPr>
              <w:jc w:val="center"/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>Types of animals / Animal categories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F0845F9" w14:textId="476C180A" w:rsidR="00A41A3C" w:rsidRPr="002D589D" w:rsidRDefault="00A41A3C" w:rsidP="00A41A3C">
            <w:pPr>
              <w:jc w:val="center"/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>Current amount</w:t>
            </w:r>
          </w:p>
        </w:tc>
        <w:tc>
          <w:tcPr>
            <w:tcW w:w="4019" w:type="dxa"/>
            <w:vMerge w:val="restart"/>
            <w:shd w:val="clear" w:color="auto" w:fill="auto"/>
          </w:tcPr>
          <w:p w14:paraId="0B713B86" w14:textId="57C0BC0B" w:rsidR="00A41A3C" w:rsidRPr="002D589D" w:rsidRDefault="00A41A3C" w:rsidP="00A41A3C">
            <w:pPr>
              <w:jc w:val="center"/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>Ensuring a minimum feeding time for the transition to a "Non-GMO" system; specific measures for potentially purchased production animals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120543E5" w14:textId="246CD779" w:rsidR="00A41A3C" w:rsidRPr="002D589D" w:rsidRDefault="00A41A3C" w:rsidP="00A41A3C">
            <w:pPr>
              <w:jc w:val="center"/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t>Feed</w:t>
            </w:r>
          </w:p>
        </w:tc>
      </w:tr>
      <w:tr w:rsidR="00A41A3C" w:rsidRPr="002D589D" w14:paraId="2B7BE87D" w14:textId="77777777" w:rsidTr="00FD0FCA">
        <w:trPr>
          <w:trHeight w:val="20"/>
          <w:jc w:val="center"/>
        </w:trPr>
        <w:tc>
          <w:tcPr>
            <w:tcW w:w="2538" w:type="dxa"/>
            <w:vMerge/>
            <w:shd w:val="clear" w:color="auto" w:fill="auto"/>
          </w:tcPr>
          <w:p w14:paraId="7F3FB4B0" w14:textId="77777777" w:rsidR="00A41A3C" w:rsidRPr="002D589D" w:rsidRDefault="00A41A3C" w:rsidP="00A41A3C">
            <w:pPr>
              <w:jc w:val="center"/>
              <w:rPr>
                <w:lang w:val="en-GB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03D1ED" w14:textId="77777777" w:rsidR="00A41A3C" w:rsidRPr="002D589D" w:rsidRDefault="00A41A3C" w:rsidP="00A41A3C">
            <w:pPr>
              <w:jc w:val="center"/>
              <w:rPr>
                <w:lang w:val="en-GB"/>
              </w:rPr>
            </w:pPr>
          </w:p>
        </w:tc>
        <w:tc>
          <w:tcPr>
            <w:tcW w:w="40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995308" w14:textId="77777777" w:rsidR="00A41A3C" w:rsidRPr="002D589D" w:rsidRDefault="00A41A3C" w:rsidP="00A41A3C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131CE5" w14:textId="3D5BE35C" w:rsidR="00A41A3C" w:rsidRPr="002D589D" w:rsidRDefault="00A41A3C" w:rsidP="00A41A3C">
            <w:pPr>
              <w:jc w:val="center"/>
              <w:rPr>
                <w:lang w:val="en-GB"/>
              </w:rPr>
            </w:pPr>
            <w:proofErr w:type="spellStart"/>
            <w:r w:rsidRPr="002D589D">
              <w:rPr>
                <w:rFonts w:cs="Calibri"/>
                <w:bdr w:val="nil"/>
                <w:lang w:val="en-GB"/>
              </w:rPr>
              <w:t>Labeled</w:t>
            </w:r>
            <w:proofErr w:type="spellEnd"/>
            <w:r w:rsidRPr="002D589D">
              <w:rPr>
                <w:rFonts w:cs="Calibri"/>
                <w:bdr w:val="nil"/>
                <w:lang w:val="en-GB"/>
              </w:rPr>
              <w:t xml:space="preserve"> as GM (yes/no)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47989AAF" w14:textId="77777777" w:rsidR="00A41A3C" w:rsidRPr="002D589D" w:rsidRDefault="00A41A3C" w:rsidP="00A41A3C">
            <w:pPr>
              <w:jc w:val="center"/>
              <w:rPr>
                <w:lang w:val="en-GB"/>
              </w:rPr>
            </w:pPr>
            <w:r w:rsidRPr="002D589D">
              <w:rPr>
                <w:rFonts w:cs="Calibri"/>
                <w:bdr w:val="nil"/>
                <w:lang w:val="en-GB"/>
              </w:rPr>
              <w:t>"Non-GMO"</w:t>
            </w:r>
          </w:p>
          <w:p w14:paraId="4EB90830" w14:textId="44731932" w:rsidR="00A41A3C" w:rsidRPr="002D589D" w:rsidRDefault="00A41A3C" w:rsidP="00A41A3C">
            <w:pPr>
              <w:jc w:val="center"/>
              <w:rPr>
                <w:lang w:val="en-GB"/>
              </w:rPr>
            </w:pPr>
            <w:r w:rsidRPr="002D589D">
              <w:rPr>
                <w:rFonts w:cs="Calibri"/>
                <w:bdr w:val="nil"/>
                <w:lang w:val="en-GB"/>
              </w:rPr>
              <w:t>(yes/no)</w:t>
            </w:r>
          </w:p>
        </w:tc>
      </w:tr>
      <w:tr w:rsidR="00A41A3C" w:rsidRPr="002D589D" w14:paraId="5CCE7B04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4B92CF16" w14:textId="129D7B8C" w:rsidR="00A41A3C" w:rsidRPr="002D589D" w:rsidRDefault="00A41A3C" w:rsidP="00A41A3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>Dairy cow</w:t>
            </w:r>
          </w:p>
        </w:tc>
        <w:permStart w:id="1854678687" w:edGrp="everyone"/>
        <w:tc>
          <w:tcPr>
            <w:tcW w:w="1268" w:type="dxa"/>
            <w:shd w:val="clear" w:color="auto" w:fill="F2F2F2"/>
          </w:tcPr>
          <w:p w14:paraId="5A1F6A5D" w14:textId="3674938F" w:rsidR="00A41A3C" w:rsidRPr="002D589D" w:rsidRDefault="00A41A3C" w:rsidP="00A41A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permEnd w:id="1854678687"/>
          </w:p>
        </w:tc>
        <w:permStart w:id="401348716" w:edGrp="everyone"/>
        <w:tc>
          <w:tcPr>
            <w:tcW w:w="4019" w:type="dxa"/>
            <w:shd w:val="clear" w:color="auto" w:fill="F2F2F2"/>
          </w:tcPr>
          <w:p w14:paraId="024056CB" w14:textId="57F4D685" w:rsidR="00A41A3C" w:rsidRPr="002D589D" w:rsidRDefault="00A41A3C" w:rsidP="00A41A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permEnd w:id="401348716"/>
          </w:p>
        </w:tc>
        <w:permStart w:id="796793134" w:edGrp="everyone" w:displacedByCustomXml="next"/>
        <w:sdt>
          <w:sdtPr>
            <w:rPr>
              <w:lang w:val="en-GB"/>
            </w:rPr>
            <w:id w:val="-747568596"/>
            <w:placeholder>
              <w:docPart w:val="15EA65F84CE942419B7A0621B2DD1BD0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794E5786" w14:textId="4DDA9776" w:rsidR="00A41A3C" w:rsidRPr="002D589D" w:rsidRDefault="00A41A3C" w:rsidP="00A41A3C">
                <w:p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Yes</w:t>
                </w:r>
              </w:p>
            </w:tc>
          </w:sdtContent>
        </w:sdt>
        <w:permEnd w:id="796793134" w:displacedByCustomXml="prev"/>
        <w:permStart w:id="191239933" w:edGrp="everyone" w:displacedByCustomXml="next"/>
        <w:sdt>
          <w:sdtPr>
            <w:rPr>
              <w:lang w:val="en-GB"/>
            </w:rPr>
            <w:id w:val="-273177772"/>
            <w:placeholder>
              <w:docPart w:val="3619BF977BAE4351BC393D558A9245E5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4D80AF36" w14:textId="3875382B" w:rsidR="00A41A3C" w:rsidRPr="002D589D" w:rsidRDefault="00A41A3C" w:rsidP="00A41A3C">
                <w:p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No</w:t>
                </w:r>
              </w:p>
            </w:tc>
          </w:sdtContent>
        </w:sdt>
        <w:permEnd w:id="191239933" w:displacedByCustomXml="prev"/>
      </w:tr>
      <w:tr w:rsidR="00A41A3C" w:rsidRPr="002D589D" w14:paraId="0534D2AC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78521E78" w14:textId="20981023" w:rsidR="00A41A3C" w:rsidRPr="002D589D" w:rsidRDefault="00A41A3C" w:rsidP="00A41A3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>Breeding heifers</w:t>
            </w:r>
          </w:p>
        </w:tc>
        <w:permStart w:id="1852515823" w:edGrp="everyone"/>
        <w:tc>
          <w:tcPr>
            <w:tcW w:w="1268" w:type="dxa"/>
            <w:shd w:val="clear" w:color="auto" w:fill="F2F2F2"/>
          </w:tcPr>
          <w:p w14:paraId="0167CF85" w14:textId="0AE9EA51" w:rsidR="00A41A3C" w:rsidRPr="002D589D" w:rsidRDefault="00A41A3C" w:rsidP="00A41A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permEnd w:id="1852515823"/>
          </w:p>
        </w:tc>
        <w:permStart w:id="1608002881" w:edGrp="everyone"/>
        <w:tc>
          <w:tcPr>
            <w:tcW w:w="4019" w:type="dxa"/>
            <w:shd w:val="clear" w:color="auto" w:fill="F2F2F2"/>
          </w:tcPr>
          <w:p w14:paraId="0690C06A" w14:textId="3CF3DF55" w:rsidR="00A41A3C" w:rsidRPr="002D589D" w:rsidRDefault="00A41A3C" w:rsidP="00A41A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permEnd w:id="1608002881"/>
          </w:p>
        </w:tc>
        <w:permStart w:id="1808431521" w:edGrp="everyone" w:displacedByCustomXml="next"/>
        <w:sdt>
          <w:sdtPr>
            <w:rPr>
              <w:lang w:val="en-GB"/>
            </w:rPr>
            <w:id w:val="1820154187"/>
            <w:placeholder>
              <w:docPart w:val="15989A4D94904FD5A039EB882DBC857D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7A326498" w14:textId="75D1E507" w:rsidR="00A41A3C" w:rsidRPr="002D589D" w:rsidRDefault="00A41A3C" w:rsidP="00A41A3C">
                <w:p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1808431521" w:displacedByCustomXml="prev"/>
        <w:permStart w:id="1637891264" w:edGrp="everyone" w:displacedByCustomXml="next"/>
        <w:sdt>
          <w:sdtPr>
            <w:rPr>
              <w:lang w:val="en-GB"/>
            </w:rPr>
            <w:id w:val="718394048"/>
            <w:placeholder>
              <w:docPart w:val="AF2965D0F0334E599C23A13213DEB973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7A4A087E" w14:textId="4F868033" w:rsidR="00A41A3C" w:rsidRPr="002D589D" w:rsidRDefault="00A41A3C" w:rsidP="00A41A3C">
                <w:p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No</w:t>
                </w:r>
              </w:p>
            </w:tc>
          </w:sdtContent>
        </w:sdt>
        <w:permEnd w:id="1637891264" w:displacedByCustomXml="prev"/>
      </w:tr>
      <w:tr w:rsidR="00A41A3C" w:rsidRPr="002D589D" w14:paraId="350BA060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5682BE90" w14:textId="6580260F" w:rsidR="00A41A3C" w:rsidRPr="002D589D" w:rsidRDefault="00A41A3C" w:rsidP="00A41A3C">
            <w:pPr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2D589D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bdr w:val="nil"/>
                <w:lang w:val="en-GB"/>
              </w:rPr>
              <w:t>Unmilked</w:t>
            </w:r>
            <w:proofErr w:type="spellEnd"/>
            <w:r w:rsidRPr="002D589D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bdr w:val="nil"/>
                <w:lang w:val="en-GB"/>
              </w:rPr>
              <w:t xml:space="preserve"> calved cows</w:t>
            </w:r>
          </w:p>
        </w:tc>
        <w:permStart w:id="1219312508" w:edGrp="everyone"/>
        <w:tc>
          <w:tcPr>
            <w:tcW w:w="1268" w:type="dxa"/>
            <w:shd w:val="clear" w:color="auto" w:fill="F2F2F2"/>
          </w:tcPr>
          <w:p w14:paraId="70D58F59" w14:textId="685C9414" w:rsidR="00A41A3C" w:rsidRPr="002D589D" w:rsidRDefault="00A41A3C" w:rsidP="00A41A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permEnd w:id="1219312508"/>
          </w:p>
        </w:tc>
        <w:permStart w:id="920005395" w:edGrp="everyone"/>
        <w:tc>
          <w:tcPr>
            <w:tcW w:w="4019" w:type="dxa"/>
            <w:shd w:val="clear" w:color="auto" w:fill="F2F2F2"/>
          </w:tcPr>
          <w:p w14:paraId="4BE93EE5" w14:textId="0184E864" w:rsidR="00A41A3C" w:rsidRPr="002D589D" w:rsidRDefault="00A41A3C" w:rsidP="00A41A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permEnd w:id="920005395"/>
          </w:p>
        </w:tc>
        <w:permStart w:id="667381291" w:edGrp="everyone" w:displacedByCustomXml="next"/>
        <w:sdt>
          <w:sdtPr>
            <w:rPr>
              <w:lang w:val="en-GB"/>
            </w:rPr>
            <w:id w:val="1550268130"/>
            <w:placeholder>
              <w:docPart w:val="D4711EA942E24091B91194A08AE2FBCC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4E1EB0E1" w14:textId="447B85ED" w:rsidR="00A41A3C" w:rsidRPr="002D589D" w:rsidRDefault="00A41A3C" w:rsidP="00A41A3C">
                <w:p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667381291" w:displacedByCustomXml="prev"/>
        <w:permStart w:id="977692693" w:edGrp="everyone" w:displacedByCustomXml="next"/>
        <w:sdt>
          <w:sdtPr>
            <w:rPr>
              <w:lang w:val="en-GB"/>
            </w:rPr>
            <w:id w:val="-138804564"/>
            <w:placeholder>
              <w:docPart w:val="551A39BCEE79456EBF06EEFEEEE2FE6F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0A7491D7" w14:textId="724252F4" w:rsidR="00A41A3C" w:rsidRPr="002D589D" w:rsidRDefault="00A41A3C" w:rsidP="00A41A3C">
                <w:p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977692693" w:displacedByCustomXml="prev"/>
      </w:tr>
      <w:tr w:rsidR="00A41A3C" w:rsidRPr="002D589D" w14:paraId="47C50EDC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1A14505A" w14:textId="55BF0A80" w:rsidR="00A41A3C" w:rsidRPr="002D589D" w:rsidRDefault="00A41A3C" w:rsidP="00A41A3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2D589D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bdr w:val="nil"/>
                <w:lang w:val="en-GB"/>
              </w:rPr>
              <w:t>Cattle fattening</w:t>
            </w:r>
          </w:p>
        </w:tc>
        <w:permStart w:id="948858064" w:edGrp="everyone"/>
        <w:tc>
          <w:tcPr>
            <w:tcW w:w="1268" w:type="dxa"/>
            <w:shd w:val="clear" w:color="auto" w:fill="F2F2F2"/>
          </w:tcPr>
          <w:p w14:paraId="185B5F7E" w14:textId="50CBB8BD" w:rsidR="00A41A3C" w:rsidRPr="002D589D" w:rsidRDefault="00A41A3C" w:rsidP="00A41A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permEnd w:id="948858064"/>
          </w:p>
        </w:tc>
        <w:permStart w:id="698764620" w:edGrp="everyone"/>
        <w:tc>
          <w:tcPr>
            <w:tcW w:w="4019" w:type="dxa"/>
            <w:shd w:val="clear" w:color="auto" w:fill="F2F2F2"/>
          </w:tcPr>
          <w:p w14:paraId="046B339A" w14:textId="113E99EF" w:rsidR="00A41A3C" w:rsidRPr="002D589D" w:rsidRDefault="00A41A3C" w:rsidP="00A41A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permEnd w:id="698764620"/>
          </w:p>
        </w:tc>
        <w:permStart w:id="177931000" w:edGrp="everyone" w:displacedByCustomXml="next"/>
        <w:sdt>
          <w:sdtPr>
            <w:rPr>
              <w:lang w:val="en-GB"/>
            </w:rPr>
            <w:id w:val="-1209329524"/>
            <w:placeholder>
              <w:docPart w:val="47A758EE0B8B48FA94B692AE8E367003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1FA751B8" w14:textId="1457BD1B" w:rsidR="00A41A3C" w:rsidRPr="002D589D" w:rsidRDefault="00A41A3C" w:rsidP="00A41A3C">
                <w:p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177931000" w:displacedByCustomXml="prev"/>
        <w:permStart w:id="1468472617" w:edGrp="everyone" w:displacedByCustomXml="next"/>
        <w:sdt>
          <w:sdtPr>
            <w:rPr>
              <w:lang w:val="en-GB"/>
            </w:rPr>
            <w:id w:val="1218554369"/>
            <w:placeholder>
              <w:docPart w:val="75DACED82F5B48AF90B57D989007A06A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70F6D137" w14:textId="22C93C99" w:rsidR="00A41A3C" w:rsidRPr="002D589D" w:rsidRDefault="00A41A3C" w:rsidP="00A41A3C">
                <w:p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1468472617" w:displacedByCustomXml="prev"/>
      </w:tr>
      <w:tr w:rsidR="00A41A3C" w:rsidRPr="002D589D" w14:paraId="5057F85B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6DD7ECB4" w14:textId="0CFF8CA1" w:rsidR="00A41A3C" w:rsidRPr="002D589D" w:rsidRDefault="00A41A3C" w:rsidP="00A41A3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2D589D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bdr w:val="nil"/>
                <w:lang w:val="en-GB"/>
              </w:rPr>
              <w:t>Calves (up to 6 months of age)</w:t>
            </w:r>
          </w:p>
        </w:tc>
        <w:permStart w:id="1253322699" w:edGrp="everyone"/>
        <w:tc>
          <w:tcPr>
            <w:tcW w:w="1268" w:type="dxa"/>
            <w:shd w:val="clear" w:color="auto" w:fill="F2F2F2"/>
          </w:tcPr>
          <w:p w14:paraId="0FA0ACFB" w14:textId="301A6EAB" w:rsidR="00A41A3C" w:rsidRPr="002D589D" w:rsidRDefault="00A41A3C" w:rsidP="00A41A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permEnd w:id="1253322699"/>
          </w:p>
        </w:tc>
        <w:permStart w:id="300506361" w:edGrp="everyone"/>
        <w:tc>
          <w:tcPr>
            <w:tcW w:w="4019" w:type="dxa"/>
            <w:shd w:val="clear" w:color="auto" w:fill="F2F2F2"/>
          </w:tcPr>
          <w:p w14:paraId="2218C8C4" w14:textId="4C347BF7" w:rsidR="00A41A3C" w:rsidRPr="002D589D" w:rsidRDefault="00A41A3C" w:rsidP="00A41A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2D58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permEnd w:id="300506361"/>
          </w:p>
        </w:tc>
        <w:permStart w:id="1532454670" w:edGrp="everyone" w:displacedByCustomXml="next"/>
        <w:sdt>
          <w:sdtPr>
            <w:rPr>
              <w:lang w:val="en-GB"/>
            </w:rPr>
            <w:id w:val="1378809664"/>
            <w:placeholder>
              <w:docPart w:val="80F94C336D8E4503906CD338B640081D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2BDAC7CB" w14:textId="6CE67F65" w:rsidR="00A41A3C" w:rsidRPr="002D589D" w:rsidRDefault="00A41A3C" w:rsidP="00A41A3C">
                <w:p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1532454670" w:displacedByCustomXml="prev"/>
        <w:permStart w:id="1870399947" w:edGrp="everyone" w:displacedByCustomXml="next"/>
        <w:sdt>
          <w:sdtPr>
            <w:rPr>
              <w:lang w:val="en-GB"/>
            </w:rPr>
            <w:id w:val="-792364708"/>
            <w:placeholder>
              <w:docPart w:val="198CBD00AB3F4267BA9253776804F105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032F8041" w14:textId="2C53D093" w:rsidR="00A41A3C" w:rsidRPr="002D589D" w:rsidRDefault="00A41A3C" w:rsidP="00A41A3C">
                <w:p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1870399947" w:displacedByCustomXml="prev"/>
      </w:tr>
      <w:permStart w:id="1531328167" w:edGrp="everyone"/>
      <w:tr w:rsidR="00A40335" w:rsidRPr="002D589D" w14:paraId="17DC2D92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2990C504" w14:textId="54CBE734" w:rsidR="00A40335" w:rsidRPr="002D589D" w:rsidRDefault="002D589D" w:rsidP="000F306F">
            <w:pPr>
              <w:rPr>
                <w:rFonts w:asciiTheme="minorHAnsi" w:hAnsiTheme="minorHAnsi" w:cstheme="minorHAnsi"/>
                <w:b/>
                <w:w w:val="105"/>
                <w:sz w:val="20"/>
                <w:szCs w:val="28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1531328167"/>
          </w:p>
        </w:tc>
        <w:permStart w:id="1398482160" w:edGrp="everyone"/>
        <w:tc>
          <w:tcPr>
            <w:tcW w:w="1268" w:type="dxa"/>
            <w:shd w:val="clear" w:color="auto" w:fill="F2F2F2"/>
          </w:tcPr>
          <w:p w14:paraId="31E2FAB4" w14:textId="202DB59E" w:rsidR="00A40335" w:rsidRPr="002D589D" w:rsidRDefault="00D9280E" w:rsidP="000F306F">
            <w:pPr>
              <w:rPr>
                <w:sz w:val="20"/>
                <w:szCs w:val="20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1398482160"/>
          </w:p>
        </w:tc>
        <w:permStart w:id="1383800291" w:edGrp="everyone"/>
        <w:tc>
          <w:tcPr>
            <w:tcW w:w="4019" w:type="dxa"/>
            <w:shd w:val="clear" w:color="auto" w:fill="F2F2F2"/>
          </w:tcPr>
          <w:p w14:paraId="6BB89378" w14:textId="0649588A" w:rsidR="00A40335" w:rsidRPr="002D589D" w:rsidRDefault="00D9280E" w:rsidP="000F306F">
            <w:pPr>
              <w:rPr>
                <w:sz w:val="20"/>
                <w:szCs w:val="20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1383800291"/>
          </w:p>
        </w:tc>
        <w:permStart w:id="208233124" w:edGrp="everyone" w:displacedByCustomXml="next"/>
        <w:sdt>
          <w:sdtPr>
            <w:rPr>
              <w:lang w:val="en-GB"/>
            </w:rPr>
            <w:id w:val="-823966942"/>
            <w:placeholder>
              <w:docPart w:val="C7CF75E7F3804535B82AAC969FA8696D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22FE58C2" w14:textId="541F4928" w:rsidR="00A40335" w:rsidRPr="002D589D" w:rsidRDefault="00A41A3C" w:rsidP="000F306F">
                <w:pPr>
                  <w:rPr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208233124" w:displacedByCustomXml="prev"/>
        <w:permStart w:id="1140000789" w:edGrp="everyone" w:displacedByCustomXml="next"/>
        <w:sdt>
          <w:sdtPr>
            <w:rPr>
              <w:lang w:val="en-GB"/>
            </w:rPr>
            <w:id w:val="2015333862"/>
            <w:placeholder>
              <w:docPart w:val="116D7421D0384A179E36A84B141C6E1C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129FCF30" w14:textId="09510A62" w:rsidR="00A40335" w:rsidRPr="002D589D" w:rsidRDefault="00A41A3C" w:rsidP="000F306F">
                <w:pPr>
                  <w:rPr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1140000789" w:displacedByCustomXml="prev"/>
      </w:tr>
      <w:permStart w:id="2024479471" w:edGrp="everyone"/>
      <w:tr w:rsidR="00A40335" w:rsidRPr="002D589D" w14:paraId="1F9D7509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74CCF84D" w14:textId="066DB479" w:rsidR="00A40335" w:rsidRPr="002D589D" w:rsidRDefault="002D589D" w:rsidP="000F306F">
            <w:pPr>
              <w:rPr>
                <w:rFonts w:asciiTheme="minorHAnsi" w:hAnsiTheme="minorHAnsi" w:cstheme="minorHAnsi"/>
                <w:b/>
                <w:w w:val="105"/>
                <w:sz w:val="20"/>
                <w:szCs w:val="28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2024479471"/>
          </w:p>
        </w:tc>
        <w:permStart w:id="43124168" w:edGrp="everyone"/>
        <w:tc>
          <w:tcPr>
            <w:tcW w:w="1268" w:type="dxa"/>
            <w:shd w:val="clear" w:color="auto" w:fill="F2F2F2"/>
          </w:tcPr>
          <w:p w14:paraId="765EA000" w14:textId="39025F54" w:rsidR="00A40335" w:rsidRPr="002D589D" w:rsidRDefault="00D9280E" w:rsidP="000F306F">
            <w:pPr>
              <w:rPr>
                <w:sz w:val="20"/>
                <w:szCs w:val="20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43124168"/>
          </w:p>
        </w:tc>
        <w:permStart w:id="333514075" w:edGrp="everyone"/>
        <w:tc>
          <w:tcPr>
            <w:tcW w:w="4019" w:type="dxa"/>
            <w:shd w:val="clear" w:color="auto" w:fill="F2F2F2"/>
          </w:tcPr>
          <w:p w14:paraId="272D0DEC" w14:textId="46791A1A" w:rsidR="00A40335" w:rsidRPr="002D589D" w:rsidRDefault="00D9280E" w:rsidP="000F306F">
            <w:pPr>
              <w:rPr>
                <w:sz w:val="20"/>
                <w:szCs w:val="20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333514075"/>
          </w:p>
        </w:tc>
        <w:permStart w:id="1971393012" w:edGrp="everyone" w:displacedByCustomXml="next"/>
        <w:sdt>
          <w:sdtPr>
            <w:rPr>
              <w:lang w:val="en-GB"/>
            </w:rPr>
            <w:id w:val="-836388885"/>
            <w:placeholder>
              <w:docPart w:val="6CF738C5BDB34399BD3699269C550964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067BDC32" w14:textId="27D9732B" w:rsidR="00A40335" w:rsidRPr="002D589D" w:rsidRDefault="00A41A3C" w:rsidP="000F306F">
                <w:pPr>
                  <w:rPr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1971393012" w:displacedByCustomXml="prev"/>
        <w:permStart w:id="946932310" w:edGrp="everyone" w:displacedByCustomXml="next"/>
        <w:sdt>
          <w:sdtPr>
            <w:rPr>
              <w:lang w:val="en-GB"/>
            </w:rPr>
            <w:id w:val="159208583"/>
            <w:placeholder>
              <w:docPart w:val="4CF988500EE8447CA72520A35D478E3C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58BB2C40" w14:textId="0485361B" w:rsidR="00A40335" w:rsidRPr="002D589D" w:rsidRDefault="00A41A3C" w:rsidP="000F306F">
                <w:pPr>
                  <w:rPr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946932310" w:displacedByCustomXml="prev"/>
      </w:tr>
      <w:permStart w:id="1777666230" w:edGrp="everyone"/>
      <w:tr w:rsidR="00A40335" w:rsidRPr="002D589D" w14:paraId="25AC4012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769F8F51" w14:textId="38CA4697" w:rsidR="00A40335" w:rsidRPr="002D589D" w:rsidRDefault="002D589D" w:rsidP="000F306F">
            <w:pPr>
              <w:rPr>
                <w:rFonts w:asciiTheme="minorHAnsi" w:hAnsiTheme="minorHAnsi" w:cstheme="minorHAnsi"/>
                <w:b/>
                <w:w w:val="105"/>
                <w:sz w:val="20"/>
                <w:szCs w:val="28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1777666230"/>
          </w:p>
        </w:tc>
        <w:permStart w:id="383083747" w:edGrp="everyone"/>
        <w:tc>
          <w:tcPr>
            <w:tcW w:w="1268" w:type="dxa"/>
            <w:shd w:val="clear" w:color="auto" w:fill="F2F2F2"/>
          </w:tcPr>
          <w:p w14:paraId="624A0757" w14:textId="18DA786B" w:rsidR="00A40335" w:rsidRPr="002D589D" w:rsidRDefault="00D9280E" w:rsidP="000F306F">
            <w:pPr>
              <w:rPr>
                <w:sz w:val="20"/>
                <w:szCs w:val="20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383083747"/>
          </w:p>
        </w:tc>
        <w:permStart w:id="1221605297" w:edGrp="everyone"/>
        <w:tc>
          <w:tcPr>
            <w:tcW w:w="4019" w:type="dxa"/>
            <w:shd w:val="clear" w:color="auto" w:fill="F2F2F2"/>
          </w:tcPr>
          <w:p w14:paraId="4D088A9E" w14:textId="1D1DBDF6" w:rsidR="00A40335" w:rsidRPr="002D589D" w:rsidRDefault="00D9280E" w:rsidP="000F306F">
            <w:pPr>
              <w:rPr>
                <w:sz w:val="20"/>
                <w:szCs w:val="20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1221605297"/>
          </w:p>
        </w:tc>
        <w:permStart w:id="622549852" w:edGrp="everyone" w:displacedByCustomXml="next"/>
        <w:sdt>
          <w:sdtPr>
            <w:rPr>
              <w:lang w:val="en-GB"/>
            </w:rPr>
            <w:id w:val="-669481027"/>
            <w:placeholder>
              <w:docPart w:val="F9C067E5643547A985EE596CDEA23AAF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5BBAAC75" w14:textId="27BB86FC" w:rsidR="00A40335" w:rsidRPr="002D589D" w:rsidRDefault="00A41A3C" w:rsidP="000F306F">
                <w:pPr>
                  <w:rPr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622549852" w:displacedByCustomXml="prev"/>
        <w:permStart w:id="484387102" w:edGrp="everyone" w:displacedByCustomXml="next"/>
        <w:sdt>
          <w:sdtPr>
            <w:rPr>
              <w:lang w:val="en-GB"/>
            </w:rPr>
            <w:id w:val="637931154"/>
            <w:placeholder>
              <w:docPart w:val="DC16BC0B275F4614808CB344044BDDDB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2376F546" w14:textId="5CDD9023" w:rsidR="00A40335" w:rsidRPr="002D589D" w:rsidRDefault="00A41A3C" w:rsidP="000F306F">
                <w:pPr>
                  <w:rPr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484387102" w:displacedByCustomXml="prev"/>
      </w:tr>
      <w:permStart w:id="1588009754" w:edGrp="everyone"/>
      <w:tr w:rsidR="00722463" w:rsidRPr="002D589D" w14:paraId="6E0A452B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5C22AA82" w14:textId="05359C0E" w:rsidR="00722463" w:rsidRPr="002D589D" w:rsidRDefault="002D589D" w:rsidP="00B22D1C">
            <w:pPr>
              <w:rPr>
                <w:rFonts w:asciiTheme="minorHAnsi" w:hAnsiTheme="minorHAnsi" w:cstheme="minorHAnsi"/>
                <w:b/>
                <w:w w:val="105"/>
                <w:sz w:val="20"/>
                <w:szCs w:val="28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1588009754"/>
          </w:p>
        </w:tc>
        <w:permStart w:id="1009066197" w:edGrp="everyone"/>
        <w:tc>
          <w:tcPr>
            <w:tcW w:w="1268" w:type="dxa"/>
            <w:shd w:val="clear" w:color="auto" w:fill="F2F2F2"/>
          </w:tcPr>
          <w:p w14:paraId="38F4315E" w14:textId="209F5AC2" w:rsidR="00722463" w:rsidRPr="002D589D" w:rsidRDefault="00D9280E" w:rsidP="00B22D1C">
            <w:pPr>
              <w:rPr>
                <w:sz w:val="20"/>
                <w:szCs w:val="20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1009066197"/>
          </w:p>
        </w:tc>
        <w:permStart w:id="2012751406" w:edGrp="everyone"/>
        <w:tc>
          <w:tcPr>
            <w:tcW w:w="4019" w:type="dxa"/>
            <w:shd w:val="clear" w:color="auto" w:fill="F2F2F2"/>
          </w:tcPr>
          <w:p w14:paraId="0B16AB75" w14:textId="45D3D932" w:rsidR="00722463" w:rsidRPr="002D589D" w:rsidRDefault="00D9280E" w:rsidP="00B22D1C">
            <w:pPr>
              <w:rPr>
                <w:sz w:val="20"/>
                <w:szCs w:val="20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2012751406"/>
          </w:p>
        </w:tc>
        <w:permStart w:id="1169776070" w:edGrp="everyone" w:displacedByCustomXml="next"/>
        <w:sdt>
          <w:sdtPr>
            <w:rPr>
              <w:lang w:val="en-GB"/>
            </w:rPr>
            <w:id w:val="1228032669"/>
            <w:placeholder>
              <w:docPart w:val="7167DC9D1BFE4170ADC512AADEF352FA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7FBC65D7" w14:textId="0190D884" w:rsidR="00722463" w:rsidRPr="002D589D" w:rsidRDefault="00A41A3C" w:rsidP="00B22D1C">
                <w:pPr>
                  <w:rPr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1169776070" w:displacedByCustomXml="prev"/>
        <w:permStart w:id="1229014195" w:edGrp="everyone" w:displacedByCustomXml="next"/>
        <w:sdt>
          <w:sdtPr>
            <w:rPr>
              <w:lang w:val="en-GB"/>
            </w:rPr>
            <w:id w:val="861022780"/>
            <w:placeholder>
              <w:docPart w:val="6FBBF963537C413FA6CD55BEE52A4A60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799BEE1A" w14:textId="76407FE9" w:rsidR="00722463" w:rsidRPr="002D589D" w:rsidRDefault="00A41A3C" w:rsidP="00B22D1C">
                <w:pPr>
                  <w:rPr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1229014195" w:displacedByCustomXml="prev"/>
      </w:tr>
      <w:permStart w:id="910891751" w:edGrp="everyone"/>
      <w:tr w:rsidR="00FF0564" w:rsidRPr="002D589D" w14:paraId="4D43A744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1B0C67DA" w14:textId="145E9979" w:rsidR="00FF0564" w:rsidRPr="002D589D" w:rsidRDefault="002D589D" w:rsidP="000F306F">
            <w:pPr>
              <w:rPr>
                <w:rFonts w:asciiTheme="minorHAnsi" w:hAnsiTheme="minorHAnsi" w:cstheme="minorHAnsi"/>
                <w:b/>
                <w:w w:val="105"/>
                <w:sz w:val="20"/>
                <w:szCs w:val="28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910891751"/>
          </w:p>
        </w:tc>
        <w:permStart w:id="1658008354" w:edGrp="everyone"/>
        <w:tc>
          <w:tcPr>
            <w:tcW w:w="1268" w:type="dxa"/>
            <w:shd w:val="clear" w:color="auto" w:fill="F2F2F2"/>
          </w:tcPr>
          <w:p w14:paraId="45F8D8F5" w14:textId="5288A39C" w:rsidR="00FF0564" w:rsidRPr="002D589D" w:rsidRDefault="00D9280E" w:rsidP="000F306F">
            <w:pPr>
              <w:rPr>
                <w:sz w:val="20"/>
                <w:szCs w:val="20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1658008354"/>
          </w:p>
        </w:tc>
        <w:permStart w:id="546049685" w:edGrp="everyone"/>
        <w:tc>
          <w:tcPr>
            <w:tcW w:w="4019" w:type="dxa"/>
            <w:shd w:val="clear" w:color="auto" w:fill="F2F2F2"/>
          </w:tcPr>
          <w:p w14:paraId="76A802C5" w14:textId="4AF597BB" w:rsidR="00FF0564" w:rsidRPr="002D589D" w:rsidRDefault="00D9280E" w:rsidP="000F306F">
            <w:pPr>
              <w:rPr>
                <w:sz w:val="20"/>
                <w:szCs w:val="20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546049685"/>
          </w:p>
        </w:tc>
        <w:permStart w:id="1878270767" w:edGrp="everyone" w:displacedByCustomXml="next"/>
        <w:sdt>
          <w:sdtPr>
            <w:rPr>
              <w:lang w:val="en-GB"/>
            </w:rPr>
            <w:id w:val="1258947975"/>
            <w:placeholder>
              <w:docPart w:val="D906EF94660F40A59A9A9EC4CE49D2B5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267F429E" w14:textId="24AD7243" w:rsidR="00FF0564" w:rsidRPr="002D589D" w:rsidRDefault="00A41A3C" w:rsidP="000F306F">
                <w:pPr>
                  <w:rPr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1878270767" w:displacedByCustomXml="prev"/>
        <w:permStart w:id="659896874" w:edGrp="everyone" w:displacedByCustomXml="next"/>
        <w:sdt>
          <w:sdtPr>
            <w:rPr>
              <w:lang w:val="en-GB"/>
            </w:rPr>
            <w:id w:val="-276406190"/>
            <w:placeholder>
              <w:docPart w:val="8E89065C236C4F199F76694CA0A0BB46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7B2B7565" w14:textId="215DD641" w:rsidR="00FF0564" w:rsidRPr="002D589D" w:rsidRDefault="00A41A3C" w:rsidP="000F306F">
                <w:pPr>
                  <w:rPr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659896874" w:displacedByCustomXml="prev"/>
      </w:tr>
      <w:permStart w:id="255206295" w:edGrp="everyone"/>
      <w:tr w:rsidR="00FF0564" w:rsidRPr="002D589D" w14:paraId="7136E0A2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3774B40B" w14:textId="3910CD9A" w:rsidR="00FF0564" w:rsidRPr="002D589D" w:rsidRDefault="002D589D" w:rsidP="000F306F">
            <w:pPr>
              <w:rPr>
                <w:rFonts w:asciiTheme="minorHAnsi" w:hAnsiTheme="minorHAnsi" w:cstheme="minorHAnsi"/>
                <w:b/>
                <w:w w:val="105"/>
                <w:sz w:val="20"/>
                <w:szCs w:val="28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255206295"/>
          </w:p>
        </w:tc>
        <w:permStart w:id="320803437" w:edGrp="everyone"/>
        <w:tc>
          <w:tcPr>
            <w:tcW w:w="1268" w:type="dxa"/>
            <w:shd w:val="clear" w:color="auto" w:fill="F2F2F2"/>
          </w:tcPr>
          <w:p w14:paraId="132BE9C2" w14:textId="333B374D" w:rsidR="00FF0564" w:rsidRPr="002D589D" w:rsidRDefault="00D9280E" w:rsidP="000F306F">
            <w:pPr>
              <w:rPr>
                <w:sz w:val="20"/>
                <w:szCs w:val="20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320803437"/>
          </w:p>
        </w:tc>
        <w:permStart w:id="2123956613" w:edGrp="everyone"/>
        <w:tc>
          <w:tcPr>
            <w:tcW w:w="4019" w:type="dxa"/>
            <w:shd w:val="clear" w:color="auto" w:fill="F2F2F2"/>
          </w:tcPr>
          <w:p w14:paraId="16B37033" w14:textId="17CE38CD" w:rsidR="00FF0564" w:rsidRPr="002D589D" w:rsidRDefault="00D9280E" w:rsidP="000F306F">
            <w:pPr>
              <w:rPr>
                <w:sz w:val="20"/>
                <w:szCs w:val="20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2123956613"/>
          </w:p>
        </w:tc>
        <w:permStart w:id="629610221" w:edGrp="everyone" w:displacedByCustomXml="next"/>
        <w:sdt>
          <w:sdtPr>
            <w:rPr>
              <w:lang w:val="en-GB"/>
            </w:rPr>
            <w:id w:val="1410117331"/>
            <w:placeholder>
              <w:docPart w:val="7A9D1E675DF94008AFC99732A860CB49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7CE41B42" w14:textId="7066FE94" w:rsidR="00FF0564" w:rsidRPr="002D589D" w:rsidRDefault="00A41A3C" w:rsidP="000F306F">
                <w:pPr>
                  <w:rPr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629610221" w:displacedByCustomXml="prev"/>
        <w:permStart w:id="1667912204" w:edGrp="everyone" w:displacedByCustomXml="next"/>
        <w:sdt>
          <w:sdtPr>
            <w:rPr>
              <w:lang w:val="en-GB"/>
            </w:rPr>
            <w:id w:val="-194769633"/>
            <w:placeholder>
              <w:docPart w:val="07A5985DBD57417EAE2F43D5936D53B9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55F69ECC" w14:textId="30D70F4C" w:rsidR="00FF0564" w:rsidRPr="002D589D" w:rsidRDefault="00A41A3C" w:rsidP="000F306F">
                <w:pPr>
                  <w:rPr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1667912204" w:displacedByCustomXml="prev"/>
      </w:tr>
      <w:permStart w:id="1958369181" w:edGrp="everyone"/>
      <w:tr w:rsidR="00A40335" w:rsidRPr="002D589D" w14:paraId="4526C5FD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61548F9A" w14:textId="62CAF7F1" w:rsidR="00A40335" w:rsidRPr="002D589D" w:rsidRDefault="002D589D" w:rsidP="000F306F">
            <w:pPr>
              <w:rPr>
                <w:rFonts w:asciiTheme="minorHAnsi" w:hAnsiTheme="minorHAnsi" w:cstheme="minorHAnsi"/>
                <w:b/>
                <w:w w:val="105"/>
                <w:sz w:val="20"/>
                <w:szCs w:val="28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1958369181"/>
          </w:p>
        </w:tc>
        <w:permStart w:id="1937378610" w:edGrp="everyone"/>
        <w:tc>
          <w:tcPr>
            <w:tcW w:w="1268" w:type="dxa"/>
            <w:shd w:val="clear" w:color="auto" w:fill="F2F2F2"/>
          </w:tcPr>
          <w:p w14:paraId="0415DE64" w14:textId="4D133391" w:rsidR="00A40335" w:rsidRPr="002D589D" w:rsidRDefault="00D9280E" w:rsidP="000F306F">
            <w:pPr>
              <w:rPr>
                <w:sz w:val="20"/>
                <w:szCs w:val="20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1937378610"/>
          </w:p>
        </w:tc>
        <w:permStart w:id="32848836" w:edGrp="everyone"/>
        <w:tc>
          <w:tcPr>
            <w:tcW w:w="4019" w:type="dxa"/>
            <w:shd w:val="clear" w:color="auto" w:fill="F2F2F2"/>
          </w:tcPr>
          <w:p w14:paraId="560154D4" w14:textId="450D4DC9" w:rsidR="00A40335" w:rsidRPr="002D589D" w:rsidRDefault="00D9280E" w:rsidP="000F306F">
            <w:pPr>
              <w:rPr>
                <w:sz w:val="20"/>
                <w:szCs w:val="20"/>
                <w:lang w:val="en-GB"/>
              </w:rPr>
            </w:pPr>
            <w:r w:rsidRPr="002D589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8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D589D">
              <w:rPr>
                <w:sz w:val="20"/>
                <w:szCs w:val="20"/>
                <w:lang w:val="en-GB"/>
              </w:rPr>
            </w:r>
            <w:r w:rsidRPr="002D589D">
              <w:rPr>
                <w:sz w:val="20"/>
                <w:szCs w:val="20"/>
                <w:lang w:val="en-GB"/>
              </w:rPr>
              <w:fldChar w:fldCharType="separate"/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t> </w:t>
            </w:r>
            <w:r w:rsidRPr="002D589D">
              <w:rPr>
                <w:sz w:val="20"/>
                <w:szCs w:val="20"/>
                <w:lang w:val="en-GB"/>
              </w:rPr>
              <w:fldChar w:fldCharType="end"/>
            </w:r>
            <w:permEnd w:id="32848836"/>
          </w:p>
        </w:tc>
        <w:permStart w:id="2079809281" w:edGrp="everyone" w:displacedByCustomXml="next"/>
        <w:sdt>
          <w:sdtPr>
            <w:rPr>
              <w:lang w:val="en-GB"/>
            </w:rPr>
            <w:id w:val="-1687662930"/>
            <w:placeholder>
              <w:docPart w:val="AC91F628CA0E49ADBC64420C0A00E267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0C203331" w14:textId="0E24F679" w:rsidR="00A40335" w:rsidRPr="002D589D" w:rsidRDefault="00A41A3C" w:rsidP="000F306F">
                <w:pPr>
                  <w:rPr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2079809281" w:displacedByCustomXml="prev"/>
        <w:permStart w:id="415133330" w:edGrp="everyone" w:displacedByCustomXml="next"/>
        <w:sdt>
          <w:sdtPr>
            <w:rPr>
              <w:lang w:val="en-GB"/>
            </w:rPr>
            <w:id w:val="-199394748"/>
            <w:placeholder>
              <w:docPart w:val="A2F0A429B976463880E3E7AA7EE2F257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4A58A109" w14:textId="566B0CA9" w:rsidR="00A40335" w:rsidRPr="002D589D" w:rsidRDefault="00A41A3C" w:rsidP="000F306F">
                <w:pPr>
                  <w:rPr>
                    <w:sz w:val="20"/>
                    <w:szCs w:val="20"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415133330" w:displacedByCustomXml="prev"/>
      </w:tr>
    </w:tbl>
    <w:p w14:paraId="0B8DEDC4" w14:textId="77777777" w:rsidR="00942A2D" w:rsidRPr="002D589D" w:rsidRDefault="00942A2D">
      <w:pPr>
        <w:rPr>
          <w:lang w:val="en-GB"/>
        </w:rPr>
      </w:pPr>
    </w:p>
    <w:p w14:paraId="6A6E46EE" w14:textId="77777777" w:rsidR="00300A90" w:rsidRPr="002D589D" w:rsidRDefault="00300A90">
      <w:pPr>
        <w:rPr>
          <w:lang w:val="en-GB"/>
        </w:rPr>
      </w:pPr>
      <w:r w:rsidRPr="002D589D">
        <w:rPr>
          <w:lang w:val="en-GB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849"/>
        <w:gridCol w:w="987"/>
        <w:gridCol w:w="2504"/>
        <w:gridCol w:w="1761"/>
        <w:gridCol w:w="2268"/>
      </w:tblGrid>
      <w:tr w:rsidR="00A40335" w:rsidRPr="002D589D" w14:paraId="66BDE12C" w14:textId="77777777" w:rsidTr="00FD0FCA">
        <w:trPr>
          <w:trHeight w:val="20"/>
          <w:jc w:val="center"/>
        </w:trPr>
        <w:tc>
          <w:tcPr>
            <w:tcW w:w="10206" w:type="dxa"/>
            <w:gridSpan w:val="6"/>
            <w:shd w:val="clear" w:color="auto" w:fill="D9D9D9"/>
          </w:tcPr>
          <w:p w14:paraId="23A4076F" w14:textId="08DDA752" w:rsidR="00A40335" w:rsidRPr="002D589D" w:rsidRDefault="002D589D" w:rsidP="000F306F">
            <w:pPr>
              <w:jc w:val="center"/>
              <w:rPr>
                <w:rFonts w:cs="Calibri"/>
                <w:b/>
                <w:sz w:val="24"/>
                <w:szCs w:val="24"/>
                <w:lang w:val="en-GB"/>
              </w:rPr>
            </w:pPr>
            <w:r w:rsidRPr="002D589D">
              <w:rPr>
                <w:rFonts w:cs="Calibri"/>
                <w:b/>
                <w:sz w:val="24"/>
                <w:szCs w:val="24"/>
                <w:lang w:val="en-GB"/>
              </w:rPr>
              <w:lastRenderedPageBreak/>
              <w:t>Part</w:t>
            </w:r>
            <w:r w:rsidR="00A40335" w:rsidRPr="002D589D">
              <w:rPr>
                <w:rFonts w:cs="Calibri"/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300A90" w:rsidRPr="002D589D">
              <w:rPr>
                <w:rFonts w:cs="Calibri"/>
                <w:b/>
                <w:sz w:val="24"/>
                <w:szCs w:val="24"/>
                <w:lang w:val="en-GB"/>
              </w:rPr>
              <w:t>4</w:t>
            </w:r>
            <w:r w:rsidR="00A40335" w:rsidRPr="002D589D">
              <w:rPr>
                <w:rFonts w:cs="Calibri"/>
                <w:b/>
                <w:sz w:val="24"/>
                <w:szCs w:val="24"/>
                <w:lang w:val="en-GB"/>
              </w:rPr>
              <w:t xml:space="preserve"> </w:t>
            </w:r>
            <w:r w:rsidR="00300A90" w:rsidRPr="002D589D">
              <w:rPr>
                <w:rFonts w:cs="Calibri"/>
                <w:b/>
                <w:sz w:val="24"/>
                <w:szCs w:val="24"/>
                <w:lang w:val="en-GB"/>
              </w:rPr>
              <w:t xml:space="preserve"> -</w:t>
            </w:r>
            <w:proofErr w:type="gramEnd"/>
            <w:r w:rsidR="00300A90" w:rsidRPr="002D589D">
              <w:rPr>
                <w:rFonts w:cs="Calibri"/>
                <w:b/>
                <w:sz w:val="24"/>
                <w:szCs w:val="24"/>
                <w:lang w:val="en-GB"/>
              </w:rPr>
              <w:t xml:space="preserve">  </w:t>
            </w:r>
            <w:r w:rsidRPr="002D589D">
              <w:rPr>
                <w:rFonts w:cs="Calibri"/>
                <w:b/>
                <w:bCs/>
                <w:sz w:val="24"/>
                <w:szCs w:val="24"/>
                <w:bdr w:val="nil"/>
                <w:lang w:val="en-GB"/>
              </w:rPr>
              <w:t xml:space="preserve">LIST OF "Non-GMO" PRODUCTION FEED RATIONS, </w:t>
            </w:r>
            <w:r w:rsidRPr="002D589D">
              <w:rPr>
                <w:rFonts w:cs="Calibri"/>
                <w:b/>
                <w:bCs/>
                <w:i/>
                <w:iCs/>
                <w:sz w:val="24"/>
                <w:szCs w:val="24"/>
                <w:u w:val="single"/>
                <w:bdr w:val="nil"/>
                <w:lang w:val="en-GB"/>
              </w:rPr>
              <w:t>or own list</w:t>
            </w:r>
          </w:p>
        </w:tc>
      </w:tr>
      <w:tr w:rsidR="002D589D" w:rsidRPr="002D589D" w14:paraId="08ED4D0B" w14:textId="77777777" w:rsidTr="00FD0FCA">
        <w:trPr>
          <w:trHeight w:val="20"/>
          <w:jc w:val="center"/>
        </w:trPr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1D744980" w14:textId="639F3454" w:rsidR="002D589D" w:rsidRPr="002D589D" w:rsidRDefault="002D589D" w:rsidP="002D589D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 xml:space="preserve">Full name of the </w:t>
            </w:r>
            <w:proofErr w:type="gramStart"/>
            <w:r w:rsidRPr="002D589D">
              <w:rPr>
                <w:rFonts w:cs="Calibri"/>
                <w:b/>
                <w:bCs/>
                <w:bdr w:val="nil"/>
                <w:lang w:val="en-GB"/>
              </w:rPr>
              <w:t>feed,%</w:t>
            </w:r>
            <w:proofErr w:type="gramEnd"/>
            <w:r w:rsidRPr="002D589D">
              <w:rPr>
                <w:rFonts w:cs="Calibri"/>
                <w:b/>
                <w:bCs/>
                <w:bdr w:val="nil"/>
                <w:lang w:val="en-GB"/>
              </w:rPr>
              <w:t xml:space="preserve"> of main ingredients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1134784A" w14:textId="47CEF38F" w:rsidR="002D589D" w:rsidRPr="002D589D" w:rsidRDefault="002D589D" w:rsidP="002D589D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>Own production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14:paraId="24F7589F" w14:textId="034C413C" w:rsidR="002D589D" w:rsidRPr="002D589D" w:rsidRDefault="002D589D" w:rsidP="002D589D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 xml:space="preserve">Purchase </w:t>
            </w:r>
            <w:r w:rsidRPr="002D589D">
              <w:rPr>
                <w:rFonts w:cs="Calibri"/>
                <w:i/>
                <w:iCs/>
                <w:bdr w:val="nil"/>
                <w:lang w:val="en-GB"/>
              </w:rPr>
              <w:t>(supplier and his address)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14:paraId="400F85E8" w14:textId="0AA4F5EB" w:rsidR="002D589D" w:rsidRPr="002D589D" w:rsidRDefault="002D589D" w:rsidP="002D589D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>Type of animals, life stage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90ED53" w14:textId="0AE430E9" w:rsidR="002D589D" w:rsidRPr="002D589D" w:rsidRDefault="002D589D" w:rsidP="002D589D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 xml:space="preserve">Declaration, </w:t>
            </w:r>
            <w:r w:rsidRPr="002D589D">
              <w:rPr>
                <w:rFonts w:cs="Calibri"/>
                <w:bdr w:val="nil"/>
                <w:lang w:val="en-GB"/>
              </w:rPr>
              <w:t>"Non-GMO" certificate for feed, raw material</w:t>
            </w:r>
          </w:p>
        </w:tc>
      </w:tr>
      <w:tr w:rsidR="00A40335" w:rsidRPr="002D589D" w14:paraId="1B04C3C6" w14:textId="77777777" w:rsidTr="00FD0FCA">
        <w:trPr>
          <w:trHeight w:val="20"/>
          <w:jc w:val="center"/>
        </w:trPr>
        <w:tc>
          <w:tcPr>
            <w:tcW w:w="1837" w:type="dxa"/>
            <w:shd w:val="clear" w:color="auto" w:fill="F2F2F2"/>
          </w:tcPr>
          <w:p w14:paraId="12B141D7" w14:textId="77777777" w:rsidR="00A40335" w:rsidRPr="002D589D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430052086" w:edGrp="everyone" w:colFirst="0" w:colLast="0"/>
            <w:permStart w:id="954991366" w:edGrp="everyone" w:colFirst="3" w:colLast="3"/>
            <w:permStart w:id="673935995" w:edGrp="everyone" w:colFirst="4" w:colLast="4"/>
          </w:p>
        </w:tc>
        <w:permStart w:id="448616691" w:edGrp="everyone"/>
        <w:tc>
          <w:tcPr>
            <w:tcW w:w="849" w:type="dxa"/>
            <w:shd w:val="clear" w:color="auto" w:fill="auto"/>
          </w:tcPr>
          <w:p w14:paraId="35379A57" w14:textId="5DDF2E1F" w:rsidR="00A40335" w:rsidRPr="002D589D" w:rsidRDefault="00881E36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43976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448616691"/>
            <w:r w:rsidR="00F42B0D" w:rsidRPr="002D589D">
              <w:rPr>
                <w:lang w:val="en-GB"/>
              </w:rPr>
              <w:t xml:space="preserve"> </w:t>
            </w:r>
            <w:r w:rsidR="00A40335" w:rsidRPr="002D589D">
              <w:rPr>
                <w:lang w:val="en-GB"/>
              </w:rPr>
              <w:t>N</w:t>
            </w:r>
            <w:r w:rsidR="002D589D" w:rsidRPr="002D589D">
              <w:rPr>
                <w:lang w:val="en-GB"/>
              </w:rPr>
              <w:t>o</w:t>
            </w:r>
          </w:p>
        </w:tc>
        <w:permStart w:id="1585332437" w:edGrp="everyone"/>
        <w:tc>
          <w:tcPr>
            <w:tcW w:w="987" w:type="dxa"/>
            <w:shd w:val="clear" w:color="auto" w:fill="auto"/>
          </w:tcPr>
          <w:p w14:paraId="3128CF27" w14:textId="638C79A7" w:rsidR="00A40335" w:rsidRPr="002D589D" w:rsidRDefault="00881E36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11517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585332437"/>
            <w:r w:rsidR="00F42B0D" w:rsidRPr="002D589D">
              <w:rPr>
                <w:lang w:val="en-GB"/>
              </w:rPr>
              <w:t xml:space="preserve"> </w:t>
            </w:r>
            <w:r w:rsidR="002D589D" w:rsidRPr="002D589D">
              <w:rPr>
                <w:lang w:val="en-GB"/>
              </w:rPr>
              <w:t>Yes</w:t>
            </w:r>
          </w:p>
        </w:tc>
        <w:tc>
          <w:tcPr>
            <w:tcW w:w="2504" w:type="dxa"/>
            <w:shd w:val="clear" w:color="auto" w:fill="F2F2F2"/>
          </w:tcPr>
          <w:p w14:paraId="059FD2F4" w14:textId="77777777" w:rsidR="00A40335" w:rsidRPr="002D589D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761" w:type="dxa"/>
            <w:shd w:val="clear" w:color="auto" w:fill="F2F2F2"/>
          </w:tcPr>
          <w:p w14:paraId="5F6C8E90" w14:textId="6087D434" w:rsidR="00A40335" w:rsidRPr="002D589D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permStart w:id="461662522" w:edGrp="everyone"/>
        <w:tc>
          <w:tcPr>
            <w:tcW w:w="2268" w:type="dxa"/>
            <w:shd w:val="clear" w:color="auto" w:fill="F2F2F2"/>
          </w:tcPr>
          <w:p w14:paraId="62A625CB" w14:textId="14078A0F" w:rsidR="00A40335" w:rsidRPr="002D589D" w:rsidRDefault="00881E36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0933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692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461662522"/>
            <w:r w:rsidR="00261692" w:rsidRPr="002D589D">
              <w:rPr>
                <w:lang w:val="en-GB"/>
              </w:rPr>
              <w:t xml:space="preserve"> </w:t>
            </w:r>
            <w:r w:rsidR="002D589D" w:rsidRPr="002D589D">
              <w:rPr>
                <w:lang w:val="en-GB"/>
              </w:rPr>
              <w:t>Yes</w:t>
            </w:r>
            <w:r w:rsidR="002F089A" w:rsidRPr="002D589D">
              <w:rPr>
                <w:lang w:val="en-GB"/>
              </w:rPr>
              <w:t xml:space="preserve">   </w:t>
            </w:r>
            <w:permStart w:id="751791162" w:edGrp="everyone"/>
            <w:sdt>
              <w:sdtPr>
                <w:rPr>
                  <w:lang w:val="en-GB"/>
                </w:rPr>
                <w:id w:val="-80963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692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751791162"/>
            <w:r w:rsidR="002F089A" w:rsidRPr="002D589D">
              <w:rPr>
                <w:lang w:val="en-GB"/>
              </w:rPr>
              <w:t xml:space="preserve"> N</w:t>
            </w:r>
            <w:r w:rsidR="002D589D" w:rsidRPr="002D589D">
              <w:rPr>
                <w:lang w:val="en-GB"/>
              </w:rPr>
              <w:t>o</w:t>
            </w:r>
          </w:p>
        </w:tc>
      </w:tr>
      <w:tr w:rsidR="00A40335" w:rsidRPr="002D589D" w14:paraId="7172542D" w14:textId="77777777" w:rsidTr="00FD0FCA">
        <w:trPr>
          <w:trHeight w:val="20"/>
          <w:jc w:val="center"/>
        </w:trPr>
        <w:tc>
          <w:tcPr>
            <w:tcW w:w="1837" w:type="dxa"/>
            <w:shd w:val="clear" w:color="auto" w:fill="F2F2F2"/>
          </w:tcPr>
          <w:p w14:paraId="20D75368" w14:textId="77777777" w:rsidR="00A40335" w:rsidRPr="002D589D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571685028" w:edGrp="everyone" w:colFirst="0" w:colLast="0"/>
            <w:permStart w:id="740715955" w:edGrp="everyone" w:colFirst="3" w:colLast="3"/>
            <w:permStart w:id="596204857" w:edGrp="everyone" w:colFirst="4" w:colLast="4"/>
            <w:permEnd w:id="430052086"/>
            <w:permEnd w:id="954991366"/>
            <w:permEnd w:id="673935995"/>
          </w:p>
        </w:tc>
        <w:permStart w:id="1952603411" w:edGrp="everyone"/>
        <w:tc>
          <w:tcPr>
            <w:tcW w:w="849" w:type="dxa"/>
            <w:shd w:val="clear" w:color="auto" w:fill="auto"/>
          </w:tcPr>
          <w:p w14:paraId="7FA77367" w14:textId="58E4AEAD" w:rsidR="00A40335" w:rsidRPr="002D589D" w:rsidRDefault="00881E36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3630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952603411"/>
            <w:r w:rsidR="00F42B0D" w:rsidRPr="002D589D">
              <w:rPr>
                <w:lang w:val="en-GB"/>
              </w:rPr>
              <w:t xml:space="preserve"> </w:t>
            </w:r>
            <w:r w:rsidR="00A40335" w:rsidRPr="002D589D">
              <w:rPr>
                <w:lang w:val="en-GB"/>
              </w:rPr>
              <w:t>N</w:t>
            </w:r>
            <w:r w:rsidR="002D589D" w:rsidRPr="002D589D">
              <w:rPr>
                <w:lang w:val="en-GB"/>
              </w:rPr>
              <w:t>o</w:t>
            </w:r>
          </w:p>
        </w:tc>
        <w:permStart w:id="901085022" w:edGrp="everyone"/>
        <w:tc>
          <w:tcPr>
            <w:tcW w:w="987" w:type="dxa"/>
            <w:shd w:val="clear" w:color="auto" w:fill="auto"/>
          </w:tcPr>
          <w:p w14:paraId="56032037" w14:textId="367B344E" w:rsidR="00A40335" w:rsidRPr="002D589D" w:rsidRDefault="00881E36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0514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901085022"/>
            <w:r w:rsidR="00F42B0D" w:rsidRPr="002D589D">
              <w:rPr>
                <w:lang w:val="en-GB"/>
              </w:rPr>
              <w:t xml:space="preserve"> </w:t>
            </w:r>
            <w:r w:rsidR="002D589D" w:rsidRPr="002D589D">
              <w:rPr>
                <w:lang w:val="en-GB"/>
              </w:rPr>
              <w:t>Yes</w:t>
            </w:r>
          </w:p>
        </w:tc>
        <w:tc>
          <w:tcPr>
            <w:tcW w:w="2504" w:type="dxa"/>
            <w:shd w:val="clear" w:color="auto" w:fill="F2F2F2"/>
          </w:tcPr>
          <w:p w14:paraId="50F7CA1A" w14:textId="77777777" w:rsidR="00A40335" w:rsidRPr="002D589D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761" w:type="dxa"/>
            <w:shd w:val="clear" w:color="auto" w:fill="F2F2F2"/>
          </w:tcPr>
          <w:p w14:paraId="4D112568" w14:textId="77777777" w:rsidR="00A40335" w:rsidRPr="002D589D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permStart w:id="1484670135" w:edGrp="everyone"/>
        <w:tc>
          <w:tcPr>
            <w:tcW w:w="2268" w:type="dxa"/>
            <w:shd w:val="clear" w:color="auto" w:fill="F2F2F2"/>
          </w:tcPr>
          <w:p w14:paraId="25D4D815" w14:textId="70FD138B" w:rsidR="00A40335" w:rsidRPr="002D589D" w:rsidRDefault="00881E36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90714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692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484670135"/>
            <w:r w:rsidR="00261692" w:rsidRPr="002D589D">
              <w:rPr>
                <w:lang w:val="en-GB"/>
              </w:rPr>
              <w:t xml:space="preserve"> </w:t>
            </w:r>
            <w:r w:rsidR="002D589D" w:rsidRPr="002D589D">
              <w:rPr>
                <w:lang w:val="en-GB"/>
              </w:rPr>
              <w:t>Yes</w:t>
            </w:r>
            <w:r w:rsidR="002F089A" w:rsidRPr="002D589D">
              <w:rPr>
                <w:lang w:val="en-GB"/>
              </w:rPr>
              <w:t xml:space="preserve">   </w:t>
            </w:r>
            <w:permStart w:id="1024334056" w:edGrp="everyone"/>
            <w:sdt>
              <w:sdtPr>
                <w:rPr>
                  <w:lang w:val="en-GB"/>
                </w:rPr>
                <w:id w:val="13795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692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024334056"/>
            <w:r w:rsidR="002F089A" w:rsidRPr="002D589D">
              <w:rPr>
                <w:lang w:val="en-GB"/>
              </w:rPr>
              <w:t xml:space="preserve"> N</w:t>
            </w:r>
            <w:r w:rsidR="002D589D" w:rsidRPr="002D589D">
              <w:rPr>
                <w:lang w:val="en-GB"/>
              </w:rPr>
              <w:t>o</w:t>
            </w:r>
          </w:p>
        </w:tc>
      </w:tr>
      <w:tr w:rsidR="00A40335" w:rsidRPr="002D589D" w14:paraId="53955E13" w14:textId="77777777" w:rsidTr="00FD0FCA">
        <w:trPr>
          <w:trHeight w:val="20"/>
          <w:jc w:val="center"/>
        </w:trPr>
        <w:tc>
          <w:tcPr>
            <w:tcW w:w="1837" w:type="dxa"/>
            <w:shd w:val="clear" w:color="auto" w:fill="F2F2F2"/>
          </w:tcPr>
          <w:p w14:paraId="4A14252E" w14:textId="77777777" w:rsidR="00A40335" w:rsidRPr="002D589D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1409697841" w:edGrp="everyone" w:colFirst="0" w:colLast="0"/>
            <w:permStart w:id="1547709681" w:edGrp="everyone" w:colFirst="3" w:colLast="3"/>
            <w:permStart w:id="1212174973" w:edGrp="everyone" w:colFirst="4" w:colLast="4"/>
            <w:permEnd w:id="571685028"/>
            <w:permEnd w:id="740715955"/>
            <w:permEnd w:id="596204857"/>
          </w:p>
        </w:tc>
        <w:permStart w:id="268333507" w:edGrp="everyone"/>
        <w:tc>
          <w:tcPr>
            <w:tcW w:w="849" w:type="dxa"/>
            <w:shd w:val="clear" w:color="auto" w:fill="auto"/>
          </w:tcPr>
          <w:p w14:paraId="01E31FAB" w14:textId="23A8D322" w:rsidR="00A40335" w:rsidRPr="002D589D" w:rsidRDefault="00881E36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3103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68333507"/>
            <w:r w:rsidR="00F42B0D" w:rsidRPr="002D589D">
              <w:rPr>
                <w:lang w:val="en-GB"/>
              </w:rPr>
              <w:t xml:space="preserve"> </w:t>
            </w:r>
            <w:r w:rsidR="00A40335" w:rsidRPr="002D589D">
              <w:rPr>
                <w:lang w:val="en-GB"/>
              </w:rPr>
              <w:t>N</w:t>
            </w:r>
            <w:r w:rsidR="002D589D" w:rsidRPr="002D589D">
              <w:rPr>
                <w:lang w:val="en-GB"/>
              </w:rPr>
              <w:t>o</w:t>
            </w:r>
          </w:p>
        </w:tc>
        <w:permStart w:id="2004634184" w:edGrp="everyone"/>
        <w:tc>
          <w:tcPr>
            <w:tcW w:w="987" w:type="dxa"/>
            <w:shd w:val="clear" w:color="auto" w:fill="auto"/>
          </w:tcPr>
          <w:p w14:paraId="0142A151" w14:textId="290318A1" w:rsidR="00A40335" w:rsidRPr="002D589D" w:rsidRDefault="00881E36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2855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004634184"/>
            <w:r w:rsidR="00F42B0D" w:rsidRPr="002D589D">
              <w:rPr>
                <w:lang w:val="en-GB"/>
              </w:rPr>
              <w:t xml:space="preserve"> </w:t>
            </w:r>
            <w:r w:rsidR="002D589D" w:rsidRPr="002D589D">
              <w:rPr>
                <w:lang w:val="en-GB"/>
              </w:rPr>
              <w:t>Yes</w:t>
            </w:r>
          </w:p>
        </w:tc>
        <w:tc>
          <w:tcPr>
            <w:tcW w:w="2504" w:type="dxa"/>
            <w:shd w:val="clear" w:color="auto" w:fill="F2F2F2"/>
          </w:tcPr>
          <w:p w14:paraId="74334AC2" w14:textId="77777777" w:rsidR="00A40335" w:rsidRPr="002D589D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761" w:type="dxa"/>
            <w:shd w:val="clear" w:color="auto" w:fill="F2F2F2"/>
          </w:tcPr>
          <w:p w14:paraId="6EC7FD5D" w14:textId="77777777" w:rsidR="00A40335" w:rsidRPr="002D589D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permStart w:id="2085829325" w:edGrp="everyone"/>
        <w:tc>
          <w:tcPr>
            <w:tcW w:w="2268" w:type="dxa"/>
            <w:shd w:val="clear" w:color="auto" w:fill="F2F2F2"/>
          </w:tcPr>
          <w:p w14:paraId="094FC06A" w14:textId="231DC974" w:rsidR="00A40335" w:rsidRPr="002D589D" w:rsidRDefault="00881E36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6435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692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085829325"/>
            <w:r w:rsidR="00261692" w:rsidRPr="002D589D">
              <w:rPr>
                <w:lang w:val="en-GB"/>
              </w:rPr>
              <w:t xml:space="preserve"> </w:t>
            </w:r>
            <w:r w:rsidR="002D589D" w:rsidRPr="002D589D">
              <w:rPr>
                <w:lang w:val="en-GB"/>
              </w:rPr>
              <w:t>Yes</w:t>
            </w:r>
            <w:r w:rsidR="002F089A" w:rsidRPr="002D589D">
              <w:rPr>
                <w:lang w:val="en-GB"/>
              </w:rPr>
              <w:t xml:space="preserve">   </w:t>
            </w:r>
            <w:permStart w:id="588995887" w:edGrp="everyone"/>
            <w:sdt>
              <w:sdtPr>
                <w:rPr>
                  <w:lang w:val="en-GB"/>
                </w:rPr>
                <w:id w:val="57008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692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588995887"/>
            <w:r w:rsidR="002F089A" w:rsidRPr="002D589D">
              <w:rPr>
                <w:lang w:val="en-GB"/>
              </w:rPr>
              <w:t xml:space="preserve"> N</w:t>
            </w:r>
            <w:r w:rsidR="002D589D" w:rsidRPr="002D589D">
              <w:rPr>
                <w:lang w:val="en-GB"/>
              </w:rPr>
              <w:t>o</w:t>
            </w:r>
          </w:p>
        </w:tc>
      </w:tr>
      <w:permEnd w:id="1409697841"/>
      <w:permEnd w:id="1547709681"/>
      <w:permEnd w:id="1212174973"/>
    </w:tbl>
    <w:p w14:paraId="2446E841" w14:textId="77777777" w:rsidR="00300A90" w:rsidRPr="002D589D" w:rsidRDefault="00300A90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2120"/>
        <w:gridCol w:w="259"/>
        <w:gridCol w:w="2872"/>
        <w:gridCol w:w="3106"/>
      </w:tblGrid>
      <w:tr w:rsidR="00A40335" w:rsidRPr="002D589D" w14:paraId="1C32C149" w14:textId="77777777" w:rsidTr="00FD0FCA">
        <w:trPr>
          <w:trHeight w:val="20"/>
          <w:jc w:val="center"/>
        </w:trPr>
        <w:tc>
          <w:tcPr>
            <w:tcW w:w="10206" w:type="dxa"/>
            <w:gridSpan w:val="5"/>
            <w:shd w:val="clear" w:color="auto" w:fill="D9D9D9"/>
          </w:tcPr>
          <w:p w14:paraId="6E908795" w14:textId="1E9A0DD6" w:rsidR="002D589D" w:rsidRPr="002D589D" w:rsidRDefault="002D589D" w:rsidP="002D589D">
            <w:pPr>
              <w:jc w:val="center"/>
              <w:rPr>
                <w:b/>
                <w:sz w:val="24"/>
                <w:lang w:val="en-GB"/>
              </w:rPr>
            </w:pPr>
            <w:r w:rsidRPr="002D589D">
              <w:rPr>
                <w:b/>
                <w:sz w:val="24"/>
                <w:szCs w:val="24"/>
                <w:lang w:val="en-GB"/>
              </w:rPr>
              <w:t>Part</w:t>
            </w:r>
            <w:r w:rsidR="00A40335" w:rsidRPr="002D589D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A40335" w:rsidRPr="002D589D">
              <w:rPr>
                <w:b/>
                <w:sz w:val="24"/>
                <w:szCs w:val="24"/>
                <w:lang w:val="en-GB"/>
              </w:rPr>
              <w:t>5</w:t>
            </w:r>
            <w:r w:rsidR="00300A90" w:rsidRPr="002D589D">
              <w:rPr>
                <w:b/>
                <w:sz w:val="24"/>
                <w:szCs w:val="24"/>
                <w:lang w:val="en-GB"/>
              </w:rPr>
              <w:t xml:space="preserve">  -</w:t>
            </w:r>
            <w:proofErr w:type="gramEnd"/>
            <w:r w:rsidR="00300A90" w:rsidRPr="002D589D">
              <w:rPr>
                <w:b/>
                <w:sz w:val="24"/>
                <w:szCs w:val="24"/>
                <w:lang w:val="en-GB"/>
              </w:rPr>
              <w:t xml:space="preserve"> </w:t>
            </w:r>
            <w:r w:rsidR="00A40335" w:rsidRPr="002D589D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2D589D">
              <w:rPr>
                <w:rFonts w:cs="Calibri"/>
                <w:b/>
                <w:bCs/>
                <w:sz w:val="24"/>
                <w:szCs w:val="24"/>
                <w:bdr w:val="nil"/>
                <w:lang w:val="en-GB"/>
              </w:rPr>
              <w:t xml:space="preserve">TRANSFER, MIXING AND ALTERNATING </w:t>
            </w:r>
          </w:p>
          <w:p w14:paraId="362A9F6C" w14:textId="39AE4089" w:rsidR="00A40335" w:rsidRPr="002D589D" w:rsidRDefault="002D589D" w:rsidP="002D589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D589D">
              <w:rPr>
                <w:rFonts w:cs="Calibri"/>
                <w:b/>
                <w:bCs/>
                <w:sz w:val="24"/>
                <w:szCs w:val="24"/>
                <w:bdr w:val="nil"/>
                <w:lang w:val="en-GB"/>
              </w:rPr>
              <w:t xml:space="preserve">If any genetically modified feed is available on the premises, a list of this </w:t>
            </w:r>
            <w:proofErr w:type="gramStart"/>
            <w:r w:rsidRPr="002D589D">
              <w:rPr>
                <w:rFonts w:cs="Calibri"/>
                <w:b/>
                <w:bCs/>
                <w:sz w:val="24"/>
                <w:szCs w:val="24"/>
                <w:bdr w:val="nil"/>
                <w:lang w:val="en-GB"/>
              </w:rPr>
              <w:t>feed:</w:t>
            </w:r>
            <w:r w:rsidR="00A40335" w:rsidRPr="002D589D">
              <w:rPr>
                <w:b/>
                <w:sz w:val="24"/>
                <w:szCs w:val="24"/>
                <w:lang w:val="en-GB"/>
              </w:rPr>
              <w:t>:</w:t>
            </w:r>
            <w:proofErr w:type="gramEnd"/>
          </w:p>
        </w:tc>
      </w:tr>
      <w:tr w:rsidR="00A40335" w:rsidRPr="002D589D" w14:paraId="13F23E8A" w14:textId="77777777" w:rsidTr="00FD0FCA">
        <w:trPr>
          <w:trHeight w:val="20"/>
          <w:jc w:val="center"/>
        </w:trPr>
        <w:tc>
          <w:tcPr>
            <w:tcW w:w="10206" w:type="dxa"/>
            <w:gridSpan w:val="5"/>
            <w:shd w:val="clear" w:color="auto" w:fill="D9D9D9"/>
          </w:tcPr>
          <w:p w14:paraId="622DD932" w14:textId="77777777" w:rsidR="00A40335" w:rsidRPr="002D589D" w:rsidRDefault="00A40335" w:rsidP="000F306F">
            <w:pPr>
              <w:jc w:val="center"/>
              <w:rPr>
                <w:b/>
                <w:lang w:val="en-GB"/>
              </w:rPr>
            </w:pPr>
          </w:p>
        </w:tc>
      </w:tr>
      <w:tr w:rsidR="00A40335" w:rsidRPr="002D589D" w14:paraId="32C3830A" w14:textId="77777777" w:rsidTr="00FD0FCA">
        <w:trPr>
          <w:trHeight w:val="20"/>
          <w:jc w:val="center"/>
        </w:trPr>
        <w:tc>
          <w:tcPr>
            <w:tcW w:w="1849" w:type="dxa"/>
            <w:tcBorders>
              <w:bottom w:val="single" w:sz="4" w:space="0" w:color="auto"/>
            </w:tcBorders>
            <w:shd w:val="clear" w:color="auto" w:fill="FFFFFF"/>
          </w:tcPr>
          <w:p w14:paraId="4F55F2C6" w14:textId="77777777" w:rsidR="00A40335" w:rsidRPr="002D589D" w:rsidRDefault="00A40335" w:rsidP="000F306F">
            <w:pPr>
              <w:jc w:val="center"/>
              <w:rPr>
                <w:b/>
                <w:lang w:val="en-GB"/>
              </w:rPr>
            </w:pPr>
            <w:proofErr w:type="spellStart"/>
            <w:r w:rsidRPr="002D589D">
              <w:rPr>
                <w:b/>
                <w:lang w:val="en-GB"/>
              </w:rPr>
              <w:t>Druh</w:t>
            </w:r>
            <w:proofErr w:type="spellEnd"/>
            <w:r w:rsidRPr="002D589D">
              <w:rPr>
                <w:b/>
                <w:lang w:val="en-GB"/>
              </w:rPr>
              <w:t xml:space="preserve"> </w:t>
            </w:r>
            <w:proofErr w:type="spellStart"/>
            <w:r w:rsidRPr="002D589D">
              <w:rPr>
                <w:b/>
                <w:lang w:val="en-GB"/>
              </w:rPr>
              <w:t>zvířete</w:t>
            </w:r>
            <w:proofErr w:type="spellEnd"/>
            <w:r w:rsidRPr="002D589D">
              <w:rPr>
                <w:b/>
                <w:lang w:val="en-GB"/>
              </w:rPr>
              <w:t xml:space="preserve"> /</w:t>
            </w:r>
            <w:proofErr w:type="spellStart"/>
            <w:r w:rsidRPr="002D589D">
              <w:rPr>
                <w:b/>
                <w:lang w:val="en-GB"/>
              </w:rPr>
              <w:t>kategorie</w:t>
            </w:r>
            <w:proofErr w:type="spellEnd"/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4F6A13" w14:textId="77777777" w:rsidR="00A40335" w:rsidRPr="002D589D" w:rsidRDefault="00A40335" w:rsidP="000F306F">
            <w:pPr>
              <w:jc w:val="center"/>
              <w:rPr>
                <w:b/>
                <w:lang w:val="en-GB"/>
              </w:rPr>
            </w:pPr>
            <w:proofErr w:type="spellStart"/>
            <w:r w:rsidRPr="002D589D">
              <w:rPr>
                <w:b/>
                <w:lang w:val="en-GB"/>
              </w:rPr>
              <w:t>Úplný</w:t>
            </w:r>
            <w:proofErr w:type="spellEnd"/>
            <w:r w:rsidRPr="002D589D">
              <w:rPr>
                <w:b/>
                <w:lang w:val="en-GB"/>
              </w:rPr>
              <w:t xml:space="preserve"> </w:t>
            </w:r>
            <w:proofErr w:type="spellStart"/>
            <w:r w:rsidRPr="002D589D">
              <w:rPr>
                <w:b/>
                <w:lang w:val="en-GB"/>
              </w:rPr>
              <w:t>název</w:t>
            </w:r>
            <w:proofErr w:type="spellEnd"/>
            <w:r w:rsidRPr="002D589D">
              <w:rPr>
                <w:b/>
                <w:lang w:val="en-GB"/>
              </w:rPr>
              <w:t xml:space="preserve"> </w:t>
            </w:r>
            <w:proofErr w:type="spellStart"/>
            <w:r w:rsidRPr="002D589D">
              <w:rPr>
                <w:b/>
                <w:lang w:val="en-GB"/>
              </w:rPr>
              <w:t>krmiva</w:t>
            </w:r>
            <w:proofErr w:type="spellEnd"/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FFFFFF"/>
          </w:tcPr>
          <w:p w14:paraId="14A53412" w14:textId="77777777" w:rsidR="00A40335" w:rsidRPr="002D589D" w:rsidRDefault="00A40335" w:rsidP="009E39B0">
            <w:pPr>
              <w:rPr>
                <w:b/>
                <w:lang w:val="en-GB"/>
              </w:rPr>
            </w:pPr>
            <w:proofErr w:type="spellStart"/>
            <w:r w:rsidRPr="002D589D">
              <w:rPr>
                <w:b/>
                <w:lang w:val="en-GB"/>
              </w:rPr>
              <w:t>Střídá</w:t>
            </w:r>
            <w:proofErr w:type="spellEnd"/>
            <w:r w:rsidRPr="002D589D">
              <w:rPr>
                <w:b/>
                <w:lang w:val="en-GB"/>
              </w:rPr>
              <w:t xml:space="preserve"> se </w:t>
            </w:r>
            <w:proofErr w:type="spellStart"/>
            <w:r w:rsidRPr="002D589D">
              <w:rPr>
                <w:b/>
                <w:lang w:val="en-GB"/>
              </w:rPr>
              <w:t>krmení</w:t>
            </w:r>
            <w:proofErr w:type="spellEnd"/>
            <w:r w:rsidRPr="002D589D">
              <w:rPr>
                <w:b/>
                <w:lang w:val="en-GB"/>
              </w:rPr>
              <w:t xml:space="preserve"> „Bez </w:t>
            </w:r>
            <w:proofErr w:type="gramStart"/>
            <w:r w:rsidRPr="002D589D">
              <w:rPr>
                <w:b/>
                <w:lang w:val="en-GB"/>
              </w:rPr>
              <w:t>GMO“ a</w:t>
            </w:r>
            <w:proofErr w:type="gramEnd"/>
            <w:r w:rsidRPr="002D589D">
              <w:rPr>
                <w:b/>
                <w:lang w:val="en-GB"/>
              </w:rPr>
              <w:t xml:space="preserve"> </w:t>
            </w:r>
            <w:r w:rsidR="009E39B0" w:rsidRPr="002D589D">
              <w:rPr>
                <w:b/>
                <w:lang w:val="en-GB"/>
              </w:rPr>
              <w:t xml:space="preserve">GM </w:t>
            </w:r>
            <w:proofErr w:type="spellStart"/>
            <w:r w:rsidRPr="002D589D">
              <w:rPr>
                <w:b/>
                <w:lang w:val="en-GB"/>
              </w:rPr>
              <w:t>krmivem</w:t>
            </w:r>
            <w:proofErr w:type="spellEnd"/>
            <w:r w:rsidRPr="002D589D">
              <w:rPr>
                <w:b/>
                <w:lang w:val="en-GB"/>
              </w:rPr>
              <w:t xml:space="preserve"> v </w:t>
            </w:r>
            <w:proofErr w:type="spellStart"/>
            <w:r w:rsidRPr="002D589D">
              <w:rPr>
                <w:b/>
                <w:lang w:val="en-GB"/>
              </w:rPr>
              <w:t>jedné</w:t>
            </w:r>
            <w:proofErr w:type="spellEnd"/>
            <w:r w:rsidRPr="002D589D">
              <w:rPr>
                <w:b/>
                <w:lang w:val="en-GB"/>
              </w:rPr>
              <w:t xml:space="preserve"> </w:t>
            </w:r>
            <w:proofErr w:type="spellStart"/>
            <w:r w:rsidRPr="002D589D">
              <w:rPr>
                <w:b/>
                <w:lang w:val="en-GB"/>
              </w:rPr>
              <w:t>výrobě</w:t>
            </w:r>
            <w:proofErr w:type="spellEnd"/>
            <w:r w:rsidRPr="002D589D">
              <w:rPr>
                <w:b/>
                <w:lang w:val="en-GB"/>
              </w:rPr>
              <w:t>? (</w:t>
            </w:r>
            <w:proofErr w:type="spellStart"/>
            <w:r w:rsidRPr="002D589D">
              <w:rPr>
                <w:b/>
                <w:lang w:val="en-GB"/>
              </w:rPr>
              <w:t>ano</w:t>
            </w:r>
            <w:proofErr w:type="spellEnd"/>
            <w:r w:rsidRPr="002D589D">
              <w:rPr>
                <w:b/>
                <w:lang w:val="en-GB"/>
              </w:rPr>
              <w:t>/ne)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/>
          </w:tcPr>
          <w:p w14:paraId="20CB4FDD" w14:textId="77777777" w:rsidR="00A40335" w:rsidRPr="002D589D" w:rsidRDefault="00A40335" w:rsidP="000F306F">
            <w:pPr>
              <w:rPr>
                <w:b/>
                <w:lang w:val="en-GB"/>
              </w:rPr>
            </w:pPr>
            <w:proofErr w:type="spellStart"/>
            <w:r w:rsidRPr="002D589D">
              <w:rPr>
                <w:b/>
                <w:lang w:val="en-GB"/>
              </w:rPr>
              <w:t>Období</w:t>
            </w:r>
            <w:proofErr w:type="spellEnd"/>
            <w:r w:rsidRPr="002D589D">
              <w:rPr>
                <w:b/>
                <w:lang w:val="en-GB"/>
              </w:rPr>
              <w:t xml:space="preserve"> </w:t>
            </w:r>
            <w:proofErr w:type="spellStart"/>
            <w:r w:rsidRPr="002D589D">
              <w:rPr>
                <w:b/>
                <w:lang w:val="en-GB"/>
              </w:rPr>
              <w:t>přechodu</w:t>
            </w:r>
            <w:proofErr w:type="spellEnd"/>
            <w:r w:rsidRPr="002D589D">
              <w:rPr>
                <w:b/>
                <w:lang w:val="en-GB"/>
              </w:rPr>
              <w:t xml:space="preserve"> (</w:t>
            </w:r>
            <w:proofErr w:type="spellStart"/>
            <w:r w:rsidRPr="002D589D">
              <w:rPr>
                <w:b/>
                <w:lang w:val="en-GB"/>
              </w:rPr>
              <w:t>věk</w:t>
            </w:r>
            <w:proofErr w:type="spellEnd"/>
            <w:r w:rsidRPr="002D589D">
              <w:rPr>
                <w:b/>
                <w:lang w:val="en-GB"/>
              </w:rPr>
              <w:t xml:space="preserve"> </w:t>
            </w:r>
            <w:proofErr w:type="spellStart"/>
            <w:r w:rsidRPr="002D589D">
              <w:rPr>
                <w:b/>
                <w:lang w:val="en-GB"/>
              </w:rPr>
              <w:t>zvířete</w:t>
            </w:r>
            <w:proofErr w:type="spellEnd"/>
            <w:r w:rsidRPr="002D589D">
              <w:rPr>
                <w:b/>
                <w:lang w:val="en-GB"/>
              </w:rPr>
              <w:t xml:space="preserve"> v </w:t>
            </w:r>
            <w:proofErr w:type="spellStart"/>
            <w:r w:rsidRPr="002D589D">
              <w:rPr>
                <w:b/>
                <w:lang w:val="en-GB"/>
              </w:rPr>
              <w:t>týdnech</w:t>
            </w:r>
            <w:proofErr w:type="spellEnd"/>
            <w:r w:rsidRPr="002D589D">
              <w:rPr>
                <w:b/>
                <w:lang w:val="en-GB"/>
              </w:rPr>
              <w:t>)</w:t>
            </w:r>
          </w:p>
        </w:tc>
      </w:tr>
      <w:permStart w:id="118629865" w:edGrp="everyone" w:colFirst="0" w:colLast="0"/>
      <w:permStart w:id="1340566390" w:edGrp="everyone" w:colFirst="1" w:colLast="1"/>
      <w:permStart w:id="1777022127" w:edGrp="everyone" w:colFirst="3" w:colLast="3"/>
      <w:tr w:rsidR="00D84262" w:rsidRPr="002D589D" w14:paraId="3039EE8E" w14:textId="77777777" w:rsidTr="00FD0FCA">
        <w:trPr>
          <w:trHeight w:val="20"/>
          <w:jc w:val="center"/>
        </w:trPr>
        <w:tc>
          <w:tcPr>
            <w:tcW w:w="1849" w:type="dxa"/>
            <w:shd w:val="clear" w:color="auto" w:fill="F2F2F2"/>
          </w:tcPr>
          <w:p w14:paraId="1186E17D" w14:textId="424B06EF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  <w:tc>
          <w:tcPr>
            <w:tcW w:w="2379" w:type="dxa"/>
            <w:gridSpan w:val="2"/>
            <w:shd w:val="clear" w:color="auto" w:fill="F2F2F2"/>
          </w:tcPr>
          <w:p w14:paraId="7E853D7E" w14:textId="082A7938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1238637742"/>
            <w:placeholder>
              <w:docPart w:val="F918EB981642422BB693ABBFADB6F5E6"/>
            </w:placeholder>
            <w:showingPlcHdr/>
            <w:comboBox>
              <w:listItem w:value="Zvolte položku."/>
              <w:listItem w:displayText="---" w:value="---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permStart w:id="646386913" w:edGrp="everyone" w:displacedByCustomXml="prev"/>
            <w:tc>
              <w:tcPr>
                <w:tcW w:w="2872" w:type="dxa"/>
                <w:shd w:val="clear" w:color="auto" w:fill="F2F2F2"/>
              </w:tcPr>
              <w:p w14:paraId="5894F6BE" w14:textId="3556CD4A" w:rsidR="00D84262" w:rsidRPr="002D589D" w:rsidRDefault="002D589D" w:rsidP="00D84262">
                <w:pPr>
                  <w:rPr>
                    <w:lang w:val="en-GB"/>
                  </w:rPr>
                </w:pPr>
                <w:r w:rsidRPr="002D589D">
                  <w:rPr>
                    <w:rStyle w:val="Zstupntext"/>
                    <w:lang w:val="en-GB"/>
                  </w:rPr>
                  <w:t>Zvolte položku.</w:t>
                </w:r>
              </w:p>
            </w:tc>
            <w:permEnd w:id="646386913" w:displacedByCustomXml="next"/>
          </w:sdtContent>
        </w:sdt>
        <w:tc>
          <w:tcPr>
            <w:tcW w:w="3106" w:type="dxa"/>
            <w:shd w:val="clear" w:color="auto" w:fill="F2F2F2"/>
          </w:tcPr>
          <w:p w14:paraId="65CACD7C" w14:textId="5DCB2751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</w:tr>
      <w:permStart w:id="1547574232" w:edGrp="everyone" w:colFirst="0" w:colLast="0"/>
      <w:permStart w:id="1448217815" w:edGrp="everyone" w:colFirst="1" w:colLast="1"/>
      <w:permStart w:id="1280122596" w:edGrp="everyone" w:colFirst="3" w:colLast="3"/>
      <w:permEnd w:id="118629865"/>
      <w:permEnd w:id="1340566390"/>
      <w:permEnd w:id="1777022127"/>
      <w:tr w:rsidR="00D84262" w:rsidRPr="002D589D" w14:paraId="741998D4" w14:textId="77777777" w:rsidTr="00FD0FCA">
        <w:trPr>
          <w:trHeight w:val="20"/>
          <w:jc w:val="center"/>
        </w:trPr>
        <w:tc>
          <w:tcPr>
            <w:tcW w:w="1849" w:type="dxa"/>
            <w:shd w:val="clear" w:color="auto" w:fill="F2F2F2"/>
          </w:tcPr>
          <w:p w14:paraId="398195A1" w14:textId="5355CD33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  <w:tc>
          <w:tcPr>
            <w:tcW w:w="2379" w:type="dxa"/>
            <w:gridSpan w:val="2"/>
            <w:shd w:val="clear" w:color="auto" w:fill="F2F2F2"/>
          </w:tcPr>
          <w:p w14:paraId="3B560560" w14:textId="6079101D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347611880"/>
            <w:placeholder>
              <w:docPart w:val="7E1265597259487FB7FAAD4FC5D82348"/>
            </w:placeholder>
            <w:showingPlcHdr/>
            <w:comboBox>
              <w:listItem w:value="Zvolte položku."/>
              <w:listItem w:displayText="---" w:value="---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permStart w:id="1421489667" w:edGrp="everyone" w:displacedByCustomXml="prev"/>
            <w:tc>
              <w:tcPr>
                <w:tcW w:w="2872" w:type="dxa"/>
                <w:shd w:val="clear" w:color="auto" w:fill="F2F2F2"/>
              </w:tcPr>
              <w:p w14:paraId="6E18FD14" w14:textId="307CC72F" w:rsidR="00D84262" w:rsidRPr="002D589D" w:rsidRDefault="00A41A3C" w:rsidP="00D84262">
                <w:pPr>
                  <w:rPr>
                    <w:lang w:val="en-GB"/>
                  </w:rPr>
                </w:pPr>
                <w:r w:rsidRPr="002D589D">
                  <w:rPr>
                    <w:rStyle w:val="Zstupntext"/>
                    <w:lang w:val="en-GB"/>
                  </w:rPr>
                  <w:t>Zvolte položku.</w:t>
                </w:r>
              </w:p>
            </w:tc>
            <w:permEnd w:id="1421489667" w:displacedByCustomXml="next"/>
          </w:sdtContent>
        </w:sdt>
        <w:tc>
          <w:tcPr>
            <w:tcW w:w="3106" w:type="dxa"/>
            <w:shd w:val="clear" w:color="auto" w:fill="F2F2F2"/>
          </w:tcPr>
          <w:p w14:paraId="4FB1D3DD" w14:textId="55B02E55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</w:tr>
      <w:permStart w:id="836722014" w:edGrp="everyone" w:colFirst="0" w:colLast="0"/>
      <w:permStart w:id="920192101" w:edGrp="everyone" w:colFirst="1" w:colLast="1"/>
      <w:permStart w:id="956523391" w:edGrp="everyone" w:colFirst="3" w:colLast="3"/>
      <w:permEnd w:id="1547574232"/>
      <w:permEnd w:id="1448217815"/>
      <w:permEnd w:id="1280122596"/>
      <w:tr w:rsidR="00D84262" w:rsidRPr="002D589D" w14:paraId="36BA71E5" w14:textId="77777777" w:rsidTr="00FD0FCA">
        <w:trPr>
          <w:trHeight w:val="20"/>
          <w:jc w:val="center"/>
        </w:trPr>
        <w:tc>
          <w:tcPr>
            <w:tcW w:w="1849" w:type="dxa"/>
            <w:shd w:val="clear" w:color="auto" w:fill="F2F2F2"/>
          </w:tcPr>
          <w:p w14:paraId="1508EB2A" w14:textId="1DADF738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  <w:tc>
          <w:tcPr>
            <w:tcW w:w="2379" w:type="dxa"/>
            <w:gridSpan w:val="2"/>
            <w:shd w:val="clear" w:color="auto" w:fill="F2F2F2"/>
          </w:tcPr>
          <w:p w14:paraId="12325E56" w14:textId="1F6C2046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1098168385"/>
            <w:placeholder>
              <w:docPart w:val="833B33BD580D45B6A17F6539F5C396C4"/>
            </w:placeholder>
            <w:showingPlcHdr/>
            <w:comboBox>
              <w:listItem w:value="Zvolte položku."/>
              <w:listItem w:displayText="---" w:value="---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permStart w:id="396190159" w:edGrp="everyone" w:displacedByCustomXml="prev"/>
            <w:tc>
              <w:tcPr>
                <w:tcW w:w="2872" w:type="dxa"/>
                <w:shd w:val="clear" w:color="auto" w:fill="F2F2F2"/>
              </w:tcPr>
              <w:p w14:paraId="3159C5EF" w14:textId="2A1F3D9E" w:rsidR="00D84262" w:rsidRPr="002D589D" w:rsidRDefault="002D589D" w:rsidP="00D84262">
                <w:pPr>
                  <w:rPr>
                    <w:lang w:val="en-GB"/>
                  </w:rPr>
                </w:pPr>
                <w:r w:rsidRPr="002D589D">
                  <w:rPr>
                    <w:rStyle w:val="Zstupntext"/>
                    <w:lang w:val="en-GB"/>
                  </w:rPr>
                  <w:t>Zvolte položku.</w:t>
                </w:r>
              </w:p>
            </w:tc>
            <w:permEnd w:id="396190159" w:displacedByCustomXml="next"/>
          </w:sdtContent>
        </w:sdt>
        <w:tc>
          <w:tcPr>
            <w:tcW w:w="3106" w:type="dxa"/>
            <w:shd w:val="clear" w:color="auto" w:fill="F2F2F2"/>
          </w:tcPr>
          <w:p w14:paraId="5C0B409B" w14:textId="62EE5FE6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</w:tr>
      <w:permStart w:id="1448964989" w:edGrp="everyone" w:colFirst="0" w:colLast="0"/>
      <w:permStart w:id="1426423518" w:edGrp="everyone" w:colFirst="1" w:colLast="1"/>
      <w:permStart w:id="1339777646" w:edGrp="everyone" w:colFirst="3" w:colLast="3"/>
      <w:permEnd w:id="836722014"/>
      <w:permEnd w:id="920192101"/>
      <w:permEnd w:id="956523391"/>
      <w:tr w:rsidR="00D84262" w:rsidRPr="002D589D" w14:paraId="7C11860A" w14:textId="77777777" w:rsidTr="00FD0FCA">
        <w:trPr>
          <w:trHeight w:val="20"/>
          <w:jc w:val="center"/>
        </w:trPr>
        <w:tc>
          <w:tcPr>
            <w:tcW w:w="1849" w:type="dxa"/>
            <w:shd w:val="clear" w:color="auto" w:fill="F2F2F2"/>
          </w:tcPr>
          <w:p w14:paraId="29B03423" w14:textId="35F1E314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  <w:tc>
          <w:tcPr>
            <w:tcW w:w="2379" w:type="dxa"/>
            <w:gridSpan w:val="2"/>
            <w:shd w:val="clear" w:color="auto" w:fill="F2F2F2"/>
          </w:tcPr>
          <w:p w14:paraId="67CCE34D" w14:textId="121EDAF3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691984768"/>
            <w:placeholder>
              <w:docPart w:val="1B69A58BE46A4780B89FA7FC2E500B09"/>
            </w:placeholder>
            <w:showingPlcHdr/>
            <w:comboBox>
              <w:listItem w:value="Zvolte položku."/>
              <w:listItem w:displayText="---" w:value="---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permStart w:id="102510344" w:edGrp="everyone" w:displacedByCustomXml="prev"/>
            <w:tc>
              <w:tcPr>
                <w:tcW w:w="2872" w:type="dxa"/>
                <w:shd w:val="clear" w:color="auto" w:fill="F2F2F2"/>
              </w:tcPr>
              <w:p w14:paraId="3A38F0D7" w14:textId="0D9CB818" w:rsidR="00D84262" w:rsidRPr="002D589D" w:rsidRDefault="002D589D" w:rsidP="00D84262">
                <w:pPr>
                  <w:rPr>
                    <w:lang w:val="en-GB"/>
                  </w:rPr>
                </w:pPr>
                <w:r w:rsidRPr="002D589D">
                  <w:rPr>
                    <w:rStyle w:val="Zstupntext"/>
                    <w:lang w:val="en-GB"/>
                  </w:rPr>
                  <w:t>Zvolte položku.</w:t>
                </w:r>
              </w:p>
            </w:tc>
            <w:permEnd w:id="102510344" w:displacedByCustomXml="next"/>
          </w:sdtContent>
        </w:sdt>
        <w:tc>
          <w:tcPr>
            <w:tcW w:w="3106" w:type="dxa"/>
            <w:shd w:val="clear" w:color="auto" w:fill="F2F2F2"/>
          </w:tcPr>
          <w:p w14:paraId="357C4937" w14:textId="6DE1DF68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</w:tr>
      <w:permStart w:id="436160023" w:edGrp="everyone" w:colFirst="0" w:colLast="0"/>
      <w:permStart w:id="1761741666" w:edGrp="everyone" w:colFirst="1" w:colLast="1"/>
      <w:permStart w:id="860494116" w:edGrp="everyone" w:colFirst="3" w:colLast="3"/>
      <w:permEnd w:id="1448964989"/>
      <w:permEnd w:id="1426423518"/>
      <w:permEnd w:id="1339777646"/>
      <w:tr w:rsidR="00D84262" w:rsidRPr="002D589D" w14:paraId="1EB98845" w14:textId="77777777" w:rsidTr="00FD0FCA">
        <w:trPr>
          <w:trHeight w:val="20"/>
          <w:jc w:val="center"/>
        </w:trPr>
        <w:tc>
          <w:tcPr>
            <w:tcW w:w="1849" w:type="dxa"/>
            <w:shd w:val="clear" w:color="auto" w:fill="F2F2F2"/>
          </w:tcPr>
          <w:p w14:paraId="47501D47" w14:textId="1BA157E6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  <w:tc>
          <w:tcPr>
            <w:tcW w:w="2379" w:type="dxa"/>
            <w:gridSpan w:val="2"/>
            <w:shd w:val="clear" w:color="auto" w:fill="F2F2F2"/>
          </w:tcPr>
          <w:p w14:paraId="677FF925" w14:textId="44C254A0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565301119"/>
            <w:placeholder>
              <w:docPart w:val="AACCFEE6337342239D7A2451BC68F0C6"/>
            </w:placeholder>
            <w:showingPlcHdr/>
            <w:comboBox>
              <w:listItem w:value="Zvolte položku."/>
              <w:listItem w:displayText="---" w:value="---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permStart w:id="1024809577" w:edGrp="everyone" w:displacedByCustomXml="prev"/>
            <w:tc>
              <w:tcPr>
                <w:tcW w:w="2872" w:type="dxa"/>
                <w:shd w:val="clear" w:color="auto" w:fill="F2F2F2"/>
              </w:tcPr>
              <w:p w14:paraId="3385DDCE" w14:textId="122F0514" w:rsidR="00D84262" w:rsidRPr="002D589D" w:rsidRDefault="002D589D" w:rsidP="00D84262">
                <w:pPr>
                  <w:rPr>
                    <w:lang w:val="en-GB"/>
                  </w:rPr>
                </w:pPr>
                <w:r w:rsidRPr="002D589D">
                  <w:rPr>
                    <w:rStyle w:val="Zstupntext"/>
                    <w:lang w:val="en-GB"/>
                  </w:rPr>
                  <w:t>Zvolte položku.</w:t>
                </w:r>
              </w:p>
            </w:tc>
            <w:permEnd w:id="1024809577" w:displacedByCustomXml="next"/>
          </w:sdtContent>
        </w:sdt>
        <w:tc>
          <w:tcPr>
            <w:tcW w:w="3106" w:type="dxa"/>
            <w:shd w:val="clear" w:color="auto" w:fill="F2F2F2"/>
          </w:tcPr>
          <w:p w14:paraId="319AE7C0" w14:textId="0D44855B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</w:tr>
      <w:permStart w:id="1589931077" w:edGrp="everyone" w:colFirst="0" w:colLast="0"/>
      <w:permStart w:id="258556552" w:edGrp="everyone" w:colFirst="1" w:colLast="1"/>
      <w:permStart w:id="1641306583" w:edGrp="everyone" w:colFirst="3" w:colLast="3"/>
      <w:permEnd w:id="436160023"/>
      <w:permEnd w:id="1761741666"/>
      <w:permEnd w:id="860494116"/>
      <w:tr w:rsidR="00D84262" w:rsidRPr="002D589D" w14:paraId="562AEC91" w14:textId="77777777" w:rsidTr="00FD0FCA">
        <w:trPr>
          <w:trHeight w:val="20"/>
          <w:jc w:val="center"/>
        </w:trPr>
        <w:tc>
          <w:tcPr>
            <w:tcW w:w="1849" w:type="dxa"/>
            <w:shd w:val="clear" w:color="auto" w:fill="F2F2F2"/>
          </w:tcPr>
          <w:p w14:paraId="4EAD7889" w14:textId="17B5E009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  <w:tc>
          <w:tcPr>
            <w:tcW w:w="2379" w:type="dxa"/>
            <w:gridSpan w:val="2"/>
            <w:shd w:val="clear" w:color="auto" w:fill="F2F2F2"/>
          </w:tcPr>
          <w:p w14:paraId="6FF605D2" w14:textId="6E354860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1249650884"/>
            <w:placeholder>
              <w:docPart w:val="16292D8671BB415F830B4A06FA88A115"/>
            </w:placeholder>
            <w:showingPlcHdr/>
            <w:comboBox>
              <w:listItem w:value="Zvolte položku."/>
              <w:listItem w:displayText="---" w:value="---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permStart w:id="2091728352" w:edGrp="everyone" w:displacedByCustomXml="prev"/>
            <w:tc>
              <w:tcPr>
                <w:tcW w:w="2872" w:type="dxa"/>
                <w:shd w:val="clear" w:color="auto" w:fill="F2F2F2"/>
              </w:tcPr>
              <w:p w14:paraId="4C4A3243" w14:textId="49E961C2" w:rsidR="00D84262" w:rsidRPr="002D589D" w:rsidRDefault="002D589D" w:rsidP="00D84262">
                <w:pPr>
                  <w:rPr>
                    <w:lang w:val="en-GB"/>
                  </w:rPr>
                </w:pPr>
                <w:r w:rsidRPr="002D589D">
                  <w:rPr>
                    <w:rStyle w:val="Zstupntext"/>
                    <w:lang w:val="en-GB"/>
                  </w:rPr>
                  <w:t>Zvolte položku.</w:t>
                </w:r>
              </w:p>
            </w:tc>
            <w:permEnd w:id="2091728352" w:displacedByCustomXml="next"/>
          </w:sdtContent>
        </w:sdt>
        <w:tc>
          <w:tcPr>
            <w:tcW w:w="3106" w:type="dxa"/>
            <w:shd w:val="clear" w:color="auto" w:fill="F2F2F2"/>
          </w:tcPr>
          <w:p w14:paraId="5577209C" w14:textId="18BCAF2E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</w:tr>
      <w:permStart w:id="1190156705" w:edGrp="everyone" w:colFirst="0" w:colLast="0"/>
      <w:permStart w:id="921966244" w:edGrp="everyone" w:colFirst="1" w:colLast="1"/>
      <w:permStart w:id="617885329" w:edGrp="everyone" w:colFirst="3" w:colLast="3"/>
      <w:permEnd w:id="1589931077"/>
      <w:permEnd w:id="258556552"/>
      <w:permEnd w:id="1641306583"/>
      <w:tr w:rsidR="00D84262" w:rsidRPr="002D589D" w14:paraId="0BCF70BD" w14:textId="77777777" w:rsidTr="00FD0FCA">
        <w:trPr>
          <w:trHeight w:val="20"/>
          <w:jc w:val="center"/>
        </w:trPr>
        <w:tc>
          <w:tcPr>
            <w:tcW w:w="1849" w:type="dxa"/>
            <w:tcBorders>
              <w:bottom w:val="single" w:sz="4" w:space="0" w:color="auto"/>
            </w:tcBorders>
            <w:shd w:val="clear" w:color="auto" w:fill="F2F2F2"/>
          </w:tcPr>
          <w:p w14:paraId="47C26618" w14:textId="376065B4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7D38462" w14:textId="0D268B4E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1925187351"/>
            <w:placeholder>
              <w:docPart w:val="7DF3D0F4D8034921A0C2B1D5FE72F245"/>
            </w:placeholder>
            <w:showingPlcHdr/>
            <w:comboBox>
              <w:listItem w:value="Zvolte položku."/>
              <w:listItem w:displayText="---" w:value="---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permStart w:id="833171793" w:edGrp="everyone" w:displacedByCustomXml="prev"/>
            <w:tc>
              <w:tcPr>
                <w:tcW w:w="2872" w:type="dxa"/>
                <w:tcBorders>
                  <w:bottom w:val="single" w:sz="4" w:space="0" w:color="auto"/>
                </w:tcBorders>
                <w:shd w:val="clear" w:color="auto" w:fill="F2F2F2"/>
              </w:tcPr>
              <w:p w14:paraId="588A5906" w14:textId="5BE60C70" w:rsidR="00D84262" w:rsidRPr="002D589D" w:rsidRDefault="002D589D" w:rsidP="00D84262">
                <w:pPr>
                  <w:rPr>
                    <w:lang w:val="en-GB"/>
                  </w:rPr>
                </w:pPr>
                <w:r w:rsidRPr="002D589D">
                  <w:rPr>
                    <w:rStyle w:val="Zstupntext"/>
                    <w:lang w:val="en-GB"/>
                  </w:rPr>
                  <w:t>Zvolte položku.</w:t>
                </w:r>
              </w:p>
            </w:tc>
            <w:permEnd w:id="833171793" w:displacedByCustomXml="next"/>
          </w:sdtContent>
        </w:sdt>
        <w:tc>
          <w:tcPr>
            <w:tcW w:w="3106" w:type="dxa"/>
            <w:tcBorders>
              <w:bottom w:val="single" w:sz="4" w:space="0" w:color="auto"/>
            </w:tcBorders>
            <w:shd w:val="clear" w:color="auto" w:fill="F2F2F2"/>
          </w:tcPr>
          <w:p w14:paraId="4E862893" w14:textId="19993741" w:rsidR="00D84262" w:rsidRPr="002D589D" w:rsidRDefault="00D84262" w:rsidP="00D84262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</w:p>
        </w:tc>
      </w:tr>
      <w:permEnd w:id="1190156705"/>
      <w:permEnd w:id="921966244"/>
      <w:permEnd w:id="617885329"/>
      <w:tr w:rsidR="00A40335" w:rsidRPr="002D589D" w14:paraId="0B2451A0" w14:textId="77777777" w:rsidTr="00FD0FCA">
        <w:trPr>
          <w:trHeight w:val="20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024B444" w14:textId="51B104CD" w:rsidR="00A40335" w:rsidRPr="002D589D" w:rsidRDefault="002D589D" w:rsidP="009E39B0">
            <w:pPr>
              <w:rPr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 xml:space="preserve">Risk of GM feed transfer, mixing or confusion with "Non-GMO" feed yes/no </w:t>
            </w:r>
            <w:r w:rsidRPr="002D589D">
              <w:rPr>
                <w:rFonts w:cs="Calibri"/>
                <w:i/>
                <w:iCs/>
                <w:bdr w:val="nil"/>
                <w:lang w:val="en-GB"/>
              </w:rPr>
              <w:t xml:space="preserve">- </w:t>
            </w:r>
            <w:proofErr w:type="gramStart"/>
            <w:r w:rsidRPr="002D589D">
              <w:rPr>
                <w:rFonts w:cs="Calibri"/>
                <w:i/>
                <w:iCs/>
                <w:bdr w:val="nil"/>
                <w:lang w:val="en-GB"/>
              </w:rPr>
              <w:t xml:space="preserve">see </w:t>
            </w:r>
            <w:r w:rsidRPr="002D589D">
              <w:rPr>
                <w:rFonts w:cs="Calibri"/>
                <w:b/>
                <w:bCs/>
                <w:i/>
                <w:iCs/>
                <w:bdr w:val="nil"/>
                <w:lang w:val="en-GB"/>
              </w:rPr>
              <w:t xml:space="preserve"> </w:t>
            </w:r>
            <w:r w:rsidRPr="002D589D">
              <w:rPr>
                <w:rFonts w:cs="Calibri"/>
                <w:i/>
                <w:iCs/>
                <w:bdr w:val="nil"/>
                <w:lang w:val="en-GB"/>
              </w:rPr>
              <w:t>storage</w:t>
            </w:r>
            <w:proofErr w:type="gramEnd"/>
            <w:r w:rsidRPr="002D589D">
              <w:rPr>
                <w:rFonts w:cs="Calibri"/>
                <w:i/>
                <w:iCs/>
                <w:bdr w:val="nil"/>
                <w:lang w:val="en-GB"/>
              </w:rPr>
              <w:t xml:space="preserve"> and production facility plans for feed production, transport routes, feed facilities and housing</w:t>
            </w:r>
          </w:p>
        </w:tc>
      </w:tr>
      <w:tr w:rsidR="002D589D" w:rsidRPr="002D589D" w14:paraId="2BC00E0C" w14:textId="77777777" w:rsidTr="00FD0FCA">
        <w:trPr>
          <w:trHeight w:val="20"/>
          <w:jc w:val="center"/>
        </w:trPr>
        <w:tc>
          <w:tcPr>
            <w:tcW w:w="3969" w:type="dxa"/>
            <w:gridSpan w:val="2"/>
            <w:shd w:val="clear" w:color="auto" w:fill="FFFFFF"/>
          </w:tcPr>
          <w:p w14:paraId="0B5C0E17" w14:textId="4B0E3647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>Delivery:</w:t>
            </w:r>
          </w:p>
        </w:tc>
        <w:permStart w:id="1576614077" w:edGrp="everyone"/>
        <w:tc>
          <w:tcPr>
            <w:tcW w:w="6237" w:type="dxa"/>
            <w:gridSpan w:val="3"/>
            <w:shd w:val="clear" w:color="auto" w:fill="F2F2F2"/>
          </w:tcPr>
          <w:p w14:paraId="65954D36" w14:textId="40D1C3D2" w:rsidR="002D589D" w:rsidRPr="002D589D" w:rsidRDefault="00881E36" w:rsidP="002D589D">
            <w:pPr>
              <w:rPr>
                <w:b/>
                <w:lang w:val="en-GB"/>
              </w:rPr>
            </w:pPr>
            <w:sdt>
              <w:sdtPr>
                <w:rPr>
                  <w:lang w:val="en-GB"/>
                </w:rPr>
                <w:id w:val="-11385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9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576614077"/>
            <w:r w:rsidR="002D589D" w:rsidRPr="002D589D">
              <w:rPr>
                <w:lang w:val="en-GB"/>
              </w:rPr>
              <w:t xml:space="preserve"> NO</w:t>
            </w:r>
            <w:r w:rsidR="002D589D" w:rsidRPr="002D589D">
              <w:rPr>
                <w:lang w:val="en-GB"/>
              </w:rPr>
              <w:tab/>
            </w:r>
            <w:permStart w:id="695284549" w:edGrp="everyone"/>
            <w:sdt>
              <w:sdtPr>
                <w:rPr>
                  <w:lang w:val="en-GB"/>
                </w:rPr>
                <w:id w:val="-19132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9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D589D" w:rsidRPr="002D589D">
              <w:rPr>
                <w:lang w:val="en-GB"/>
              </w:rPr>
              <w:t xml:space="preserve"> </w:t>
            </w:r>
            <w:permEnd w:id="695284549"/>
            <w:r w:rsidR="002D589D" w:rsidRPr="002D589D">
              <w:rPr>
                <w:lang w:val="en-GB"/>
              </w:rPr>
              <w:t xml:space="preserve"> YES</w:t>
            </w:r>
          </w:p>
        </w:tc>
      </w:tr>
      <w:tr w:rsidR="002D589D" w:rsidRPr="002D589D" w14:paraId="79200833" w14:textId="77777777" w:rsidTr="00FD0FCA">
        <w:trPr>
          <w:trHeight w:val="20"/>
          <w:jc w:val="center"/>
        </w:trPr>
        <w:tc>
          <w:tcPr>
            <w:tcW w:w="3969" w:type="dxa"/>
            <w:gridSpan w:val="2"/>
            <w:shd w:val="clear" w:color="auto" w:fill="FFFFFF"/>
          </w:tcPr>
          <w:p w14:paraId="01E7BEC0" w14:textId="241B44D2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>Storage:</w:t>
            </w:r>
          </w:p>
        </w:tc>
        <w:permStart w:id="171260297" w:edGrp="everyone"/>
        <w:tc>
          <w:tcPr>
            <w:tcW w:w="6237" w:type="dxa"/>
            <w:gridSpan w:val="3"/>
            <w:shd w:val="clear" w:color="auto" w:fill="F2F2F2"/>
          </w:tcPr>
          <w:p w14:paraId="328D7DCE" w14:textId="15B22928" w:rsidR="002D589D" w:rsidRPr="002D589D" w:rsidRDefault="00881E36" w:rsidP="002D589D">
            <w:pPr>
              <w:rPr>
                <w:b/>
                <w:lang w:val="en-GB"/>
              </w:rPr>
            </w:pPr>
            <w:sdt>
              <w:sdtPr>
                <w:rPr>
                  <w:lang w:val="en-GB"/>
                </w:rPr>
                <w:id w:val="-88163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9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D589D" w:rsidRPr="002D589D">
              <w:rPr>
                <w:lang w:val="en-GB"/>
              </w:rPr>
              <w:t xml:space="preserve"> </w:t>
            </w:r>
            <w:permEnd w:id="171260297"/>
            <w:r w:rsidR="002D589D" w:rsidRPr="002D589D">
              <w:rPr>
                <w:lang w:val="en-GB"/>
              </w:rPr>
              <w:t>NO</w:t>
            </w:r>
            <w:r w:rsidR="002D589D" w:rsidRPr="002D589D">
              <w:rPr>
                <w:lang w:val="en-GB"/>
              </w:rPr>
              <w:tab/>
            </w:r>
            <w:permStart w:id="18172412" w:edGrp="everyone"/>
            <w:sdt>
              <w:sdtPr>
                <w:rPr>
                  <w:lang w:val="en-GB"/>
                </w:rPr>
                <w:id w:val="-84602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9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D589D" w:rsidRPr="002D589D">
              <w:rPr>
                <w:lang w:val="en-GB"/>
              </w:rPr>
              <w:t xml:space="preserve"> </w:t>
            </w:r>
            <w:permEnd w:id="18172412"/>
            <w:r w:rsidR="002D589D" w:rsidRPr="002D589D">
              <w:rPr>
                <w:lang w:val="en-GB"/>
              </w:rPr>
              <w:t xml:space="preserve"> YES</w:t>
            </w:r>
          </w:p>
        </w:tc>
      </w:tr>
      <w:tr w:rsidR="002D589D" w:rsidRPr="002D589D" w14:paraId="08CD6359" w14:textId="77777777" w:rsidTr="00FD0FCA">
        <w:trPr>
          <w:trHeight w:val="20"/>
          <w:jc w:val="center"/>
        </w:trPr>
        <w:tc>
          <w:tcPr>
            <w:tcW w:w="3969" w:type="dxa"/>
            <w:gridSpan w:val="2"/>
            <w:shd w:val="clear" w:color="auto" w:fill="FFFFFF"/>
          </w:tcPr>
          <w:p w14:paraId="5CE77E7E" w14:textId="3FBE2DAB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>Mixing:</w:t>
            </w:r>
          </w:p>
        </w:tc>
        <w:permStart w:id="1835081692" w:edGrp="everyone"/>
        <w:tc>
          <w:tcPr>
            <w:tcW w:w="6237" w:type="dxa"/>
            <w:gridSpan w:val="3"/>
            <w:shd w:val="clear" w:color="auto" w:fill="F2F2F2"/>
          </w:tcPr>
          <w:p w14:paraId="37EC8C41" w14:textId="5289D1ED" w:rsidR="002D589D" w:rsidRPr="002D589D" w:rsidRDefault="00881E36" w:rsidP="002D589D">
            <w:pPr>
              <w:rPr>
                <w:b/>
                <w:lang w:val="en-GB"/>
              </w:rPr>
            </w:pPr>
            <w:sdt>
              <w:sdtPr>
                <w:rPr>
                  <w:lang w:val="en-GB"/>
                </w:rPr>
                <w:id w:val="-13517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9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D589D" w:rsidRPr="002D589D">
              <w:rPr>
                <w:lang w:val="en-GB"/>
              </w:rPr>
              <w:t xml:space="preserve"> </w:t>
            </w:r>
            <w:permEnd w:id="1835081692"/>
            <w:r w:rsidR="002D589D" w:rsidRPr="002D589D">
              <w:rPr>
                <w:lang w:val="en-GB"/>
              </w:rPr>
              <w:t>NO</w:t>
            </w:r>
            <w:r w:rsidR="002D589D" w:rsidRPr="002D589D">
              <w:rPr>
                <w:lang w:val="en-GB"/>
              </w:rPr>
              <w:tab/>
            </w:r>
            <w:permStart w:id="942359864" w:edGrp="everyone"/>
            <w:sdt>
              <w:sdtPr>
                <w:rPr>
                  <w:lang w:val="en-GB"/>
                </w:rPr>
                <w:id w:val="-16759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9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D589D" w:rsidRPr="002D589D">
              <w:rPr>
                <w:lang w:val="en-GB"/>
              </w:rPr>
              <w:t xml:space="preserve"> </w:t>
            </w:r>
            <w:permEnd w:id="942359864"/>
            <w:r w:rsidR="002D589D" w:rsidRPr="002D589D">
              <w:rPr>
                <w:lang w:val="en-GB"/>
              </w:rPr>
              <w:t xml:space="preserve"> YES</w:t>
            </w:r>
          </w:p>
        </w:tc>
      </w:tr>
      <w:tr w:rsidR="002D589D" w:rsidRPr="002D589D" w14:paraId="70EE5C10" w14:textId="77777777" w:rsidTr="00FD0FCA">
        <w:trPr>
          <w:trHeight w:val="311"/>
          <w:jc w:val="center"/>
        </w:trPr>
        <w:tc>
          <w:tcPr>
            <w:tcW w:w="3969" w:type="dxa"/>
            <w:gridSpan w:val="2"/>
            <w:shd w:val="clear" w:color="auto" w:fill="FFFFFF"/>
          </w:tcPr>
          <w:p w14:paraId="4A68F69E" w14:textId="33B4C42A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 xml:space="preserve"> </w:t>
            </w:r>
            <w:proofErr w:type="gramStart"/>
            <w:r w:rsidRPr="002D589D">
              <w:rPr>
                <w:rFonts w:cs="Calibri"/>
                <w:b/>
                <w:bCs/>
                <w:bdr w:val="nil"/>
                <w:lang w:val="en-GB"/>
              </w:rPr>
              <w:t xml:space="preserve">Handling </w:t>
            </w:r>
            <w:r w:rsidRPr="002D589D">
              <w:rPr>
                <w:rFonts w:cs="Calibri"/>
                <w:sz w:val="18"/>
                <w:szCs w:val="18"/>
                <w:bdr w:val="nil"/>
                <w:lang w:val="en-GB"/>
              </w:rPr>
              <w:t xml:space="preserve"> (</w:t>
            </w:r>
            <w:proofErr w:type="gramEnd"/>
            <w:r w:rsidRPr="002D589D">
              <w:rPr>
                <w:rFonts w:cs="Calibri"/>
                <w:sz w:val="18"/>
                <w:szCs w:val="18"/>
                <w:bdr w:val="nil"/>
                <w:lang w:val="en-GB"/>
              </w:rPr>
              <w:t>fodder carriers, transport, tools)</w:t>
            </w:r>
            <w:r w:rsidRPr="002D589D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:</w:t>
            </w:r>
          </w:p>
        </w:tc>
        <w:permStart w:id="57372465" w:edGrp="everyone"/>
        <w:tc>
          <w:tcPr>
            <w:tcW w:w="6237" w:type="dxa"/>
            <w:gridSpan w:val="3"/>
            <w:shd w:val="clear" w:color="auto" w:fill="F2F2F2"/>
          </w:tcPr>
          <w:p w14:paraId="37C9E876" w14:textId="28D6994A" w:rsidR="002D589D" w:rsidRPr="002D589D" w:rsidRDefault="00881E36" w:rsidP="002D589D">
            <w:pPr>
              <w:spacing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17409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9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D589D" w:rsidRPr="002D589D">
              <w:rPr>
                <w:lang w:val="en-GB"/>
              </w:rPr>
              <w:t xml:space="preserve"> </w:t>
            </w:r>
            <w:permEnd w:id="57372465"/>
            <w:r w:rsidR="002D589D" w:rsidRPr="002D589D">
              <w:rPr>
                <w:lang w:val="en-GB"/>
              </w:rPr>
              <w:t>NO</w:t>
            </w:r>
            <w:r w:rsidR="002D589D" w:rsidRPr="002D589D">
              <w:rPr>
                <w:lang w:val="en-GB"/>
              </w:rPr>
              <w:tab/>
            </w:r>
            <w:permStart w:id="351473317" w:edGrp="everyone"/>
            <w:sdt>
              <w:sdtPr>
                <w:rPr>
                  <w:lang w:val="en-GB"/>
                </w:rPr>
                <w:id w:val="-199733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9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D589D" w:rsidRPr="002D589D">
              <w:rPr>
                <w:lang w:val="en-GB"/>
              </w:rPr>
              <w:t xml:space="preserve"> </w:t>
            </w:r>
            <w:permEnd w:id="351473317"/>
            <w:r w:rsidR="002D589D" w:rsidRPr="002D589D">
              <w:rPr>
                <w:lang w:val="en-GB"/>
              </w:rPr>
              <w:t xml:space="preserve"> </w:t>
            </w:r>
            <w:proofErr w:type="gramStart"/>
            <w:r w:rsidR="002D589D" w:rsidRPr="002D589D">
              <w:rPr>
                <w:lang w:val="en-GB"/>
              </w:rPr>
              <w:t>YES</w:t>
            </w:r>
            <w:proofErr w:type="gramEnd"/>
          </w:p>
          <w:permStart w:id="85867530" w:edGrp="everyone"/>
          <w:p w14:paraId="57E7C145" w14:textId="0A47D94A" w:rsidR="002D589D" w:rsidRPr="002D589D" w:rsidRDefault="002D589D" w:rsidP="002D589D">
            <w:pPr>
              <w:spacing w:after="120"/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85867530"/>
          </w:p>
        </w:tc>
      </w:tr>
      <w:tr w:rsidR="002D589D" w:rsidRPr="002D589D" w14:paraId="3D441754" w14:textId="77777777" w:rsidTr="00FD0FCA">
        <w:trPr>
          <w:trHeight w:val="20"/>
          <w:jc w:val="center"/>
        </w:trPr>
        <w:tc>
          <w:tcPr>
            <w:tcW w:w="3969" w:type="dxa"/>
            <w:gridSpan w:val="2"/>
            <w:shd w:val="clear" w:color="auto" w:fill="FFFFFF"/>
          </w:tcPr>
          <w:p w14:paraId="034ED684" w14:textId="0DB298F8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>Feeding:</w:t>
            </w:r>
          </w:p>
        </w:tc>
        <w:permStart w:id="677519813" w:edGrp="everyone"/>
        <w:tc>
          <w:tcPr>
            <w:tcW w:w="6237" w:type="dxa"/>
            <w:gridSpan w:val="3"/>
            <w:shd w:val="clear" w:color="auto" w:fill="F2F2F2"/>
          </w:tcPr>
          <w:p w14:paraId="02882D72" w14:textId="6C6F975A" w:rsidR="002D589D" w:rsidRPr="002D589D" w:rsidRDefault="00881E36" w:rsidP="002D589D">
            <w:pPr>
              <w:rPr>
                <w:b/>
                <w:lang w:val="en-GB"/>
              </w:rPr>
            </w:pPr>
            <w:sdt>
              <w:sdtPr>
                <w:rPr>
                  <w:lang w:val="en-GB"/>
                </w:rPr>
                <w:id w:val="374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9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D589D" w:rsidRPr="002D589D">
              <w:rPr>
                <w:lang w:val="en-GB"/>
              </w:rPr>
              <w:t xml:space="preserve"> </w:t>
            </w:r>
            <w:permEnd w:id="677519813"/>
            <w:r w:rsidR="002D589D" w:rsidRPr="002D589D">
              <w:rPr>
                <w:lang w:val="en-GB"/>
              </w:rPr>
              <w:t xml:space="preserve"> NO</w:t>
            </w:r>
            <w:r w:rsidR="002D589D" w:rsidRPr="002D589D">
              <w:rPr>
                <w:lang w:val="en-GB"/>
              </w:rPr>
              <w:tab/>
            </w:r>
            <w:permStart w:id="199368338" w:edGrp="everyone"/>
            <w:sdt>
              <w:sdtPr>
                <w:rPr>
                  <w:lang w:val="en-GB"/>
                </w:rPr>
                <w:id w:val="-95632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9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D589D" w:rsidRPr="002D589D">
              <w:rPr>
                <w:lang w:val="en-GB"/>
              </w:rPr>
              <w:t xml:space="preserve"> </w:t>
            </w:r>
            <w:permEnd w:id="199368338"/>
            <w:r w:rsidR="002D589D" w:rsidRPr="002D589D">
              <w:rPr>
                <w:lang w:val="en-GB"/>
              </w:rPr>
              <w:t xml:space="preserve"> YES</w:t>
            </w:r>
          </w:p>
        </w:tc>
      </w:tr>
      <w:tr w:rsidR="002D589D" w:rsidRPr="002D589D" w14:paraId="7433C1B9" w14:textId="77777777" w:rsidTr="00FD0FCA">
        <w:trPr>
          <w:trHeight w:val="20"/>
          <w:jc w:val="center"/>
        </w:trPr>
        <w:tc>
          <w:tcPr>
            <w:tcW w:w="3969" w:type="dxa"/>
            <w:gridSpan w:val="2"/>
            <w:shd w:val="clear" w:color="auto" w:fill="FFFFFF"/>
          </w:tcPr>
          <w:p w14:paraId="783FC2BB" w14:textId="698770CA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 xml:space="preserve">Other circumstances </w:t>
            </w:r>
            <w:r w:rsidRPr="002D589D">
              <w:rPr>
                <w:rFonts w:cs="Calibri"/>
                <w:bdr w:val="nil"/>
                <w:lang w:val="en-GB"/>
              </w:rPr>
              <w:t>that may lead to mixing and how it is prevented:</w:t>
            </w:r>
          </w:p>
        </w:tc>
        <w:permStart w:id="1499012733" w:edGrp="everyone"/>
        <w:tc>
          <w:tcPr>
            <w:tcW w:w="6237" w:type="dxa"/>
            <w:gridSpan w:val="3"/>
            <w:shd w:val="clear" w:color="auto" w:fill="F2F2F2"/>
          </w:tcPr>
          <w:p w14:paraId="411E7499" w14:textId="2E95D243" w:rsidR="002D589D" w:rsidRPr="002D589D" w:rsidRDefault="00881E36" w:rsidP="002D589D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2445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9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D589D" w:rsidRPr="002D589D">
              <w:rPr>
                <w:lang w:val="en-GB"/>
              </w:rPr>
              <w:t xml:space="preserve"> </w:t>
            </w:r>
            <w:permEnd w:id="1499012733"/>
            <w:r w:rsidR="002D589D" w:rsidRPr="002D589D">
              <w:rPr>
                <w:lang w:val="en-GB"/>
              </w:rPr>
              <w:t xml:space="preserve"> NO</w:t>
            </w:r>
            <w:r w:rsidR="002D589D" w:rsidRPr="002D589D">
              <w:rPr>
                <w:lang w:val="en-GB"/>
              </w:rPr>
              <w:tab/>
            </w:r>
          </w:p>
          <w:permStart w:id="392181413" w:edGrp="everyone"/>
          <w:p w14:paraId="74EA6609" w14:textId="6A2675E0" w:rsidR="002D589D" w:rsidRPr="002D589D" w:rsidRDefault="00881E36" w:rsidP="002D589D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4916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9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D589D" w:rsidRPr="002D589D">
              <w:rPr>
                <w:lang w:val="en-GB"/>
              </w:rPr>
              <w:t xml:space="preserve"> </w:t>
            </w:r>
            <w:permEnd w:id="392181413"/>
            <w:r w:rsidR="002D589D" w:rsidRPr="002D589D">
              <w:rPr>
                <w:lang w:val="en-GB"/>
              </w:rPr>
              <w:t xml:space="preserve"> YES, describe </w:t>
            </w:r>
            <w:proofErr w:type="gramStart"/>
            <w:r w:rsidR="002D589D" w:rsidRPr="002D589D">
              <w:rPr>
                <w:lang w:val="en-GB"/>
              </w:rPr>
              <w:t>them</w:t>
            </w:r>
            <w:proofErr w:type="gramEnd"/>
          </w:p>
          <w:permStart w:id="889672066" w:edGrp="everyone"/>
          <w:p w14:paraId="23183EF3" w14:textId="0325245B" w:rsidR="002D589D" w:rsidRPr="002D589D" w:rsidRDefault="002D589D" w:rsidP="002D589D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889672066"/>
          </w:p>
        </w:tc>
      </w:tr>
      <w:tr w:rsidR="002D589D" w:rsidRPr="002D589D" w14:paraId="0D3975EE" w14:textId="77777777" w:rsidTr="00FD0FCA">
        <w:trPr>
          <w:trHeight w:val="20"/>
          <w:jc w:val="center"/>
        </w:trPr>
        <w:tc>
          <w:tcPr>
            <w:tcW w:w="1849" w:type="dxa"/>
            <w:shd w:val="clear" w:color="auto" w:fill="FFFFFF"/>
          </w:tcPr>
          <w:p w14:paraId="009BC10F" w14:textId="4F094E33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bCs/>
                <w:bdr w:val="nil"/>
                <w:lang w:val="en-GB"/>
              </w:rPr>
              <w:t>Transfer from cultivation of GM crops on the farm or in its surrounding area</w:t>
            </w:r>
          </w:p>
        </w:tc>
        <w:tc>
          <w:tcPr>
            <w:tcW w:w="8357" w:type="dxa"/>
            <w:gridSpan w:val="4"/>
            <w:shd w:val="clear" w:color="auto" w:fill="FFFFFF"/>
          </w:tcPr>
          <w:p w14:paraId="724A10D2" w14:textId="1AE72440" w:rsidR="002D589D" w:rsidRPr="002D589D" w:rsidRDefault="002D589D" w:rsidP="002D589D">
            <w:pPr>
              <w:rPr>
                <w:lang w:val="en-GB"/>
              </w:rPr>
            </w:pPr>
            <w:r w:rsidRPr="002D589D">
              <w:rPr>
                <w:lang w:val="en-GB"/>
              </w:rPr>
              <w:t xml:space="preserve">- Certificates proving non-GMO </w:t>
            </w:r>
            <w:proofErr w:type="gramStart"/>
            <w:r w:rsidRPr="002D589D">
              <w:rPr>
                <w:lang w:val="en-GB"/>
              </w:rPr>
              <w:t>seed?</w:t>
            </w:r>
            <w:proofErr w:type="gramEnd"/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  <w:t xml:space="preserve"> </w:t>
            </w:r>
            <w:permStart w:id="155148964" w:edGrp="everyone"/>
            <w:sdt>
              <w:sdtPr>
                <w:rPr>
                  <w:lang w:val="en-GB"/>
                </w:rPr>
                <w:id w:val="45307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55148964"/>
            <w:r w:rsidRPr="002D589D">
              <w:rPr>
                <w:lang w:val="en-GB"/>
              </w:rPr>
              <w:t xml:space="preserve"> NO</w:t>
            </w:r>
            <w:r w:rsidRPr="002D589D">
              <w:rPr>
                <w:lang w:val="en-GB"/>
              </w:rPr>
              <w:tab/>
            </w:r>
            <w:permStart w:id="1763073239" w:edGrp="everyone"/>
            <w:sdt>
              <w:sdtPr>
                <w:rPr>
                  <w:lang w:val="en-GB"/>
                </w:rPr>
                <w:id w:val="63630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2D589D">
              <w:rPr>
                <w:lang w:val="en-GB"/>
              </w:rPr>
              <w:t xml:space="preserve"> </w:t>
            </w:r>
            <w:permEnd w:id="1763073239"/>
            <w:r w:rsidRPr="002D589D">
              <w:rPr>
                <w:lang w:val="en-GB"/>
              </w:rPr>
              <w:t xml:space="preserve"> </w:t>
            </w:r>
            <w:proofErr w:type="gramStart"/>
            <w:r w:rsidRPr="002D589D">
              <w:rPr>
                <w:lang w:val="en-GB"/>
              </w:rPr>
              <w:t>YES</w:t>
            </w:r>
            <w:proofErr w:type="gramEnd"/>
          </w:p>
          <w:p w14:paraId="1E744739" w14:textId="0B3DBDDF" w:rsidR="002D589D" w:rsidRPr="002D589D" w:rsidRDefault="002D589D" w:rsidP="002D589D">
            <w:pPr>
              <w:rPr>
                <w:lang w:val="en-GB"/>
              </w:rPr>
            </w:pPr>
            <w:r w:rsidRPr="002D589D">
              <w:rPr>
                <w:lang w:val="en-GB"/>
              </w:rPr>
              <w:t>- Are GM crops cultivated on the farm?</w:t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  <w:t xml:space="preserve"> </w:t>
            </w:r>
            <w:permStart w:id="2002673583" w:edGrp="everyone"/>
            <w:sdt>
              <w:sdtPr>
                <w:rPr>
                  <w:lang w:val="en-GB"/>
                </w:rPr>
                <w:id w:val="5202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2D589D">
              <w:rPr>
                <w:lang w:val="en-GB"/>
              </w:rPr>
              <w:t xml:space="preserve"> </w:t>
            </w:r>
            <w:permEnd w:id="2002673583"/>
            <w:r w:rsidRPr="002D589D">
              <w:rPr>
                <w:lang w:val="en-GB"/>
              </w:rPr>
              <w:t xml:space="preserve"> NO</w:t>
            </w:r>
            <w:r w:rsidRPr="002D589D">
              <w:rPr>
                <w:lang w:val="en-GB"/>
              </w:rPr>
              <w:tab/>
            </w:r>
            <w:permStart w:id="690244573" w:edGrp="everyone"/>
            <w:sdt>
              <w:sdtPr>
                <w:rPr>
                  <w:lang w:val="en-GB"/>
                </w:rPr>
                <w:id w:val="-193395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2D589D">
              <w:rPr>
                <w:lang w:val="en-GB"/>
              </w:rPr>
              <w:t xml:space="preserve"> </w:t>
            </w:r>
            <w:permEnd w:id="690244573"/>
            <w:r w:rsidRPr="002D589D">
              <w:rPr>
                <w:lang w:val="en-GB"/>
              </w:rPr>
              <w:t xml:space="preserve"> </w:t>
            </w:r>
            <w:proofErr w:type="gramStart"/>
            <w:r w:rsidRPr="002D589D">
              <w:rPr>
                <w:lang w:val="en-GB"/>
              </w:rPr>
              <w:t>YES</w:t>
            </w:r>
            <w:proofErr w:type="gramEnd"/>
          </w:p>
          <w:p w14:paraId="6DDD092E" w14:textId="74B04BA0" w:rsidR="002D589D" w:rsidRPr="002D589D" w:rsidRDefault="002D589D" w:rsidP="002D589D">
            <w:pPr>
              <w:rPr>
                <w:lang w:val="en-GB"/>
              </w:rPr>
            </w:pPr>
            <w:r w:rsidRPr="002D589D">
              <w:rPr>
                <w:lang w:val="en-GB"/>
              </w:rPr>
              <w:t>- Are any GM crops cultivated within a 5 km distance?</w:t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  <w:t xml:space="preserve"> </w:t>
            </w:r>
            <w:permStart w:id="386995391" w:edGrp="everyone"/>
            <w:sdt>
              <w:sdtPr>
                <w:rPr>
                  <w:lang w:val="en-GB"/>
                </w:rPr>
                <w:id w:val="-40916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2D589D">
              <w:rPr>
                <w:lang w:val="en-GB"/>
              </w:rPr>
              <w:t xml:space="preserve"> </w:t>
            </w:r>
            <w:permEnd w:id="386995391"/>
            <w:r w:rsidRPr="002D589D">
              <w:rPr>
                <w:lang w:val="en-GB"/>
              </w:rPr>
              <w:t xml:space="preserve"> NO</w:t>
            </w:r>
            <w:r w:rsidRPr="002D589D">
              <w:rPr>
                <w:lang w:val="en-GB"/>
              </w:rPr>
              <w:tab/>
            </w:r>
            <w:permStart w:id="1143550717" w:edGrp="everyone"/>
            <w:sdt>
              <w:sdtPr>
                <w:rPr>
                  <w:lang w:val="en-GB"/>
                </w:rPr>
                <w:id w:val="25548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2D589D">
              <w:rPr>
                <w:lang w:val="en-GB"/>
              </w:rPr>
              <w:t xml:space="preserve"> </w:t>
            </w:r>
            <w:permEnd w:id="1143550717"/>
            <w:r w:rsidRPr="002D589D">
              <w:rPr>
                <w:lang w:val="en-GB"/>
              </w:rPr>
              <w:t xml:space="preserve"> </w:t>
            </w:r>
            <w:proofErr w:type="gramStart"/>
            <w:r w:rsidRPr="002D589D">
              <w:rPr>
                <w:lang w:val="en-GB"/>
              </w:rPr>
              <w:t>YES</w:t>
            </w:r>
            <w:proofErr w:type="gramEnd"/>
          </w:p>
          <w:p w14:paraId="395BB892" w14:textId="77777777" w:rsidR="002D589D" w:rsidRPr="002D589D" w:rsidRDefault="002D589D" w:rsidP="002D589D">
            <w:pPr>
              <w:rPr>
                <w:lang w:val="en-GB"/>
              </w:rPr>
            </w:pPr>
            <w:r w:rsidRPr="002D589D">
              <w:rPr>
                <w:lang w:val="en-GB"/>
              </w:rPr>
              <w:t>- Are any measures taken to prevent the transfer from GM crops from the field?</w:t>
            </w:r>
          </w:p>
          <w:p w14:paraId="53B621BF" w14:textId="43C0AEB5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  <w:t xml:space="preserve"> </w:t>
            </w:r>
            <w:permStart w:id="1267024571" w:edGrp="everyone"/>
            <w:sdt>
              <w:sdtPr>
                <w:rPr>
                  <w:lang w:val="en-GB"/>
                </w:rPr>
                <w:id w:val="-1351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2D589D">
              <w:rPr>
                <w:lang w:val="en-GB"/>
              </w:rPr>
              <w:t xml:space="preserve"> </w:t>
            </w:r>
            <w:permEnd w:id="1267024571"/>
            <w:r w:rsidRPr="002D589D">
              <w:rPr>
                <w:lang w:val="en-GB"/>
              </w:rPr>
              <w:t xml:space="preserve"> NO</w:t>
            </w:r>
            <w:r w:rsidRPr="002D589D">
              <w:rPr>
                <w:lang w:val="en-GB"/>
              </w:rPr>
              <w:tab/>
            </w:r>
            <w:permStart w:id="1869612401" w:edGrp="everyone"/>
            <w:sdt>
              <w:sdtPr>
                <w:rPr>
                  <w:lang w:val="en-GB"/>
                </w:rPr>
                <w:id w:val="-137877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2D589D">
              <w:rPr>
                <w:lang w:val="en-GB"/>
              </w:rPr>
              <w:t xml:space="preserve"> </w:t>
            </w:r>
            <w:permEnd w:id="1869612401"/>
            <w:r w:rsidRPr="002D589D">
              <w:rPr>
                <w:lang w:val="en-GB"/>
              </w:rPr>
              <w:t xml:space="preserve"> YES</w:t>
            </w:r>
          </w:p>
        </w:tc>
      </w:tr>
      <w:tr w:rsidR="00BC505C" w:rsidRPr="002D589D" w14:paraId="78C6C4BF" w14:textId="77777777" w:rsidTr="00FD0FCA">
        <w:trPr>
          <w:trHeight w:val="20"/>
          <w:jc w:val="center"/>
        </w:trPr>
        <w:tc>
          <w:tcPr>
            <w:tcW w:w="1849" w:type="dxa"/>
            <w:shd w:val="clear" w:color="auto" w:fill="FFFFFF"/>
          </w:tcPr>
          <w:p w14:paraId="75B09656" w14:textId="77777777" w:rsidR="00BC505C" w:rsidRPr="002D589D" w:rsidRDefault="00BC505C" w:rsidP="000F306F">
            <w:pPr>
              <w:rPr>
                <w:b/>
                <w:lang w:val="en-GB"/>
              </w:rPr>
            </w:pPr>
          </w:p>
        </w:tc>
        <w:tc>
          <w:tcPr>
            <w:tcW w:w="8357" w:type="dxa"/>
            <w:gridSpan w:val="4"/>
            <w:shd w:val="clear" w:color="auto" w:fill="FFFFFF"/>
          </w:tcPr>
          <w:p w14:paraId="12844E91" w14:textId="77777777" w:rsidR="00BC505C" w:rsidRPr="002D589D" w:rsidRDefault="00BC505C" w:rsidP="000F306F">
            <w:pPr>
              <w:rPr>
                <w:lang w:val="en-GB"/>
              </w:rPr>
            </w:pPr>
          </w:p>
        </w:tc>
      </w:tr>
    </w:tbl>
    <w:p w14:paraId="706DE142" w14:textId="77777777" w:rsidR="00300A90" w:rsidRPr="002D589D" w:rsidRDefault="00300A90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423"/>
        <w:gridCol w:w="993"/>
        <w:gridCol w:w="1388"/>
      </w:tblGrid>
      <w:tr w:rsidR="00A40335" w:rsidRPr="002D589D" w14:paraId="19469A00" w14:textId="77777777" w:rsidTr="00FD0FCA">
        <w:trPr>
          <w:trHeight w:val="20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2678ADA" w14:textId="52C6DA9C" w:rsidR="00A40335" w:rsidRPr="002D589D" w:rsidRDefault="002D589D" w:rsidP="000F306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D589D">
              <w:rPr>
                <w:b/>
                <w:sz w:val="24"/>
                <w:szCs w:val="24"/>
                <w:lang w:val="en-GB"/>
              </w:rPr>
              <w:t>Part</w:t>
            </w:r>
            <w:r w:rsidR="00A40335" w:rsidRPr="002D589D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A40335" w:rsidRPr="002D589D">
              <w:rPr>
                <w:b/>
                <w:sz w:val="24"/>
                <w:szCs w:val="24"/>
                <w:lang w:val="en-GB"/>
              </w:rPr>
              <w:t xml:space="preserve">6 </w:t>
            </w:r>
            <w:r w:rsidRPr="002D589D">
              <w:rPr>
                <w:b/>
                <w:sz w:val="24"/>
                <w:szCs w:val="24"/>
                <w:lang w:val="en-GB"/>
              </w:rPr>
              <w:t xml:space="preserve"> -</w:t>
            </w:r>
            <w:proofErr w:type="gramEnd"/>
            <w:r w:rsidRPr="002D589D">
              <w:rPr>
                <w:b/>
                <w:sz w:val="24"/>
                <w:szCs w:val="24"/>
                <w:lang w:val="en-GB"/>
              </w:rPr>
              <w:t xml:space="preserve">  </w:t>
            </w:r>
            <w:r w:rsidRPr="002D589D">
              <w:rPr>
                <w:rFonts w:cs="Calibri"/>
                <w:b/>
                <w:bCs/>
                <w:sz w:val="24"/>
                <w:szCs w:val="24"/>
                <w:bdr w:val="nil"/>
                <w:lang w:val="en-GB"/>
              </w:rPr>
              <w:t>EXTERNAL SERVICE PROVIDERS</w:t>
            </w:r>
            <w:r w:rsidR="00A40335" w:rsidRPr="002D589D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A40335" w:rsidRPr="002D589D" w14:paraId="6C84E9D6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448EAC72" w14:textId="405D4182" w:rsidR="00A40335" w:rsidRPr="002D589D" w:rsidRDefault="002D589D" w:rsidP="000F306F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t>Providing Service</w:t>
            </w:r>
          </w:p>
        </w:tc>
        <w:tc>
          <w:tcPr>
            <w:tcW w:w="4423" w:type="dxa"/>
            <w:shd w:val="clear" w:color="auto" w:fill="FFFFFF"/>
          </w:tcPr>
          <w:p w14:paraId="307A5EF7" w14:textId="45C4F811" w:rsidR="00A40335" w:rsidRPr="002D589D" w:rsidRDefault="002D589D" w:rsidP="000F306F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t>external provider, his identification</w:t>
            </w:r>
          </w:p>
        </w:tc>
        <w:tc>
          <w:tcPr>
            <w:tcW w:w="2381" w:type="dxa"/>
            <w:gridSpan w:val="2"/>
            <w:shd w:val="clear" w:color="auto" w:fill="FFFFFF"/>
          </w:tcPr>
          <w:p w14:paraId="619A037E" w14:textId="0A47F644" w:rsidR="00A40335" w:rsidRPr="002D589D" w:rsidRDefault="008A7096" w:rsidP="002F089A">
            <w:pPr>
              <w:rPr>
                <w:b/>
                <w:sz w:val="20"/>
                <w:szCs w:val="18"/>
                <w:lang w:val="en-GB"/>
              </w:rPr>
            </w:pPr>
            <w:r w:rsidRPr="002D589D">
              <w:rPr>
                <w:b/>
                <w:sz w:val="20"/>
                <w:szCs w:val="18"/>
                <w:lang w:val="en-GB"/>
              </w:rPr>
              <w:t>C</w:t>
            </w:r>
            <w:r w:rsidR="00A40335" w:rsidRPr="002D589D">
              <w:rPr>
                <w:b/>
                <w:sz w:val="20"/>
                <w:szCs w:val="18"/>
                <w:lang w:val="en-GB"/>
              </w:rPr>
              <w:t>ertifi</w:t>
            </w:r>
            <w:r w:rsidR="002D589D" w:rsidRPr="002D589D">
              <w:rPr>
                <w:b/>
                <w:sz w:val="20"/>
                <w:szCs w:val="18"/>
                <w:lang w:val="en-GB"/>
              </w:rPr>
              <w:t>cate</w:t>
            </w:r>
            <w:r w:rsidR="00A40335" w:rsidRPr="002D589D">
              <w:rPr>
                <w:b/>
                <w:sz w:val="20"/>
                <w:szCs w:val="18"/>
                <w:lang w:val="en-GB"/>
              </w:rPr>
              <w:t xml:space="preserve"> </w:t>
            </w:r>
            <w:r w:rsidR="00907A12" w:rsidRPr="002D589D">
              <w:rPr>
                <w:b/>
                <w:sz w:val="20"/>
                <w:szCs w:val="18"/>
                <w:lang w:val="en-GB"/>
              </w:rPr>
              <w:t>„</w:t>
            </w:r>
            <w:r w:rsidR="002D589D" w:rsidRPr="002D589D">
              <w:rPr>
                <w:b/>
                <w:sz w:val="20"/>
                <w:szCs w:val="18"/>
                <w:lang w:val="en-GB"/>
              </w:rPr>
              <w:t>Non-</w:t>
            </w:r>
            <w:proofErr w:type="gramStart"/>
            <w:r w:rsidR="00907A12" w:rsidRPr="002D589D">
              <w:rPr>
                <w:b/>
                <w:sz w:val="20"/>
                <w:szCs w:val="18"/>
                <w:lang w:val="en-GB"/>
              </w:rPr>
              <w:t>GMO“ /</w:t>
            </w:r>
            <w:proofErr w:type="gramEnd"/>
            <w:r w:rsidR="00907A12" w:rsidRPr="002D589D">
              <w:rPr>
                <w:b/>
                <w:sz w:val="20"/>
                <w:szCs w:val="18"/>
                <w:lang w:val="en-GB"/>
              </w:rPr>
              <w:t xml:space="preserve"> </w:t>
            </w:r>
            <w:r w:rsidR="002D589D" w:rsidRPr="002D589D">
              <w:rPr>
                <w:b/>
                <w:sz w:val="20"/>
                <w:szCs w:val="18"/>
                <w:lang w:val="en-GB"/>
              </w:rPr>
              <w:t>declaration</w:t>
            </w:r>
            <w:r w:rsidR="00907A12" w:rsidRPr="002D589D">
              <w:rPr>
                <w:b/>
                <w:sz w:val="20"/>
                <w:szCs w:val="18"/>
                <w:lang w:val="en-GB"/>
              </w:rPr>
              <w:t xml:space="preserve"> </w:t>
            </w:r>
            <w:r w:rsidRPr="002D589D">
              <w:rPr>
                <w:b/>
                <w:sz w:val="20"/>
                <w:szCs w:val="18"/>
                <w:lang w:val="en-GB"/>
              </w:rPr>
              <w:t xml:space="preserve">/ </w:t>
            </w:r>
            <w:r w:rsidR="002D589D" w:rsidRPr="002D589D">
              <w:rPr>
                <w:b/>
                <w:sz w:val="20"/>
                <w:szCs w:val="18"/>
                <w:lang w:val="en-GB"/>
              </w:rPr>
              <w:t>validity</w:t>
            </w:r>
          </w:p>
        </w:tc>
      </w:tr>
      <w:tr w:rsidR="002D589D" w:rsidRPr="002D589D" w14:paraId="0A663844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420BBA9E" w14:textId="28564F36" w:rsidR="002D589D" w:rsidRPr="002D589D" w:rsidRDefault="002D589D" w:rsidP="002D589D">
            <w:pPr>
              <w:rPr>
                <w:b/>
                <w:lang w:val="en-GB"/>
              </w:rPr>
            </w:pPr>
            <w:r>
              <w:rPr>
                <w:rFonts w:cs="Calibri"/>
                <w:b/>
                <w:bCs/>
                <w:bdr w:val="nil"/>
                <w:lang w:val="en-US"/>
              </w:rPr>
              <w:t xml:space="preserve">mobile mixers </w:t>
            </w:r>
          </w:p>
        </w:tc>
        <w:permStart w:id="442649308" w:edGrp="everyone"/>
        <w:tc>
          <w:tcPr>
            <w:tcW w:w="4423" w:type="dxa"/>
            <w:shd w:val="clear" w:color="auto" w:fill="F2F2F2"/>
          </w:tcPr>
          <w:p w14:paraId="57030D3F" w14:textId="4D5F80E4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442649308"/>
          </w:p>
        </w:tc>
        <w:permStart w:id="339033655" w:edGrp="everyone" w:displacedByCustomXml="next"/>
        <w:sdt>
          <w:sdtPr>
            <w:rPr>
              <w:lang w:val="en-GB"/>
            </w:rPr>
            <w:id w:val="-445768170"/>
            <w:placeholder>
              <w:docPart w:val="2BB4A10281B34168BF5CC79ED27910B4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6B0564CD" w14:textId="18D1C1A3" w:rsidR="002D589D" w:rsidRPr="002D589D" w:rsidRDefault="002D589D" w:rsidP="002D589D">
                <w:pPr>
                  <w:rPr>
                    <w:b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339033655" w:displacedByCustomXml="prev"/>
        <w:permStart w:id="337918623" w:edGrp="everyone"/>
        <w:tc>
          <w:tcPr>
            <w:tcW w:w="1388" w:type="dxa"/>
            <w:shd w:val="clear" w:color="auto" w:fill="F2F2F2"/>
          </w:tcPr>
          <w:p w14:paraId="2B201F87" w14:textId="267482E4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337918623"/>
          </w:p>
        </w:tc>
      </w:tr>
      <w:tr w:rsidR="002D589D" w:rsidRPr="002D589D" w14:paraId="7B5AF67C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0E89415A" w14:textId="5DB4866E" w:rsidR="002D589D" w:rsidRPr="002D589D" w:rsidRDefault="002D589D" w:rsidP="002D589D">
            <w:pPr>
              <w:rPr>
                <w:b/>
                <w:lang w:val="en-GB"/>
              </w:rPr>
            </w:pPr>
            <w:r>
              <w:rPr>
                <w:rFonts w:cs="Calibri"/>
                <w:b/>
                <w:bCs/>
                <w:bdr w:val="nil"/>
                <w:lang w:val="en-US"/>
              </w:rPr>
              <w:t>fodder carriers</w:t>
            </w:r>
          </w:p>
        </w:tc>
        <w:permStart w:id="157048824" w:edGrp="everyone"/>
        <w:tc>
          <w:tcPr>
            <w:tcW w:w="4423" w:type="dxa"/>
            <w:shd w:val="clear" w:color="auto" w:fill="F2F2F2"/>
          </w:tcPr>
          <w:p w14:paraId="429CD976" w14:textId="3362CCD4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57048824"/>
          </w:p>
        </w:tc>
        <w:permStart w:id="131424916" w:edGrp="everyone" w:displacedByCustomXml="next"/>
        <w:sdt>
          <w:sdtPr>
            <w:rPr>
              <w:lang w:val="en-GB"/>
            </w:rPr>
            <w:id w:val="2098901342"/>
            <w:placeholder>
              <w:docPart w:val="559839E4E2C944429B175C930C952C26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2B18F239" w14:textId="1799559F" w:rsidR="002D589D" w:rsidRPr="002D589D" w:rsidRDefault="002D589D" w:rsidP="002D589D">
                <w:pPr>
                  <w:rPr>
                    <w:b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131424916" w:displacedByCustomXml="prev"/>
        <w:permStart w:id="739182899" w:edGrp="everyone"/>
        <w:tc>
          <w:tcPr>
            <w:tcW w:w="1388" w:type="dxa"/>
            <w:shd w:val="clear" w:color="auto" w:fill="F2F2F2"/>
          </w:tcPr>
          <w:p w14:paraId="164F4D73" w14:textId="08F8B51F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739182899"/>
          </w:p>
        </w:tc>
      </w:tr>
      <w:tr w:rsidR="002D589D" w:rsidRPr="002D589D" w14:paraId="1500CABF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6BAEFEB6" w14:textId="273B91AF" w:rsidR="002D589D" w:rsidRPr="002D589D" w:rsidRDefault="002D589D" w:rsidP="002D589D">
            <w:pPr>
              <w:rPr>
                <w:b/>
                <w:lang w:val="en-GB"/>
              </w:rPr>
            </w:pPr>
            <w:r>
              <w:rPr>
                <w:rFonts w:cs="Calibri"/>
                <w:b/>
                <w:bCs/>
                <w:bdr w:val="nil"/>
                <w:lang w:val="en-US"/>
              </w:rPr>
              <w:t xml:space="preserve">warehouses </w:t>
            </w:r>
          </w:p>
        </w:tc>
        <w:permStart w:id="1520784641" w:edGrp="everyone"/>
        <w:tc>
          <w:tcPr>
            <w:tcW w:w="4423" w:type="dxa"/>
            <w:shd w:val="clear" w:color="auto" w:fill="F2F2F2"/>
          </w:tcPr>
          <w:p w14:paraId="336E7C23" w14:textId="29BAB8F5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520784641"/>
          </w:p>
        </w:tc>
        <w:permStart w:id="240673164" w:edGrp="everyone" w:displacedByCustomXml="next"/>
        <w:sdt>
          <w:sdtPr>
            <w:rPr>
              <w:lang w:val="en-GB"/>
            </w:rPr>
            <w:id w:val="469566551"/>
            <w:placeholder>
              <w:docPart w:val="2FC65129A6674047A04A6716168ECBC4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5A052A42" w14:textId="37BE05B3" w:rsidR="002D589D" w:rsidRPr="002D589D" w:rsidRDefault="002D589D" w:rsidP="002D589D">
                <w:pPr>
                  <w:rPr>
                    <w:b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240673164" w:displacedByCustomXml="prev"/>
        <w:permStart w:id="966412360" w:edGrp="everyone"/>
        <w:tc>
          <w:tcPr>
            <w:tcW w:w="1388" w:type="dxa"/>
            <w:shd w:val="clear" w:color="auto" w:fill="F2F2F2"/>
          </w:tcPr>
          <w:p w14:paraId="309D1379" w14:textId="05998A10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966412360"/>
          </w:p>
        </w:tc>
      </w:tr>
      <w:tr w:rsidR="002D589D" w:rsidRPr="002D589D" w14:paraId="311F7DCC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5A6EC74B" w14:textId="397450E4" w:rsidR="002D589D" w:rsidRPr="002D589D" w:rsidRDefault="002D589D" w:rsidP="002D589D">
            <w:pPr>
              <w:rPr>
                <w:b/>
                <w:lang w:val="en-GB"/>
              </w:rPr>
            </w:pPr>
            <w:r>
              <w:rPr>
                <w:rFonts w:cs="Calibri"/>
                <w:b/>
                <w:bCs/>
                <w:bdr w:val="nil"/>
                <w:lang w:val="en-US"/>
              </w:rPr>
              <w:t>service</w:t>
            </w:r>
          </w:p>
        </w:tc>
        <w:permStart w:id="808060168" w:edGrp="everyone"/>
        <w:tc>
          <w:tcPr>
            <w:tcW w:w="4423" w:type="dxa"/>
            <w:shd w:val="clear" w:color="auto" w:fill="F2F2F2"/>
          </w:tcPr>
          <w:p w14:paraId="66E07424" w14:textId="7663C901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808060168"/>
          </w:p>
        </w:tc>
        <w:permStart w:id="59253855" w:edGrp="everyone" w:displacedByCustomXml="next"/>
        <w:sdt>
          <w:sdtPr>
            <w:rPr>
              <w:lang w:val="en-GB"/>
            </w:rPr>
            <w:id w:val="1680239948"/>
            <w:placeholder>
              <w:docPart w:val="78F1A20876994D1BA0745534AFED1205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4FCA2DF6" w14:textId="523398D3" w:rsidR="002D589D" w:rsidRPr="002D589D" w:rsidRDefault="002D589D" w:rsidP="002D589D">
                <w:pPr>
                  <w:rPr>
                    <w:b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59253855" w:displacedByCustomXml="prev"/>
        <w:permStart w:id="1633644113" w:edGrp="everyone"/>
        <w:tc>
          <w:tcPr>
            <w:tcW w:w="1388" w:type="dxa"/>
            <w:shd w:val="clear" w:color="auto" w:fill="F2F2F2"/>
          </w:tcPr>
          <w:p w14:paraId="4BD4787F" w14:textId="50E448E7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633644113"/>
          </w:p>
        </w:tc>
      </w:tr>
      <w:tr w:rsidR="002D589D" w:rsidRPr="002D589D" w14:paraId="6365619E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2029D6E6" w14:textId="204440A9" w:rsidR="002D589D" w:rsidRPr="002D589D" w:rsidRDefault="002D589D" w:rsidP="002D589D">
            <w:pPr>
              <w:rPr>
                <w:b/>
                <w:lang w:val="en-GB"/>
              </w:rPr>
            </w:pPr>
            <w:r>
              <w:rPr>
                <w:rFonts w:cs="Calibri"/>
                <w:b/>
                <w:bCs/>
                <w:bdr w:val="nil"/>
                <w:lang w:val="en-US"/>
              </w:rPr>
              <w:t>drying equipment</w:t>
            </w:r>
          </w:p>
        </w:tc>
        <w:permStart w:id="1220244926" w:edGrp="everyone"/>
        <w:tc>
          <w:tcPr>
            <w:tcW w:w="4423" w:type="dxa"/>
            <w:shd w:val="clear" w:color="auto" w:fill="F2F2F2"/>
          </w:tcPr>
          <w:p w14:paraId="0025FC97" w14:textId="735E4500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220244926"/>
          </w:p>
        </w:tc>
        <w:permStart w:id="896229029" w:edGrp="everyone" w:displacedByCustomXml="next"/>
        <w:sdt>
          <w:sdtPr>
            <w:rPr>
              <w:lang w:val="en-GB"/>
            </w:rPr>
            <w:id w:val="-1263297872"/>
            <w:placeholder>
              <w:docPart w:val="F4155DDBB11E4E00BEF27F6C5437FF42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322A17EF" w14:textId="0B04E9C0" w:rsidR="002D589D" w:rsidRPr="002D589D" w:rsidRDefault="002D589D" w:rsidP="002D589D">
                <w:pPr>
                  <w:rPr>
                    <w:b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896229029" w:displacedByCustomXml="prev"/>
        <w:permStart w:id="1250386124" w:edGrp="everyone"/>
        <w:tc>
          <w:tcPr>
            <w:tcW w:w="1388" w:type="dxa"/>
            <w:shd w:val="clear" w:color="auto" w:fill="F2F2F2"/>
          </w:tcPr>
          <w:p w14:paraId="4C57E7D3" w14:textId="6122E144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250386124"/>
          </w:p>
        </w:tc>
      </w:tr>
      <w:tr w:rsidR="002D589D" w:rsidRPr="002D589D" w14:paraId="63695945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435EDC11" w14:textId="15C9E9E9" w:rsidR="002D589D" w:rsidRPr="002D589D" w:rsidRDefault="002D589D" w:rsidP="002D589D">
            <w:pPr>
              <w:rPr>
                <w:b/>
                <w:lang w:val="en-GB"/>
              </w:rPr>
            </w:pPr>
            <w:r>
              <w:rPr>
                <w:rFonts w:cs="Calibri"/>
                <w:b/>
                <w:bCs/>
                <w:bdr w:val="nil"/>
                <w:lang w:val="en-US"/>
              </w:rPr>
              <w:t>transport companies</w:t>
            </w:r>
          </w:p>
        </w:tc>
        <w:permStart w:id="1454121781" w:edGrp="everyone"/>
        <w:tc>
          <w:tcPr>
            <w:tcW w:w="4423" w:type="dxa"/>
            <w:shd w:val="clear" w:color="auto" w:fill="F2F2F2"/>
          </w:tcPr>
          <w:p w14:paraId="292D40B5" w14:textId="4386224C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454121781"/>
          </w:p>
        </w:tc>
        <w:permStart w:id="2009817754" w:edGrp="everyone" w:displacedByCustomXml="next"/>
        <w:sdt>
          <w:sdtPr>
            <w:rPr>
              <w:lang w:val="en-GB"/>
            </w:rPr>
            <w:id w:val="-181822786"/>
            <w:placeholder>
              <w:docPart w:val="3A42B48A28904ED3AD4A776F86B8200B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107C90CA" w14:textId="23E85D0F" w:rsidR="002D589D" w:rsidRPr="002D589D" w:rsidRDefault="002D589D" w:rsidP="002D589D">
                <w:pPr>
                  <w:rPr>
                    <w:b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2009817754" w:displacedByCustomXml="prev"/>
        <w:permStart w:id="1184109096" w:edGrp="everyone"/>
        <w:tc>
          <w:tcPr>
            <w:tcW w:w="1388" w:type="dxa"/>
            <w:shd w:val="clear" w:color="auto" w:fill="F2F2F2"/>
          </w:tcPr>
          <w:p w14:paraId="48183300" w14:textId="5BBFA25F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184109096"/>
          </w:p>
        </w:tc>
      </w:tr>
      <w:tr w:rsidR="002D589D" w:rsidRPr="002D589D" w14:paraId="403DE6F5" w14:textId="77777777" w:rsidTr="00FD0FCA">
        <w:trPr>
          <w:trHeight w:val="96"/>
          <w:jc w:val="center"/>
        </w:trPr>
        <w:tc>
          <w:tcPr>
            <w:tcW w:w="3402" w:type="dxa"/>
            <w:shd w:val="clear" w:color="auto" w:fill="FFFFFF"/>
          </w:tcPr>
          <w:p w14:paraId="5B9296D6" w14:textId="1258B72D" w:rsidR="002D589D" w:rsidRPr="002D589D" w:rsidRDefault="002D589D" w:rsidP="002D589D">
            <w:pPr>
              <w:rPr>
                <w:b/>
                <w:lang w:val="en-GB"/>
              </w:rPr>
            </w:pPr>
            <w:r>
              <w:rPr>
                <w:rFonts w:cs="Calibri"/>
                <w:b/>
                <w:bCs/>
                <w:bdr w:val="nil"/>
                <w:lang w:val="en-US"/>
              </w:rPr>
              <w:t xml:space="preserve">machinery </w:t>
            </w:r>
            <w:r w:rsidRPr="002D589D">
              <w:rPr>
                <w:rFonts w:cs="Calibri"/>
                <w:sz w:val="18"/>
                <w:szCs w:val="18"/>
                <w:bdr w:val="nil"/>
                <w:lang w:val="en-US"/>
              </w:rPr>
              <w:t>used together with neighbors</w:t>
            </w:r>
          </w:p>
        </w:tc>
        <w:permStart w:id="1279603206" w:edGrp="everyone"/>
        <w:tc>
          <w:tcPr>
            <w:tcW w:w="4423" w:type="dxa"/>
            <w:shd w:val="clear" w:color="auto" w:fill="F2F2F2"/>
          </w:tcPr>
          <w:p w14:paraId="21B189BA" w14:textId="4214EE7D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279603206"/>
          </w:p>
        </w:tc>
        <w:permStart w:id="566961164" w:edGrp="everyone" w:displacedByCustomXml="next"/>
        <w:sdt>
          <w:sdtPr>
            <w:rPr>
              <w:lang w:val="en-GB"/>
            </w:rPr>
            <w:id w:val="1791470968"/>
            <w:placeholder>
              <w:docPart w:val="E5F07528E3564941B244D99B760C2D9D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3AE73816" w14:textId="3F76E0D7" w:rsidR="002D589D" w:rsidRPr="002D589D" w:rsidRDefault="002D589D" w:rsidP="002D589D">
                <w:pPr>
                  <w:rPr>
                    <w:b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566961164" w:displacedByCustomXml="prev"/>
        <w:permStart w:id="1543856580" w:edGrp="everyone"/>
        <w:tc>
          <w:tcPr>
            <w:tcW w:w="1388" w:type="dxa"/>
            <w:shd w:val="clear" w:color="auto" w:fill="F2F2F2"/>
          </w:tcPr>
          <w:p w14:paraId="32FD7352" w14:textId="707B6C36" w:rsidR="002D589D" w:rsidRPr="002D589D" w:rsidRDefault="002D589D" w:rsidP="002D589D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543856580"/>
          </w:p>
        </w:tc>
      </w:tr>
      <w:permStart w:id="1017594311" w:edGrp="everyone"/>
      <w:tr w:rsidR="008A7096" w:rsidRPr="002D589D" w14:paraId="741E6A0E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21D21A80" w14:textId="0149A38A" w:rsidR="008A7096" w:rsidRPr="002D589D" w:rsidRDefault="002D589D" w:rsidP="000F306F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017594311"/>
          </w:p>
        </w:tc>
        <w:permStart w:id="91386553" w:edGrp="everyone"/>
        <w:tc>
          <w:tcPr>
            <w:tcW w:w="4423" w:type="dxa"/>
            <w:shd w:val="clear" w:color="auto" w:fill="F2F2F2"/>
          </w:tcPr>
          <w:p w14:paraId="144F5DA5" w14:textId="0C01F996" w:rsidR="008A7096" w:rsidRPr="002D589D" w:rsidRDefault="008A7096" w:rsidP="000F306F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91386553"/>
          </w:p>
        </w:tc>
        <w:permStart w:id="673459497" w:edGrp="everyone" w:displacedByCustomXml="next"/>
        <w:sdt>
          <w:sdtPr>
            <w:rPr>
              <w:lang w:val="en-GB"/>
            </w:rPr>
            <w:id w:val="1277139276"/>
            <w:placeholder>
              <w:docPart w:val="6C9FA11074F843D39EE0D5950B65CB08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35247DC7" w14:textId="27580930" w:rsidR="008A7096" w:rsidRPr="002D589D" w:rsidRDefault="008A7096" w:rsidP="000F306F">
                <w:pPr>
                  <w:rPr>
                    <w:b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673459497" w:displacedByCustomXml="prev"/>
        <w:permStart w:id="321407474" w:edGrp="everyone"/>
        <w:tc>
          <w:tcPr>
            <w:tcW w:w="1388" w:type="dxa"/>
            <w:shd w:val="clear" w:color="auto" w:fill="F2F2F2"/>
          </w:tcPr>
          <w:p w14:paraId="43C83ECF" w14:textId="2B22F2EE" w:rsidR="008A7096" w:rsidRPr="002D589D" w:rsidRDefault="008A7096" w:rsidP="000F306F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321407474"/>
          </w:p>
        </w:tc>
      </w:tr>
      <w:permStart w:id="1168313686" w:edGrp="everyone"/>
      <w:tr w:rsidR="008A7096" w:rsidRPr="002D589D" w14:paraId="686A9979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4DD799A4" w14:textId="460EDE2C" w:rsidR="008A7096" w:rsidRPr="002D589D" w:rsidRDefault="002D589D" w:rsidP="000F306F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168313686"/>
          </w:p>
        </w:tc>
        <w:permStart w:id="1978926809" w:edGrp="everyone"/>
        <w:tc>
          <w:tcPr>
            <w:tcW w:w="4423" w:type="dxa"/>
            <w:shd w:val="clear" w:color="auto" w:fill="F2F2F2"/>
          </w:tcPr>
          <w:p w14:paraId="632DFA79" w14:textId="6B8D465A" w:rsidR="008A7096" w:rsidRPr="002D589D" w:rsidRDefault="008A7096" w:rsidP="000F306F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978926809"/>
          </w:p>
        </w:tc>
        <w:permStart w:id="1211255754" w:edGrp="everyone" w:displacedByCustomXml="next"/>
        <w:sdt>
          <w:sdtPr>
            <w:rPr>
              <w:lang w:val="en-GB"/>
            </w:rPr>
            <w:id w:val="2029286861"/>
            <w:placeholder>
              <w:docPart w:val="F8206CE2D0CC43FB89B28ADBE289CD44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6C53A81F" w14:textId="3F19A643" w:rsidR="008A7096" w:rsidRPr="002D589D" w:rsidRDefault="008A7096" w:rsidP="000F306F">
                <w:pPr>
                  <w:rPr>
                    <w:b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1211255754" w:displacedByCustomXml="prev"/>
        <w:permStart w:id="1688827597" w:edGrp="everyone"/>
        <w:tc>
          <w:tcPr>
            <w:tcW w:w="1388" w:type="dxa"/>
            <w:shd w:val="clear" w:color="auto" w:fill="F2F2F2"/>
          </w:tcPr>
          <w:p w14:paraId="75EEE240" w14:textId="71ECD8D9" w:rsidR="008A7096" w:rsidRPr="002D589D" w:rsidRDefault="008A7096" w:rsidP="000F306F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688827597"/>
          </w:p>
        </w:tc>
      </w:tr>
      <w:permStart w:id="1183673756" w:edGrp="everyone"/>
      <w:tr w:rsidR="008A7096" w:rsidRPr="002D589D" w14:paraId="4F93F486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5C8EAA45" w14:textId="60446342" w:rsidR="008A7096" w:rsidRPr="002D589D" w:rsidRDefault="002D589D" w:rsidP="000F306F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183673756"/>
          </w:p>
        </w:tc>
        <w:permStart w:id="1810179223" w:edGrp="everyone"/>
        <w:tc>
          <w:tcPr>
            <w:tcW w:w="4423" w:type="dxa"/>
            <w:shd w:val="clear" w:color="auto" w:fill="F2F2F2"/>
          </w:tcPr>
          <w:p w14:paraId="682707CF" w14:textId="01496CCB" w:rsidR="008A7096" w:rsidRPr="002D589D" w:rsidRDefault="008A7096" w:rsidP="000F306F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810179223"/>
          </w:p>
        </w:tc>
        <w:permStart w:id="1450201051" w:edGrp="everyone" w:displacedByCustomXml="next"/>
        <w:sdt>
          <w:sdtPr>
            <w:rPr>
              <w:lang w:val="en-GB"/>
            </w:rPr>
            <w:id w:val="141547852"/>
            <w:placeholder>
              <w:docPart w:val="6765E8D5AD4E4C639A9DC686CB2AAA19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72FAF136" w14:textId="574B9A63" w:rsidR="008A7096" w:rsidRPr="002D589D" w:rsidRDefault="008A7096" w:rsidP="000F306F">
                <w:pPr>
                  <w:rPr>
                    <w:b/>
                    <w:lang w:val="en-GB"/>
                  </w:rPr>
                </w:pPr>
                <w:r w:rsidRPr="002D589D">
                  <w:rPr>
                    <w:lang w:val="en-GB"/>
                  </w:rPr>
                  <w:t>---</w:t>
                </w:r>
              </w:p>
            </w:tc>
          </w:sdtContent>
        </w:sdt>
        <w:permEnd w:id="1450201051" w:displacedByCustomXml="prev"/>
        <w:permStart w:id="797124167" w:edGrp="everyone"/>
        <w:tc>
          <w:tcPr>
            <w:tcW w:w="1388" w:type="dxa"/>
            <w:shd w:val="clear" w:color="auto" w:fill="F2F2F2"/>
          </w:tcPr>
          <w:p w14:paraId="3C637BDF" w14:textId="03691349" w:rsidR="008A7096" w:rsidRPr="002D589D" w:rsidRDefault="008A7096" w:rsidP="000F306F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797124167"/>
          </w:p>
        </w:tc>
      </w:tr>
    </w:tbl>
    <w:p w14:paraId="7A18A2B3" w14:textId="77777777" w:rsidR="00300A90" w:rsidRPr="002D589D" w:rsidRDefault="00300A90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A40335" w:rsidRPr="002D589D" w14:paraId="4CF020D5" w14:textId="77777777" w:rsidTr="00FD0FCA">
        <w:trPr>
          <w:trHeight w:val="2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E26AE0E" w14:textId="7BC174FF" w:rsidR="00A40335" w:rsidRPr="002D589D" w:rsidRDefault="002D589D" w:rsidP="000F306F">
            <w:pPr>
              <w:jc w:val="center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Part</w:t>
            </w:r>
            <w:r w:rsidR="00A40335" w:rsidRPr="002D589D">
              <w:rPr>
                <w:rFonts w:cs="Calibri"/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A40335" w:rsidRPr="002D589D">
              <w:rPr>
                <w:rFonts w:cs="Calibri"/>
                <w:b/>
                <w:sz w:val="24"/>
                <w:szCs w:val="24"/>
                <w:lang w:val="en-GB"/>
              </w:rPr>
              <w:t xml:space="preserve">7 </w:t>
            </w:r>
            <w:r w:rsidR="00300A90" w:rsidRPr="002D589D">
              <w:rPr>
                <w:rFonts w:cs="Calibri"/>
                <w:b/>
                <w:sz w:val="24"/>
                <w:szCs w:val="24"/>
                <w:lang w:val="en-GB"/>
              </w:rPr>
              <w:t xml:space="preserve"> -</w:t>
            </w:r>
            <w:proofErr w:type="gramEnd"/>
            <w:r w:rsidR="00300A90" w:rsidRPr="002D589D">
              <w:rPr>
                <w:rFonts w:cs="Calibri"/>
                <w:b/>
                <w:sz w:val="24"/>
                <w:szCs w:val="24"/>
                <w:lang w:val="en-GB"/>
              </w:rPr>
              <w:t xml:space="preserve">  </w:t>
            </w:r>
            <w:r w:rsidRPr="002D589D">
              <w:rPr>
                <w:rFonts w:cs="Calibri"/>
                <w:b/>
                <w:sz w:val="24"/>
                <w:szCs w:val="24"/>
                <w:lang w:val="en-GB"/>
              </w:rPr>
              <w:t>SAMPLE COLLECTION AND ANALYSES</w:t>
            </w:r>
          </w:p>
        </w:tc>
      </w:tr>
      <w:tr w:rsidR="00A40335" w:rsidRPr="002D589D" w14:paraId="69FC5A54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33286BBD" w14:textId="4DB4BADA" w:rsidR="00A40335" w:rsidRPr="002D589D" w:rsidRDefault="002D589D" w:rsidP="000F306F">
            <w:pPr>
              <w:rPr>
                <w:b/>
                <w:lang w:val="en-GB"/>
              </w:rPr>
            </w:pPr>
            <w:r w:rsidRPr="002D589D">
              <w:rPr>
                <w:lang w:val="en-GB"/>
              </w:rPr>
              <w:t>Description of sample collection and analytical procedures, sample collection plan, analysis, place of sample storage, laboratory, any annexes</w:t>
            </w:r>
          </w:p>
        </w:tc>
        <w:permStart w:id="150941715" w:edGrp="everyone"/>
        <w:tc>
          <w:tcPr>
            <w:tcW w:w="6804" w:type="dxa"/>
            <w:shd w:val="clear" w:color="auto" w:fill="F2F2F2"/>
          </w:tcPr>
          <w:p w14:paraId="30B9FBC4" w14:textId="7AE8616A" w:rsidR="00A40335" w:rsidRPr="002D589D" w:rsidRDefault="008A7096" w:rsidP="000F306F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50941715"/>
          </w:p>
        </w:tc>
      </w:tr>
    </w:tbl>
    <w:p w14:paraId="11223756" w14:textId="77777777" w:rsidR="00300A90" w:rsidRPr="002D589D" w:rsidRDefault="00300A90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2"/>
        <w:gridCol w:w="2064"/>
      </w:tblGrid>
      <w:tr w:rsidR="00A40335" w:rsidRPr="002D589D" w14:paraId="02E786B6" w14:textId="77777777" w:rsidTr="00FD0FCA">
        <w:trPr>
          <w:trHeight w:val="2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8B1AA84" w14:textId="79661902" w:rsidR="00A40335" w:rsidRPr="002D589D" w:rsidRDefault="002D589D" w:rsidP="002C7D8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Part</w:t>
            </w:r>
            <w:r w:rsidR="00A40335" w:rsidRPr="002D589D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A40335" w:rsidRPr="002D589D">
              <w:rPr>
                <w:b/>
                <w:sz w:val="24"/>
                <w:szCs w:val="24"/>
                <w:lang w:val="en-GB"/>
              </w:rPr>
              <w:t>8</w:t>
            </w:r>
            <w:r w:rsidR="00300A90" w:rsidRPr="002D589D">
              <w:rPr>
                <w:b/>
                <w:sz w:val="24"/>
                <w:szCs w:val="24"/>
                <w:lang w:val="en-GB"/>
              </w:rPr>
              <w:t xml:space="preserve">  -</w:t>
            </w:r>
            <w:proofErr w:type="gramEnd"/>
            <w:r w:rsidR="00300A90" w:rsidRPr="002D589D">
              <w:rPr>
                <w:b/>
                <w:sz w:val="24"/>
                <w:szCs w:val="24"/>
                <w:lang w:val="en-GB"/>
              </w:rPr>
              <w:t xml:space="preserve"> </w:t>
            </w:r>
            <w:r w:rsidR="00A40335" w:rsidRPr="002D589D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2D589D">
              <w:rPr>
                <w:b/>
                <w:sz w:val="24"/>
                <w:szCs w:val="24"/>
                <w:lang w:val="en-GB"/>
              </w:rPr>
              <w:t>Training</w:t>
            </w:r>
          </w:p>
        </w:tc>
      </w:tr>
      <w:tr w:rsidR="002C7D85" w:rsidRPr="002D589D" w14:paraId="54A4C1A2" w14:textId="77777777" w:rsidTr="00FD0FCA">
        <w:trPr>
          <w:trHeight w:val="20"/>
          <w:jc w:val="center"/>
        </w:trPr>
        <w:tc>
          <w:tcPr>
            <w:tcW w:w="8142" w:type="dxa"/>
            <w:shd w:val="clear" w:color="auto" w:fill="FFFFFF"/>
          </w:tcPr>
          <w:p w14:paraId="24963FCE" w14:textId="77777777" w:rsidR="002D589D" w:rsidRDefault="002D589D" w:rsidP="002D589D">
            <w:r>
              <w:rPr>
                <w:rFonts w:cs="Calibri"/>
                <w:bdr w:val="nil"/>
                <w:lang w:val="en-US"/>
              </w:rPr>
              <w:t>Have the producer's employees been trained according to the “Non-GMO” Standard before the start of production and continuously?</w:t>
            </w:r>
          </w:p>
          <w:p w14:paraId="19D08751" w14:textId="0496B479" w:rsidR="00FF0564" w:rsidRPr="002D589D" w:rsidRDefault="00FF0564" w:rsidP="008A7096">
            <w:pPr>
              <w:rPr>
                <w:lang w:val="en-GB"/>
              </w:rPr>
            </w:pPr>
          </w:p>
        </w:tc>
        <w:permStart w:id="814238689" w:edGrp="everyone"/>
        <w:tc>
          <w:tcPr>
            <w:tcW w:w="2064" w:type="dxa"/>
            <w:shd w:val="clear" w:color="auto" w:fill="FFFFFF"/>
          </w:tcPr>
          <w:p w14:paraId="6FE3DC0C" w14:textId="169B8C21" w:rsidR="00A40335" w:rsidRPr="002D589D" w:rsidRDefault="00881E36" w:rsidP="000F306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25002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814238689"/>
            <w:r w:rsidR="00F42B0D" w:rsidRPr="002D589D">
              <w:rPr>
                <w:lang w:val="en-GB"/>
              </w:rPr>
              <w:t xml:space="preserve"> </w:t>
            </w:r>
            <w:r w:rsidR="00A40335" w:rsidRPr="002D589D">
              <w:rPr>
                <w:lang w:val="en-GB"/>
              </w:rPr>
              <w:t>N</w:t>
            </w:r>
            <w:r w:rsidR="002D589D">
              <w:rPr>
                <w:lang w:val="en-GB"/>
              </w:rPr>
              <w:t>O</w:t>
            </w:r>
            <w:r w:rsidR="00A40335" w:rsidRPr="002D589D">
              <w:rPr>
                <w:lang w:val="en-GB"/>
              </w:rPr>
              <w:tab/>
            </w:r>
            <w:permStart w:id="1584793719" w:edGrp="everyone"/>
            <w:sdt>
              <w:sdtPr>
                <w:rPr>
                  <w:lang w:val="en-GB"/>
                </w:rPr>
                <w:id w:val="15527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96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584793719"/>
            <w:r w:rsidR="00F42B0D" w:rsidRPr="002D589D">
              <w:rPr>
                <w:lang w:val="en-GB"/>
              </w:rPr>
              <w:t xml:space="preserve"> </w:t>
            </w:r>
            <w:proofErr w:type="gramStart"/>
            <w:r w:rsidR="002D589D">
              <w:rPr>
                <w:lang w:val="en-GB"/>
              </w:rPr>
              <w:t>YES</w:t>
            </w:r>
            <w:proofErr w:type="gramEnd"/>
          </w:p>
          <w:permStart w:id="1081169656" w:edGrp="everyone"/>
          <w:p w14:paraId="137D9AB5" w14:textId="77777777" w:rsidR="00FF0564" w:rsidRPr="002D589D" w:rsidRDefault="00FF0564" w:rsidP="000F306F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bookmarkEnd w:id="1"/>
            <w:permEnd w:id="1081169656"/>
          </w:p>
        </w:tc>
      </w:tr>
    </w:tbl>
    <w:p w14:paraId="0F78626D" w14:textId="5EE71CEB" w:rsidR="008A7096" w:rsidRPr="002D589D" w:rsidRDefault="008A7096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2"/>
        <w:gridCol w:w="2064"/>
      </w:tblGrid>
      <w:tr w:rsidR="00942A2D" w:rsidRPr="002D589D" w14:paraId="24BC4F0B" w14:textId="77777777" w:rsidTr="00FD0FCA">
        <w:trPr>
          <w:trHeight w:val="2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78DC49B" w14:textId="0962EF2C" w:rsidR="00942A2D" w:rsidRPr="002D589D" w:rsidRDefault="00AE28AA" w:rsidP="002D589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Part</w:t>
            </w:r>
            <w:r w:rsidR="00942A2D" w:rsidRPr="002D589D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942A2D" w:rsidRPr="002D589D">
              <w:rPr>
                <w:b/>
                <w:sz w:val="24"/>
                <w:szCs w:val="24"/>
                <w:lang w:val="en-GB"/>
              </w:rPr>
              <w:t>9  -</w:t>
            </w:r>
            <w:proofErr w:type="gramEnd"/>
            <w:r w:rsidR="00942A2D" w:rsidRPr="002D589D">
              <w:rPr>
                <w:b/>
                <w:sz w:val="24"/>
                <w:szCs w:val="24"/>
                <w:lang w:val="en-GB"/>
              </w:rPr>
              <w:t xml:space="preserve">  </w:t>
            </w:r>
            <w:r w:rsidRPr="00AE28AA">
              <w:rPr>
                <w:b/>
                <w:sz w:val="24"/>
                <w:szCs w:val="24"/>
                <w:lang w:val="en-GB"/>
              </w:rPr>
              <w:t>PURCHASE OF ANIMALS</w:t>
            </w:r>
          </w:p>
        </w:tc>
      </w:tr>
      <w:tr w:rsidR="00942A2D" w:rsidRPr="002D589D" w14:paraId="689FE5AB" w14:textId="77777777" w:rsidTr="00FD0FCA">
        <w:trPr>
          <w:trHeight w:val="20"/>
          <w:jc w:val="center"/>
        </w:trPr>
        <w:tc>
          <w:tcPr>
            <w:tcW w:w="8142" w:type="dxa"/>
            <w:shd w:val="clear" w:color="auto" w:fill="FFFFFF"/>
          </w:tcPr>
          <w:p w14:paraId="42592D5E" w14:textId="77777777" w:rsidR="00AE28AA" w:rsidRPr="00AE28AA" w:rsidRDefault="00AE28AA" w:rsidP="00AE28AA">
            <w:pPr>
              <w:rPr>
                <w:lang w:val="en-GB"/>
              </w:rPr>
            </w:pPr>
            <w:r w:rsidRPr="00AE28AA">
              <w:rPr>
                <w:lang w:val="en-GB"/>
              </w:rPr>
              <w:t>Has the farm (livestock production operation) purchased animals?</w:t>
            </w:r>
          </w:p>
          <w:p w14:paraId="67311F94" w14:textId="722E4BE9" w:rsidR="00942A2D" w:rsidRPr="002D589D" w:rsidRDefault="00AE28AA" w:rsidP="00AE28AA">
            <w:pPr>
              <w:rPr>
                <w:lang w:val="en-GB"/>
              </w:rPr>
            </w:pPr>
            <w:r w:rsidRPr="00AE28AA">
              <w:rPr>
                <w:lang w:val="en-GB"/>
              </w:rPr>
              <w:t>If "No" is checked, other points are not relevant.</w:t>
            </w:r>
          </w:p>
        </w:tc>
        <w:permStart w:id="1168996481" w:edGrp="everyone"/>
        <w:tc>
          <w:tcPr>
            <w:tcW w:w="2064" w:type="dxa"/>
            <w:shd w:val="clear" w:color="auto" w:fill="FFFFFF"/>
          </w:tcPr>
          <w:p w14:paraId="14F72700" w14:textId="59D7A06C" w:rsidR="00942A2D" w:rsidRPr="002D589D" w:rsidRDefault="00881E36" w:rsidP="002D589D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7909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168996481"/>
            <w:r w:rsidR="00942A2D" w:rsidRPr="002D589D">
              <w:rPr>
                <w:lang w:val="en-GB"/>
              </w:rPr>
              <w:t xml:space="preserve"> N</w:t>
            </w:r>
            <w:r w:rsidR="002D589D">
              <w:rPr>
                <w:lang w:val="en-GB"/>
              </w:rPr>
              <w:t>O</w:t>
            </w:r>
            <w:r w:rsidR="00942A2D" w:rsidRPr="002D589D">
              <w:rPr>
                <w:lang w:val="en-GB"/>
              </w:rPr>
              <w:tab/>
            </w:r>
            <w:permStart w:id="1908164782" w:edGrp="everyone"/>
            <w:sdt>
              <w:sdtPr>
                <w:rPr>
                  <w:lang w:val="en-GB"/>
                </w:rPr>
                <w:id w:val="-20179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908164782"/>
            <w:r w:rsidR="00942A2D" w:rsidRPr="002D589D">
              <w:rPr>
                <w:lang w:val="en-GB"/>
              </w:rPr>
              <w:t xml:space="preserve"> </w:t>
            </w:r>
            <w:r w:rsidR="002D589D">
              <w:rPr>
                <w:lang w:val="en-GB"/>
              </w:rPr>
              <w:t>YES</w:t>
            </w:r>
          </w:p>
        </w:tc>
      </w:tr>
      <w:tr w:rsidR="00942A2D" w:rsidRPr="002D589D" w14:paraId="692D11F1" w14:textId="77777777" w:rsidTr="00FD0FCA">
        <w:trPr>
          <w:trHeight w:val="20"/>
          <w:jc w:val="center"/>
        </w:trPr>
        <w:tc>
          <w:tcPr>
            <w:tcW w:w="8142" w:type="dxa"/>
            <w:shd w:val="clear" w:color="auto" w:fill="FFFFFF"/>
          </w:tcPr>
          <w:p w14:paraId="051E08C5" w14:textId="4277D237" w:rsidR="00235E26" w:rsidRDefault="00AE28AA" w:rsidP="00942A2D">
            <w:pPr>
              <w:rPr>
                <w:lang w:val="en-GB"/>
              </w:rPr>
            </w:pPr>
            <w:r w:rsidRPr="00AE28AA">
              <w:rPr>
                <w:lang w:val="en-GB"/>
              </w:rPr>
              <w:t xml:space="preserve">Were all animals from </w:t>
            </w:r>
            <w:r>
              <w:rPr>
                <w:lang w:val="en-GB"/>
              </w:rPr>
              <w:t>Non-</w:t>
            </w:r>
            <w:r w:rsidRPr="00AE28AA">
              <w:rPr>
                <w:lang w:val="en-GB"/>
              </w:rPr>
              <w:t xml:space="preserve">GMO </w:t>
            </w:r>
            <w:r w:rsidR="00235E26">
              <w:rPr>
                <w:lang w:val="en-GB"/>
              </w:rPr>
              <w:t xml:space="preserve">origin </w:t>
            </w:r>
            <w:r w:rsidRPr="00AE28AA">
              <w:rPr>
                <w:lang w:val="en-GB"/>
              </w:rPr>
              <w:t>breeding</w:t>
            </w:r>
            <w:r w:rsidR="00235E26">
              <w:rPr>
                <w:lang w:val="en-GB"/>
              </w:rPr>
              <w:t xml:space="preserve"> and</w:t>
            </w:r>
            <w:r w:rsidRPr="00AE28AA">
              <w:rPr>
                <w:lang w:val="en-GB"/>
              </w:rPr>
              <w:t xml:space="preserve"> registered with information </w:t>
            </w:r>
            <w:proofErr w:type="gramStart"/>
            <w:r>
              <w:rPr>
                <w:lang w:val="en-GB"/>
              </w:rPr>
              <w:t>about</w:t>
            </w:r>
            <w:proofErr w:type="gramEnd"/>
          </w:p>
          <w:p w14:paraId="21E6132A" w14:textId="4382A5C1" w:rsidR="00942A2D" w:rsidRPr="002D589D" w:rsidRDefault="00AE28AA" w:rsidP="00942A2D">
            <w:pPr>
              <w:rPr>
                <w:lang w:val="en-GB"/>
              </w:rPr>
            </w:pPr>
            <w:r w:rsidRPr="00AE28AA">
              <w:rPr>
                <w:lang w:val="en-GB"/>
              </w:rPr>
              <w:t xml:space="preserve"> </w:t>
            </w:r>
            <w:r>
              <w:rPr>
                <w:lang w:val="en-GB"/>
              </w:rPr>
              <w:t>non-</w:t>
            </w:r>
            <w:r w:rsidRPr="00AE28AA">
              <w:rPr>
                <w:lang w:val="en-GB"/>
              </w:rPr>
              <w:t>GMO?</w:t>
            </w:r>
          </w:p>
        </w:tc>
        <w:permStart w:id="663517970" w:edGrp="everyone"/>
        <w:tc>
          <w:tcPr>
            <w:tcW w:w="2064" w:type="dxa"/>
            <w:shd w:val="clear" w:color="auto" w:fill="FFFFFF"/>
          </w:tcPr>
          <w:p w14:paraId="1279E403" w14:textId="13522C44" w:rsidR="00942A2D" w:rsidRPr="002D589D" w:rsidRDefault="00881E36" w:rsidP="002D589D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7475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663517970"/>
            <w:r w:rsidR="00942A2D" w:rsidRPr="002D589D">
              <w:rPr>
                <w:lang w:val="en-GB"/>
              </w:rPr>
              <w:t xml:space="preserve"> N</w:t>
            </w:r>
            <w:r w:rsidR="002D589D">
              <w:rPr>
                <w:lang w:val="en-GB"/>
              </w:rPr>
              <w:t>O</w:t>
            </w:r>
            <w:r w:rsidR="00942A2D" w:rsidRPr="002D589D">
              <w:rPr>
                <w:lang w:val="en-GB"/>
              </w:rPr>
              <w:tab/>
            </w:r>
            <w:permStart w:id="1102534549" w:edGrp="everyone"/>
            <w:sdt>
              <w:sdtPr>
                <w:rPr>
                  <w:lang w:val="en-GB"/>
                </w:rPr>
                <w:id w:val="-6347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102534549"/>
            <w:r w:rsidR="00942A2D" w:rsidRPr="002D589D">
              <w:rPr>
                <w:lang w:val="en-GB"/>
              </w:rPr>
              <w:t xml:space="preserve"> </w:t>
            </w:r>
            <w:r w:rsidR="002D589D">
              <w:rPr>
                <w:lang w:val="en-GB"/>
              </w:rPr>
              <w:t>YES</w:t>
            </w:r>
          </w:p>
        </w:tc>
      </w:tr>
      <w:tr w:rsidR="00942A2D" w:rsidRPr="002D589D" w14:paraId="3A91F1AA" w14:textId="77777777" w:rsidTr="00FD0FCA">
        <w:trPr>
          <w:trHeight w:val="20"/>
          <w:jc w:val="center"/>
        </w:trPr>
        <w:tc>
          <w:tcPr>
            <w:tcW w:w="8142" w:type="dxa"/>
            <w:shd w:val="clear" w:color="auto" w:fill="FFFFFF"/>
          </w:tcPr>
          <w:p w14:paraId="56721505" w14:textId="603C9D4F" w:rsidR="00942A2D" w:rsidRPr="002D589D" w:rsidRDefault="00235E26" w:rsidP="00942A2D">
            <w:pPr>
              <w:rPr>
                <w:lang w:val="en-GB"/>
              </w:rPr>
            </w:pPr>
            <w:r w:rsidRPr="00235E26">
              <w:rPr>
                <w:lang w:val="en-GB"/>
              </w:rPr>
              <w:t>Has the animals been transported?</w:t>
            </w:r>
          </w:p>
        </w:tc>
        <w:permStart w:id="471692856" w:edGrp="everyone"/>
        <w:tc>
          <w:tcPr>
            <w:tcW w:w="2064" w:type="dxa"/>
            <w:shd w:val="clear" w:color="auto" w:fill="FFFFFF"/>
          </w:tcPr>
          <w:p w14:paraId="719D4CA3" w14:textId="42180341" w:rsidR="00942A2D" w:rsidRPr="002D589D" w:rsidRDefault="00881E36" w:rsidP="00942A2D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920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471692856"/>
            <w:r w:rsidR="00942A2D" w:rsidRPr="002D589D">
              <w:rPr>
                <w:lang w:val="en-GB"/>
              </w:rPr>
              <w:t xml:space="preserve"> N</w:t>
            </w:r>
            <w:r w:rsidR="002D589D">
              <w:rPr>
                <w:lang w:val="en-GB"/>
              </w:rPr>
              <w:t>O</w:t>
            </w:r>
            <w:r w:rsidR="00942A2D" w:rsidRPr="002D589D">
              <w:rPr>
                <w:lang w:val="en-GB"/>
              </w:rPr>
              <w:tab/>
            </w:r>
            <w:permStart w:id="1281637918" w:edGrp="everyone"/>
            <w:sdt>
              <w:sdtPr>
                <w:rPr>
                  <w:lang w:val="en-GB"/>
                </w:rPr>
                <w:id w:val="-118196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281637918"/>
            <w:r w:rsidR="00942A2D" w:rsidRPr="002D589D">
              <w:rPr>
                <w:lang w:val="en-GB"/>
              </w:rPr>
              <w:t xml:space="preserve"> </w:t>
            </w:r>
            <w:r w:rsidR="00AE28AA">
              <w:rPr>
                <w:lang w:val="en-GB"/>
              </w:rPr>
              <w:t>YES</w:t>
            </w:r>
          </w:p>
        </w:tc>
      </w:tr>
      <w:tr w:rsidR="00942A2D" w:rsidRPr="002D589D" w14:paraId="47355111" w14:textId="77777777" w:rsidTr="00FD0FCA">
        <w:trPr>
          <w:trHeight w:val="20"/>
          <w:jc w:val="center"/>
        </w:trPr>
        <w:tc>
          <w:tcPr>
            <w:tcW w:w="8142" w:type="dxa"/>
            <w:shd w:val="clear" w:color="auto" w:fill="FFFFFF"/>
          </w:tcPr>
          <w:p w14:paraId="1ABDCFF0" w14:textId="635C501E" w:rsidR="00942A2D" w:rsidRPr="002D589D" w:rsidRDefault="00235E26" w:rsidP="00942A2D">
            <w:pPr>
              <w:rPr>
                <w:lang w:val="en-GB"/>
              </w:rPr>
            </w:pPr>
            <w:r w:rsidRPr="00235E26">
              <w:rPr>
                <w:lang w:val="en-GB"/>
              </w:rPr>
              <w:t>Did the transport require the extent</w:t>
            </w:r>
            <w:r>
              <w:rPr>
                <w:lang w:val="en-GB"/>
              </w:rPr>
              <w:t xml:space="preserve">, where the </w:t>
            </w:r>
            <w:r w:rsidRPr="00235E26">
              <w:rPr>
                <w:lang w:val="en-GB"/>
              </w:rPr>
              <w:t xml:space="preserve">animals from GMO and </w:t>
            </w:r>
            <w:r>
              <w:rPr>
                <w:lang w:val="en-GB"/>
              </w:rPr>
              <w:t>Non-</w:t>
            </w:r>
            <w:r w:rsidRPr="00235E26">
              <w:rPr>
                <w:lang w:val="en-GB"/>
              </w:rPr>
              <w:t>GMO farms could be mixed?</w:t>
            </w:r>
          </w:p>
        </w:tc>
        <w:permStart w:id="1999509284" w:edGrp="everyone"/>
        <w:tc>
          <w:tcPr>
            <w:tcW w:w="2064" w:type="dxa"/>
            <w:shd w:val="clear" w:color="auto" w:fill="FFFFFF"/>
          </w:tcPr>
          <w:p w14:paraId="7EDEDF9C" w14:textId="2E1276C7" w:rsidR="00942A2D" w:rsidRPr="002D589D" w:rsidRDefault="00881E36" w:rsidP="00942A2D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1334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999509284"/>
            <w:r w:rsidR="00942A2D" w:rsidRPr="002D589D">
              <w:rPr>
                <w:lang w:val="en-GB"/>
              </w:rPr>
              <w:t xml:space="preserve"> N</w:t>
            </w:r>
            <w:r w:rsidR="002D589D">
              <w:rPr>
                <w:lang w:val="en-GB"/>
              </w:rPr>
              <w:t>O</w:t>
            </w:r>
            <w:r w:rsidR="00942A2D" w:rsidRPr="002D589D">
              <w:rPr>
                <w:lang w:val="en-GB"/>
              </w:rPr>
              <w:tab/>
            </w:r>
            <w:permStart w:id="1526753792" w:edGrp="everyone"/>
            <w:sdt>
              <w:sdtPr>
                <w:rPr>
                  <w:lang w:val="en-GB"/>
                </w:rPr>
                <w:id w:val="-9675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526753792"/>
            <w:r w:rsidR="00942A2D" w:rsidRPr="002D589D">
              <w:rPr>
                <w:lang w:val="en-GB"/>
              </w:rPr>
              <w:t xml:space="preserve"> </w:t>
            </w:r>
            <w:r w:rsidR="00AE28AA">
              <w:rPr>
                <w:lang w:val="en-GB"/>
              </w:rPr>
              <w:t>YES</w:t>
            </w:r>
          </w:p>
        </w:tc>
      </w:tr>
      <w:tr w:rsidR="00942A2D" w:rsidRPr="002D589D" w14:paraId="4A88D356" w14:textId="77777777" w:rsidTr="00FD0FCA">
        <w:trPr>
          <w:trHeight w:val="20"/>
          <w:jc w:val="center"/>
        </w:trPr>
        <w:tc>
          <w:tcPr>
            <w:tcW w:w="8142" w:type="dxa"/>
            <w:shd w:val="clear" w:color="auto" w:fill="FFFFFF"/>
          </w:tcPr>
          <w:p w14:paraId="0C340059" w14:textId="6E8C651F" w:rsidR="00942A2D" w:rsidRPr="002D589D" w:rsidRDefault="00235E26" w:rsidP="00942A2D">
            <w:pPr>
              <w:rPr>
                <w:lang w:val="en-GB"/>
              </w:rPr>
            </w:pPr>
            <w:r w:rsidRPr="00235E26">
              <w:rPr>
                <w:lang w:val="en-GB"/>
              </w:rPr>
              <w:t>Was animal feeding required during transport?</w:t>
            </w:r>
          </w:p>
        </w:tc>
        <w:permStart w:id="2012484555" w:edGrp="everyone"/>
        <w:tc>
          <w:tcPr>
            <w:tcW w:w="2064" w:type="dxa"/>
            <w:shd w:val="clear" w:color="auto" w:fill="FFFFFF"/>
          </w:tcPr>
          <w:p w14:paraId="41FE0EC1" w14:textId="15637A8D" w:rsidR="00942A2D" w:rsidRPr="002D589D" w:rsidRDefault="00881E36" w:rsidP="00942A2D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31483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012484555"/>
            <w:r w:rsidR="00942A2D" w:rsidRPr="002D589D">
              <w:rPr>
                <w:lang w:val="en-GB"/>
              </w:rPr>
              <w:t xml:space="preserve"> N</w:t>
            </w:r>
            <w:r w:rsidR="002D589D">
              <w:rPr>
                <w:lang w:val="en-GB"/>
              </w:rPr>
              <w:t>O</w:t>
            </w:r>
            <w:r w:rsidR="00942A2D" w:rsidRPr="002D589D">
              <w:rPr>
                <w:lang w:val="en-GB"/>
              </w:rPr>
              <w:tab/>
            </w:r>
            <w:permStart w:id="792734927" w:edGrp="everyone"/>
            <w:sdt>
              <w:sdtPr>
                <w:rPr>
                  <w:lang w:val="en-GB"/>
                </w:rPr>
                <w:id w:val="7773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792734927"/>
            <w:r w:rsidR="00942A2D" w:rsidRPr="002D589D">
              <w:rPr>
                <w:lang w:val="en-GB"/>
              </w:rPr>
              <w:t xml:space="preserve"> </w:t>
            </w:r>
            <w:r w:rsidR="00AE28AA">
              <w:rPr>
                <w:lang w:val="en-GB"/>
              </w:rPr>
              <w:t>YES</w:t>
            </w:r>
          </w:p>
        </w:tc>
      </w:tr>
      <w:tr w:rsidR="00942A2D" w:rsidRPr="002D589D" w14:paraId="2E49F696" w14:textId="77777777" w:rsidTr="00FD0FCA">
        <w:trPr>
          <w:trHeight w:val="20"/>
          <w:jc w:val="center"/>
        </w:trPr>
        <w:tc>
          <w:tcPr>
            <w:tcW w:w="8142" w:type="dxa"/>
            <w:shd w:val="clear" w:color="auto" w:fill="FFFFFF"/>
          </w:tcPr>
          <w:p w14:paraId="59D30C18" w14:textId="7B41767D" w:rsidR="00942A2D" w:rsidRPr="002D589D" w:rsidRDefault="00235E26" w:rsidP="00942A2D">
            <w:pPr>
              <w:rPr>
                <w:lang w:val="en-GB"/>
              </w:rPr>
            </w:pPr>
            <w:r>
              <w:rPr>
                <w:lang w:val="en-GB"/>
              </w:rPr>
              <w:t xml:space="preserve">Was Non-GMO </w:t>
            </w:r>
            <w:r w:rsidRPr="00235E26">
              <w:rPr>
                <w:lang w:val="en-GB"/>
              </w:rPr>
              <w:t xml:space="preserve">animals been fed </w:t>
            </w:r>
            <w:r>
              <w:rPr>
                <w:lang w:val="en-GB"/>
              </w:rPr>
              <w:t>by Non-</w:t>
            </w:r>
            <w:r w:rsidRPr="00235E26">
              <w:rPr>
                <w:lang w:val="en-GB"/>
              </w:rPr>
              <w:t>GMO feed?</w:t>
            </w:r>
          </w:p>
        </w:tc>
        <w:permStart w:id="2128961381" w:edGrp="everyone"/>
        <w:tc>
          <w:tcPr>
            <w:tcW w:w="2064" w:type="dxa"/>
            <w:shd w:val="clear" w:color="auto" w:fill="FFFFFF"/>
          </w:tcPr>
          <w:p w14:paraId="1083E08B" w14:textId="246126ED" w:rsidR="00942A2D" w:rsidRPr="002D589D" w:rsidRDefault="00881E36" w:rsidP="00942A2D">
            <w:pPr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2803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128961381"/>
            <w:r w:rsidR="00942A2D" w:rsidRPr="002D589D">
              <w:rPr>
                <w:lang w:val="en-GB"/>
              </w:rPr>
              <w:t xml:space="preserve"> N</w:t>
            </w:r>
            <w:r w:rsidR="002D589D">
              <w:rPr>
                <w:lang w:val="en-GB"/>
              </w:rPr>
              <w:t>O</w:t>
            </w:r>
            <w:r w:rsidR="00942A2D" w:rsidRPr="002D589D">
              <w:rPr>
                <w:lang w:val="en-GB"/>
              </w:rPr>
              <w:tab/>
            </w:r>
            <w:permStart w:id="1708219056" w:edGrp="everyone"/>
            <w:sdt>
              <w:sdtPr>
                <w:rPr>
                  <w:lang w:val="en-GB"/>
                </w:rPr>
                <w:id w:val="-83500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708219056"/>
            <w:r w:rsidR="00942A2D" w:rsidRPr="002D589D">
              <w:rPr>
                <w:lang w:val="en-GB"/>
              </w:rPr>
              <w:t xml:space="preserve"> </w:t>
            </w:r>
            <w:r w:rsidR="00AE28AA">
              <w:rPr>
                <w:lang w:val="en-GB"/>
              </w:rPr>
              <w:t>YES</w:t>
            </w:r>
          </w:p>
        </w:tc>
      </w:tr>
      <w:tr w:rsidR="00942A2D" w:rsidRPr="002D589D" w14:paraId="72FA82E1" w14:textId="77777777" w:rsidTr="00FD0FCA">
        <w:trPr>
          <w:trHeight w:val="20"/>
          <w:jc w:val="center"/>
        </w:trPr>
        <w:tc>
          <w:tcPr>
            <w:tcW w:w="8142" w:type="dxa"/>
            <w:shd w:val="clear" w:color="auto" w:fill="FFFFFF"/>
          </w:tcPr>
          <w:p w14:paraId="0B28A843" w14:textId="15404405" w:rsidR="00942A2D" w:rsidRPr="002D589D" w:rsidRDefault="00235E26" w:rsidP="00942A2D">
            <w:pPr>
              <w:rPr>
                <w:lang w:val="en-GB"/>
              </w:rPr>
            </w:pPr>
            <w:r w:rsidRPr="00235E26">
              <w:rPr>
                <w:lang w:val="en-GB"/>
              </w:rPr>
              <w:t xml:space="preserve">Is there a record of animal transport, </w:t>
            </w:r>
            <w:r>
              <w:rPr>
                <w:lang w:val="en-GB"/>
              </w:rPr>
              <w:t xml:space="preserve">with conformance of </w:t>
            </w:r>
            <w:r w:rsidRPr="00235E26">
              <w:rPr>
                <w:lang w:val="en-GB"/>
              </w:rPr>
              <w:t>Annex 16 - Trade, transport of animals?</w:t>
            </w:r>
          </w:p>
        </w:tc>
        <w:permStart w:id="2001958195" w:edGrp="everyone"/>
        <w:tc>
          <w:tcPr>
            <w:tcW w:w="2064" w:type="dxa"/>
            <w:shd w:val="clear" w:color="auto" w:fill="FFFFFF"/>
          </w:tcPr>
          <w:p w14:paraId="31CBD015" w14:textId="39CE5A08" w:rsidR="00942A2D" w:rsidRPr="002D589D" w:rsidRDefault="00881E36" w:rsidP="00942A2D">
            <w:pPr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199940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E2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ermEnd w:id="2001958195"/>
            <w:r w:rsidR="00942A2D" w:rsidRPr="002D589D">
              <w:rPr>
                <w:lang w:val="en-GB"/>
              </w:rPr>
              <w:t xml:space="preserve"> N</w:t>
            </w:r>
            <w:r w:rsidR="002D589D">
              <w:rPr>
                <w:lang w:val="en-GB"/>
              </w:rPr>
              <w:t>O</w:t>
            </w:r>
            <w:r w:rsidR="00942A2D" w:rsidRPr="002D589D">
              <w:rPr>
                <w:lang w:val="en-GB"/>
              </w:rPr>
              <w:tab/>
            </w:r>
            <w:permStart w:id="291732248" w:edGrp="everyone"/>
            <w:sdt>
              <w:sdtPr>
                <w:rPr>
                  <w:lang w:val="en-GB"/>
                </w:rPr>
                <w:id w:val="-125226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91732248"/>
            <w:r w:rsidR="00942A2D" w:rsidRPr="002D589D">
              <w:rPr>
                <w:lang w:val="en-GB"/>
              </w:rPr>
              <w:t xml:space="preserve"> </w:t>
            </w:r>
            <w:r w:rsidR="00AE28AA">
              <w:rPr>
                <w:lang w:val="en-GB"/>
              </w:rPr>
              <w:t>YES</w:t>
            </w:r>
          </w:p>
        </w:tc>
      </w:tr>
    </w:tbl>
    <w:p w14:paraId="6B5162D3" w14:textId="77777777" w:rsidR="00942A2D" w:rsidRPr="002D589D" w:rsidRDefault="00942A2D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045"/>
        <w:gridCol w:w="595"/>
        <w:gridCol w:w="1985"/>
        <w:gridCol w:w="468"/>
        <w:gridCol w:w="2225"/>
        <w:gridCol w:w="1984"/>
      </w:tblGrid>
      <w:tr w:rsidR="002C7D85" w:rsidRPr="002D589D" w14:paraId="11A11C73" w14:textId="77777777" w:rsidTr="00FD0FCA">
        <w:trPr>
          <w:trHeight w:val="20"/>
          <w:jc w:val="center"/>
        </w:trPr>
        <w:tc>
          <w:tcPr>
            <w:tcW w:w="10206" w:type="dxa"/>
            <w:gridSpan w:val="7"/>
            <w:shd w:val="clear" w:color="auto" w:fill="D9D9D9"/>
          </w:tcPr>
          <w:p w14:paraId="4FA54050" w14:textId="15A78D0C" w:rsidR="002C7D85" w:rsidRPr="002D589D" w:rsidRDefault="00235E26" w:rsidP="000F306F">
            <w:pPr>
              <w:jc w:val="center"/>
              <w:rPr>
                <w:rFonts w:cs="Calibri"/>
                <w:b/>
                <w:color w:val="C00000"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  <w:lang w:val="en-GB"/>
              </w:rPr>
              <w:t>Part</w:t>
            </w:r>
            <w:r w:rsidR="002C7D85" w:rsidRPr="002D589D">
              <w:rPr>
                <w:rFonts w:cs="Calibri"/>
                <w:b/>
                <w:color w:val="C00000"/>
                <w:sz w:val="24"/>
                <w:szCs w:val="24"/>
                <w:lang w:val="en-GB"/>
              </w:rPr>
              <w:t xml:space="preserve"> </w:t>
            </w:r>
            <w:proofErr w:type="gramStart"/>
            <w:r w:rsidR="00942A2D" w:rsidRPr="002D589D">
              <w:rPr>
                <w:rFonts w:cs="Calibri"/>
                <w:b/>
                <w:color w:val="C00000"/>
                <w:sz w:val="24"/>
                <w:szCs w:val="24"/>
                <w:lang w:val="en-GB"/>
              </w:rPr>
              <w:t>10</w:t>
            </w:r>
            <w:r w:rsidR="002C7D85" w:rsidRPr="002D589D">
              <w:rPr>
                <w:rFonts w:cs="Calibri"/>
                <w:b/>
                <w:color w:val="C00000"/>
                <w:sz w:val="24"/>
                <w:szCs w:val="24"/>
                <w:lang w:val="en-GB"/>
              </w:rPr>
              <w:t xml:space="preserve"> </w:t>
            </w:r>
            <w:r w:rsidR="00300A90" w:rsidRPr="002D589D">
              <w:rPr>
                <w:rFonts w:cs="Calibri"/>
                <w:b/>
                <w:color w:val="C00000"/>
                <w:sz w:val="24"/>
                <w:szCs w:val="24"/>
                <w:lang w:val="en-GB"/>
              </w:rPr>
              <w:t xml:space="preserve"> -</w:t>
            </w:r>
            <w:proofErr w:type="gramEnd"/>
            <w:r w:rsidR="00300A90" w:rsidRPr="002D589D">
              <w:rPr>
                <w:rFonts w:cs="Calibri"/>
                <w:b/>
                <w:color w:val="C00000"/>
                <w:sz w:val="24"/>
                <w:szCs w:val="24"/>
                <w:lang w:val="en-GB"/>
              </w:rPr>
              <w:t xml:space="preserve">  </w:t>
            </w:r>
            <w:r w:rsidRPr="00235E26">
              <w:rPr>
                <w:rFonts w:cs="Calibri"/>
                <w:b/>
                <w:color w:val="C00000"/>
                <w:sz w:val="24"/>
                <w:szCs w:val="24"/>
                <w:lang w:val="en-GB"/>
              </w:rPr>
              <w:t>EVALUATION OF THE COMPANY by the Superior Coordinator</w:t>
            </w:r>
            <w:r w:rsidR="002E425C" w:rsidRPr="002D589D">
              <w:rPr>
                <w:rFonts w:cs="Calibri"/>
                <w:b/>
                <w:color w:val="C00000"/>
                <w:sz w:val="24"/>
                <w:szCs w:val="24"/>
                <w:lang w:val="en-GB"/>
              </w:rPr>
              <w:br/>
            </w:r>
            <w:r w:rsidRPr="00235E26">
              <w:rPr>
                <w:rFonts w:cs="Calibri"/>
                <w:bCs/>
                <w:i/>
                <w:iCs/>
                <w:lang w:val="en-GB"/>
              </w:rPr>
              <w:t>(not relevant for self - certified Farm</w:t>
            </w:r>
            <w:r w:rsidR="002E425C" w:rsidRPr="002D589D">
              <w:rPr>
                <w:rFonts w:cs="Calibri"/>
                <w:bCs/>
                <w:i/>
                <w:iCs/>
                <w:lang w:val="en-GB"/>
              </w:rPr>
              <w:t>)</w:t>
            </w:r>
          </w:p>
        </w:tc>
      </w:tr>
      <w:tr w:rsidR="002C7D85" w:rsidRPr="002D589D" w14:paraId="14EBAF28" w14:textId="77777777" w:rsidTr="00FD0FCA">
        <w:trPr>
          <w:trHeight w:val="20"/>
          <w:jc w:val="center"/>
        </w:trPr>
        <w:tc>
          <w:tcPr>
            <w:tcW w:w="10206" w:type="dxa"/>
            <w:gridSpan w:val="7"/>
            <w:shd w:val="clear" w:color="auto" w:fill="D9D9D9"/>
          </w:tcPr>
          <w:p w14:paraId="6CCD2404" w14:textId="604A6305" w:rsidR="002C7D85" w:rsidRPr="002D589D" w:rsidRDefault="00235E26" w:rsidP="000F306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</w:t>
            </w:r>
            <w:r w:rsidR="002C7D85" w:rsidRPr="002D589D">
              <w:rPr>
                <w:b/>
                <w:lang w:val="en-GB"/>
              </w:rPr>
              <w:t xml:space="preserve"> 1 – </w:t>
            </w:r>
            <w:r w:rsidRPr="00235E26">
              <w:rPr>
                <w:b/>
                <w:lang w:val="en-GB"/>
              </w:rPr>
              <w:t>SUPERIOR COORDINATOR (SC, in group certification): risk category proposal</w:t>
            </w:r>
            <w:r w:rsidR="002C7D85" w:rsidRPr="002D589D">
              <w:rPr>
                <w:b/>
                <w:lang w:val="en-GB"/>
              </w:rPr>
              <w:t>:</w:t>
            </w:r>
          </w:p>
        </w:tc>
      </w:tr>
      <w:tr w:rsidR="00235E26" w:rsidRPr="002D589D" w14:paraId="5878D070" w14:textId="77777777" w:rsidTr="00FD0FCA">
        <w:trPr>
          <w:trHeight w:val="20"/>
          <w:jc w:val="center"/>
        </w:trPr>
        <w:tc>
          <w:tcPr>
            <w:tcW w:w="2949" w:type="dxa"/>
            <w:gridSpan w:val="2"/>
            <w:shd w:val="clear" w:color="auto" w:fill="auto"/>
          </w:tcPr>
          <w:p w14:paraId="30AB5531" w14:textId="19E13958" w:rsidR="00235E26" w:rsidRPr="002D589D" w:rsidRDefault="00235E26" w:rsidP="00235E26">
            <w:pPr>
              <w:rPr>
                <w:b/>
                <w:lang w:val="en-GB"/>
              </w:rPr>
            </w:pPr>
            <w:r>
              <w:rPr>
                <w:rFonts w:cs="Calibri"/>
                <w:b/>
                <w:bCs/>
                <w:bdr w:val="nil"/>
                <w:lang w:val="en-US"/>
              </w:rPr>
              <w:t>Risk categories according to the Standard</w:t>
            </w:r>
          </w:p>
        </w:tc>
        <w:tc>
          <w:tcPr>
            <w:tcW w:w="30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F01377" w14:textId="6D4166A4" w:rsidR="00235E26" w:rsidRPr="002D589D" w:rsidRDefault="00235E26" w:rsidP="00235E26">
            <w:pPr>
              <w:jc w:val="center"/>
              <w:rPr>
                <w:b/>
                <w:lang w:val="en-GB"/>
              </w:rPr>
            </w:pPr>
            <w:r>
              <w:rPr>
                <w:rFonts w:cs="Calibri"/>
                <w:b/>
                <w:bCs/>
                <w:bdr w:val="nil"/>
                <w:lang w:val="en-US"/>
              </w:rPr>
              <w:t>Recommendation:</w:t>
            </w:r>
          </w:p>
        </w:tc>
        <w:tc>
          <w:tcPr>
            <w:tcW w:w="4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278DD5" w14:textId="347E5C19" w:rsidR="00235E26" w:rsidRPr="002D589D" w:rsidRDefault="00235E26" w:rsidP="00235E26">
            <w:pPr>
              <w:rPr>
                <w:b/>
                <w:lang w:val="en-GB"/>
              </w:rPr>
            </w:pPr>
            <w:r>
              <w:rPr>
                <w:rFonts w:cs="Calibri"/>
                <w:b/>
                <w:bCs/>
                <w:bdr w:val="nil"/>
                <w:lang w:val="en-US"/>
              </w:rPr>
              <w:t>Commentary:</w:t>
            </w:r>
          </w:p>
        </w:tc>
      </w:tr>
      <w:tr w:rsidR="00235E26" w:rsidRPr="002D589D" w14:paraId="5A825BF5" w14:textId="77777777" w:rsidTr="00FD0FCA">
        <w:trPr>
          <w:trHeight w:val="20"/>
          <w:jc w:val="center"/>
        </w:trPr>
        <w:tc>
          <w:tcPr>
            <w:tcW w:w="2949" w:type="dxa"/>
            <w:gridSpan w:val="2"/>
            <w:shd w:val="clear" w:color="auto" w:fill="auto"/>
          </w:tcPr>
          <w:p w14:paraId="2DE12B09" w14:textId="79FE8E12" w:rsidR="00235E26" w:rsidRPr="002D589D" w:rsidRDefault="00235E26" w:rsidP="00235E26">
            <w:pPr>
              <w:rPr>
                <w:lang w:val="en-GB"/>
              </w:rPr>
            </w:pPr>
            <w:r>
              <w:rPr>
                <w:rFonts w:cs="Calibri"/>
                <w:b/>
                <w:bCs/>
                <w:bdr w:val="nil"/>
                <w:lang w:val="en-US"/>
              </w:rPr>
              <w:t>0</w:t>
            </w:r>
            <w:r>
              <w:rPr>
                <w:rFonts w:cs="Calibri"/>
                <w:bdr w:val="nil"/>
                <w:lang w:val="en-US"/>
              </w:rPr>
              <w:t xml:space="preserve"> - none or small risk</w:t>
            </w:r>
          </w:p>
        </w:tc>
        <w:permStart w:id="308439227" w:edGrp="everyone"/>
        <w:tc>
          <w:tcPr>
            <w:tcW w:w="3048" w:type="dxa"/>
            <w:gridSpan w:val="3"/>
            <w:shd w:val="clear" w:color="auto" w:fill="F2F2F2"/>
          </w:tcPr>
          <w:p w14:paraId="323CC3A6" w14:textId="71FBB1E6" w:rsidR="00235E26" w:rsidRPr="002D589D" w:rsidRDefault="00235E26" w:rsidP="00235E26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308439227"/>
          </w:p>
        </w:tc>
        <w:permStart w:id="1230706477" w:edGrp="everyone"/>
        <w:tc>
          <w:tcPr>
            <w:tcW w:w="4209" w:type="dxa"/>
            <w:gridSpan w:val="2"/>
            <w:shd w:val="clear" w:color="auto" w:fill="F2F2F2"/>
          </w:tcPr>
          <w:p w14:paraId="602A86CD" w14:textId="6B56B68C" w:rsidR="00235E26" w:rsidRPr="002D589D" w:rsidRDefault="00235E26" w:rsidP="00235E26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230706477"/>
          </w:p>
        </w:tc>
      </w:tr>
      <w:tr w:rsidR="00235E26" w:rsidRPr="002D589D" w14:paraId="2C616F2C" w14:textId="77777777" w:rsidTr="00FD0FCA">
        <w:trPr>
          <w:trHeight w:val="20"/>
          <w:jc w:val="center"/>
        </w:trPr>
        <w:tc>
          <w:tcPr>
            <w:tcW w:w="2949" w:type="dxa"/>
            <w:gridSpan w:val="2"/>
            <w:shd w:val="clear" w:color="auto" w:fill="auto"/>
          </w:tcPr>
          <w:p w14:paraId="560EBF03" w14:textId="6D7B18AA" w:rsidR="00235E26" w:rsidRPr="002D589D" w:rsidRDefault="00235E26" w:rsidP="00235E26">
            <w:pPr>
              <w:rPr>
                <w:lang w:val="en-GB"/>
              </w:rPr>
            </w:pPr>
            <w:r>
              <w:rPr>
                <w:rFonts w:cs="Calibri"/>
                <w:b/>
                <w:bCs/>
                <w:bdr w:val="nil"/>
                <w:lang w:val="en-US"/>
              </w:rPr>
              <w:t>1</w:t>
            </w:r>
            <w:r>
              <w:rPr>
                <w:rFonts w:cs="Calibri"/>
                <w:bdr w:val="nil"/>
                <w:lang w:val="en-US"/>
              </w:rPr>
              <w:t xml:space="preserve"> - medium risk</w:t>
            </w:r>
          </w:p>
        </w:tc>
        <w:permStart w:id="896402229" w:edGrp="everyone"/>
        <w:tc>
          <w:tcPr>
            <w:tcW w:w="3048" w:type="dxa"/>
            <w:gridSpan w:val="3"/>
            <w:shd w:val="clear" w:color="auto" w:fill="F2F2F2"/>
          </w:tcPr>
          <w:p w14:paraId="0EC2BD58" w14:textId="730A0756" w:rsidR="00235E26" w:rsidRPr="002D589D" w:rsidRDefault="00235E26" w:rsidP="00235E26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896402229"/>
          </w:p>
        </w:tc>
        <w:permStart w:id="907112680" w:edGrp="everyone"/>
        <w:tc>
          <w:tcPr>
            <w:tcW w:w="4209" w:type="dxa"/>
            <w:gridSpan w:val="2"/>
            <w:shd w:val="clear" w:color="auto" w:fill="F2F2F2"/>
          </w:tcPr>
          <w:p w14:paraId="5FE697FB" w14:textId="7B3B36C3" w:rsidR="00235E26" w:rsidRPr="002D589D" w:rsidRDefault="00235E26" w:rsidP="00235E26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907112680"/>
          </w:p>
        </w:tc>
      </w:tr>
      <w:tr w:rsidR="00235E26" w:rsidRPr="002D589D" w14:paraId="69EFF222" w14:textId="77777777" w:rsidTr="00FD0FCA">
        <w:trPr>
          <w:trHeight w:val="20"/>
          <w:jc w:val="center"/>
        </w:trPr>
        <w:tc>
          <w:tcPr>
            <w:tcW w:w="2949" w:type="dxa"/>
            <w:gridSpan w:val="2"/>
            <w:shd w:val="clear" w:color="auto" w:fill="auto"/>
          </w:tcPr>
          <w:p w14:paraId="30F2AF8C" w14:textId="67D0D21E" w:rsidR="00235E26" w:rsidRPr="002D589D" w:rsidRDefault="00235E26" w:rsidP="00235E26">
            <w:pPr>
              <w:rPr>
                <w:lang w:val="en-GB"/>
              </w:rPr>
            </w:pPr>
            <w:r>
              <w:rPr>
                <w:rFonts w:cs="Calibri"/>
                <w:b/>
                <w:bCs/>
                <w:bdr w:val="nil"/>
                <w:lang w:val="en-US"/>
              </w:rPr>
              <w:t>2</w:t>
            </w:r>
            <w:r>
              <w:rPr>
                <w:rFonts w:cs="Calibri"/>
                <w:bdr w:val="nil"/>
                <w:lang w:val="en-US"/>
              </w:rPr>
              <w:t xml:space="preserve"> - high risk</w:t>
            </w:r>
          </w:p>
        </w:tc>
        <w:permStart w:id="760289318" w:edGrp="everyone"/>
        <w:tc>
          <w:tcPr>
            <w:tcW w:w="3048" w:type="dxa"/>
            <w:gridSpan w:val="3"/>
            <w:shd w:val="clear" w:color="auto" w:fill="F2F2F2"/>
          </w:tcPr>
          <w:p w14:paraId="6945490D" w14:textId="3017A55D" w:rsidR="00235E26" w:rsidRPr="002D589D" w:rsidRDefault="00235E26" w:rsidP="00235E26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760289318"/>
          </w:p>
        </w:tc>
        <w:permStart w:id="1515334890" w:edGrp="everyone"/>
        <w:tc>
          <w:tcPr>
            <w:tcW w:w="4209" w:type="dxa"/>
            <w:gridSpan w:val="2"/>
            <w:shd w:val="clear" w:color="auto" w:fill="F2F2F2"/>
          </w:tcPr>
          <w:p w14:paraId="22106498" w14:textId="4F0CB3C7" w:rsidR="00235E26" w:rsidRPr="002D589D" w:rsidRDefault="00235E26" w:rsidP="00235E26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515334890"/>
          </w:p>
        </w:tc>
      </w:tr>
      <w:tr w:rsidR="00235E26" w:rsidRPr="002D589D" w14:paraId="37B399A1" w14:textId="77777777" w:rsidTr="00FD0FCA">
        <w:trPr>
          <w:trHeight w:val="20"/>
          <w:jc w:val="center"/>
        </w:trPr>
        <w:tc>
          <w:tcPr>
            <w:tcW w:w="2949" w:type="dxa"/>
            <w:gridSpan w:val="2"/>
            <w:shd w:val="clear" w:color="auto" w:fill="FF8C71"/>
          </w:tcPr>
          <w:p w14:paraId="3528F72A" w14:textId="605C94A2" w:rsidR="00235E26" w:rsidRPr="002D589D" w:rsidRDefault="00235E26" w:rsidP="00235E26">
            <w:pPr>
              <w:rPr>
                <w:b/>
                <w:lang w:val="en-GB"/>
              </w:rPr>
            </w:pPr>
            <w:r>
              <w:rPr>
                <w:rFonts w:cs="Calibri"/>
                <w:b/>
                <w:bCs/>
                <w:bdr w:val="nil"/>
                <w:lang w:val="en-US"/>
              </w:rPr>
              <w:t xml:space="preserve">3 </w:t>
            </w:r>
            <w:r>
              <w:rPr>
                <w:rFonts w:cs="Calibri"/>
                <w:bdr w:val="nil"/>
                <w:lang w:val="en-US"/>
              </w:rPr>
              <w:t>-</w:t>
            </w:r>
            <w:r>
              <w:rPr>
                <w:rFonts w:cs="Calibri"/>
                <w:b/>
                <w:bCs/>
                <w:bdr w:val="nil"/>
                <w:lang w:val="en-US"/>
              </w:rPr>
              <w:t xml:space="preserve"> </w:t>
            </w:r>
            <w:r>
              <w:rPr>
                <w:rFonts w:cs="Calibri"/>
                <w:bdr w:val="nil"/>
                <w:lang w:val="en-US"/>
              </w:rPr>
              <w:t>cannot purchase "Non-GMO" products</w:t>
            </w:r>
          </w:p>
        </w:tc>
        <w:permStart w:id="72630823" w:edGrp="everyone"/>
        <w:tc>
          <w:tcPr>
            <w:tcW w:w="3048" w:type="dxa"/>
            <w:gridSpan w:val="3"/>
            <w:shd w:val="clear" w:color="auto" w:fill="FF8C71"/>
          </w:tcPr>
          <w:p w14:paraId="7F9EE6E9" w14:textId="41C2DB2A" w:rsidR="00235E26" w:rsidRPr="002D589D" w:rsidRDefault="00235E26" w:rsidP="00235E26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72630823"/>
          </w:p>
        </w:tc>
        <w:permStart w:id="1821908015" w:edGrp="everyone"/>
        <w:tc>
          <w:tcPr>
            <w:tcW w:w="4209" w:type="dxa"/>
            <w:gridSpan w:val="2"/>
            <w:shd w:val="clear" w:color="auto" w:fill="FF8C71"/>
          </w:tcPr>
          <w:p w14:paraId="0E0D84FD" w14:textId="6138C1A4" w:rsidR="00235E26" w:rsidRPr="002D589D" w:rsidRDefault="00235E26" w:rsidP="00235E26">
            <w:pPr>
              <w:rPr>
                <w:lang w:val="en-GB"/>
              </w:rPr>
            </w:pPr>
            <w:r w:rsidRPr="002D589D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589D">
              <w:rPr>
                <w:b/>
                <w:lang w:val="en-GB"/>
              </w:rPr>
              <w:instrText xml:space="preserve"> FORMTEXT </w:instrText>
            </w:r>
            <w:r w:rsidRPr="002D589D">
              <w:rPr>
                <w:b/>
                <w:lang w:val="en-GB"/>
              </w:rPr>
            </w:r>
            <w:r w:rsidRPr="002D589D">
              <w:rPr>
                <w:b/>
                <w:lang w:val="en-GB"/>
              </w:rPr>
              <w:fldChar w:fldCharType="separate"/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t> </w:t>
            </w:r>
            <w:r w:rsidRPr="002D589D">
              <w:rPr>
                <w:b/>
                <w:lang w:val="en-GB"/>
              </w:rPr>
              <w:fldChar w:fldCharType="end"/>
            </w:r>
            <w:permEnd w:id="1821908015"/>
          </w:p>
        </w:tc>
      </w:tr>
      <w:tr w:rsidR="00235E26" w:rsidRPr="002D589D" w14:paraId="147257CA" w14:textId="77777777" w:rsidTr="00FD0FCA">
        <w:trPr>
          <w:trHeight w:val="20"/>
          <w:jc w:val="center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14:paraId="0019866A" w14:textId="495D41BA" w:rsidR="00235E26" w:rsidRPr="002D589D" w:rsidRDefault="00235E26" w:rsidP="00235E26">
            <w:pPr>
              <w:rPr>
                <w:lang w:val="en-GB"/>
              </w:rPr>
            </w:pPr>
            <w:r>
              <w:rPr>
                <w:rFonts w:cs="Calibri"/>
                <w:bdr w:val="nil"/>
                <w:lang w:val="en-US"/>
              </w:rPr>
              <w:t>Date: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464A93" w14:textId="7875B616" w:rsidR="00235E26" w:rsidRPr="002D589D" w:rsidRDefault="00235E26" w:rsidP="00235E26">
            <w:pPr>
              <w:rPr>
                <w:lang w:val="en-GB"/>
              </w:rPr>
            </w:pPr>
            <w:r>
              <w:rPr>
                <w:rFonts w:cs="Calibri"/>
                <w:bdr w:val="nil"/>
                <w:lang w:val="en-US"/>
              </w:rPr>
              <w:t>Name/SC function.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9A7E0D8" w14:textId="20BB95CB" w:rsidR="00235E26" w:rsidRPr="002D589D" w:rsidRDefault="00235E26" w:rsidP="00235E26">
            <w:pPr>
              <w:rPr>
                <w:lang w:val="en-GB"/>
              </w:rPr>
            </w:pPr>
            <w:r>
              <w:rPr>
                <w:rFonts w:cs="Calibri"/>
                <w:bdr w:val="nil"/>
                <w:lang w:val="en-US"/>
              </w:rPr>
              <w:t>SCs signature: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696DE6" w14:textId="3DE46263" w:rsidR="00235E26" w:rsidRPr="002D589D" w:rsidRDefault="00235E26" w:rsidP="00235E26">
            <w:pPr>
              <w:rPr>
                <w:lang w:val="en-GB"/>
              </w:rPr>
            </w:pPr>
            <w:r>
              <w:rPr>
                <w:rFonts w:cs="Calibri"/>
                <w:sz w:val="20"/>
                <w:szCs w:val="20"/>
                <w:bdr w:val="nil"/>
                <w:lang w:val="en-US"/>
              </w:rPr>
              <w:t>Name/function of audited producer.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FA9E991" w14:textId="5F66FD78" w:rsidR="00235E26" w:rsidRPr="002D589D" w:rsidRDefault="00235E26" w:rsidP="00235E26">
            <w:pPr>
              <w:rPr>
                <w:lang w:val="en-GB"/>
              </w:rPr>
            </w:pPr>
            <w:r>
              <w:rPr>
                <w:rFonts w:cs="Calibri"/>
                <w:bdr w:val="nil"/>
                <w:lang w:val="en-US"/>
              </w:rPr>
              <w:t>Signature:</w:t>
            </w:r>
          </w:p>
        </w:tc>
      </w:tr>
      <w:tr w:rsidR="000F306F" w:rsidRPr="002D589D" w14:paraId="301E6DCF" w14:textId="77777777" w:rsidTr="00FD0FCA">
        <w:trPr>
          <w:trHeight w:val="154"/>
          <w:jc w:val="center"/>
        </w:trPr>
        <w:tc>
          <w:tcPr>
            <w:tcW w:w="904" w:type="dxa"/>
            <w:shd w:val="clear" w:color="auto" w:fill="F2F2F2"/>
          </w:tcPr>
          <w:p w14:paraId="019E9A62" w14:textId="77777777" w:rsidR="00435C9D" w:rsidRPr="002D589D" w:rsidRDefault="00435C9D" w:rsidP="000F306F">
            <w:pPr>
              <w:rPr>
                <w:lang w:val="en-GB"/>
              </w:rPr>
            </w:pPr>
            <w:permStart w:id="874971190" w:edGrp="everyone" w:colFirst="0" w:colLast="0"/>
            <w:permStart w:id="262242109" w:edGrp="everyone" w:colFirst="1" w:colLast="1"/>
            <w:permStart w:id="794970257" w:edGrp="everyone" w:colFirst="2" w:colLast="2"/>
            <w:permStart w:id="626881430" w:edGrp="everyone" w:colFirst="3" w:colLast="3"/>
            <w:permStart w:id="1111500520" w:edGrp="everyone" w:colFirst="4" w:colLast="4"/>
          </w:p>
        </w:tc>
        <w:tc>
          <w:tcPr>
            <w:tcW w:w="2640" w:type="dxa"/>
            <w:gridSpan w:val="2"/>
            <w:shd w:val="clear" w:color="auto" w:fill="F2F2F2"/>
          </w:tcPr>
          <w:p w14:paraId="3C954558" w14:textId="77777777" w:rsidR="00435C9D" w:rsidRPr="002D589D" w:rsidRDefault="00435C9D" w:rsidP="000F306F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/>
          </w:tcPr>
          <w:p w14:paraId="45920D19" w14:textId="77777777" w:rsidR="00435C9D" w:rsidRPr="002D589D" w:rsidRDefault="00435C9D" w:rsidP="000F306F">
            <w:pPr>
              <w:rPr>
                <w:lang w:val="en-GB"/>
              </w:rPr>
            </w:pPr>
          </w:p>
        </w:tc>
        <w:tc>
          <w:tcPr>
            <w:tcW w:w="2693" w:type="dxa"/>
            <w:gridSpan w:val="2"/>
            <w:shd w:val="clear" w:color="auto" w:fill="F2F2F2"/>
          </w:tcPr>
          <w:p w14:paraId="0F0D4C01" w14:textId="77777777" w:rsidR="00435C9D" w:rsidRPr="002D589D" w:rsidRDefault="00435C9D" w:rsidP="000F306F">
            <w:pPr>
              <w:rPr>
                <w:lang w:val="en-GB"/>
              </w:rPr>
            </w:pPr>
          </w:p>
        </w:tc>
        <w:tc>
          <w:tcPr>
            <w:tcW w:w="1984" w:type="dxa"/>
            <w:shd w:val="clear" w:color="auto" w:fill="F2F2F2"/>
          </w:tcPr>
          <w:p w14:paraId="0C2986A0" w14:textId="77777777" w:rsidR="00F8568E" w:rsidRPr="002D589D" w:rsidRDefault="00F8568E" w:rsidP="000F306F">
            <w:pPr>
              <w:rPr>
                <w:lang w:val="en-GB"/>
              </w:rPr>
            </w:pPr>
          </w:p>
        </w:tc>
      </w:tr>
      <w:permEnd w:id="874971190"/>
      <w:permEnd w:id="262242109"/>
      <w:permEnd w:id="794970257"/>
      <w:permEnd w:id="626881430"/>
      <w:permEnd w:id="1111500520"/>
    </w:tbl>
    <w:p w14:paraId="1A677532" w14:textId="7C633768" w:rsidR="001A1D71" w:rsidRPr="002D589D" w:rsidRDefault="001A1D71">
      <w:pPr>
        <w:rPr>
          <w:sz w:val="8"/>
          <w:szCs w:val="8"/>
          <w:lang w:val="en-GB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2258"/>
        <w:gridCol w:w="2258"/>
        <w:gridCol w:w="2259"/>
      </w:tblGrid>
      <w:tr w:rsidR="001E7FEF" w:rsidRPr="002D589D" w14:paraId="2C48B8F5" w14:textId="77777777" w:rsidTr="00FD0FCA">
        <w:trPr>
          <w:trHeight w:val="20"/>
          <w:jc w:val="center"/>
        </w:trPr>
        <w:tc>
          <w:tcPr>
            <w:tcW w:w="10249" w:type="dxa"/>
            <w:gridSpan w:val="4"/>
            <w:shd w:val="clear" w:color="auto" w:fill="D9D9D9"/>
          </w:tcPr>
          <w:p w14:paraId="3C949C9B" w14:textId="42070808" w:rsidR="001E7FEF" w:rsidRPr="002D589D" w:rsidRDefault="00235E26" w:rsidP="002D589D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Part</w:t>
            </w:r>
            <w:r w:rsidR="001E7FEF" w:rsidRPr="002D589D">
              <w:rPr>
                <w:b/>
                <w:lang w:val="en-GB"/>
              </w:rPr>
              <w:t xml:space="preserve"> 11   </w:t>
            </w:r>
            <w:proofErr w:type="gramStart"/>
            <w:r w:rsidR="001E7FEF" w:rsidRPr="002D589D">
              <w:rPr>
                <w:b/>
                <w:lang w:val="en-GB"/>
              </w:rPr>
              <w:t xml:space="preserve">-  </w:t>
            </w:r>
            <w:r w:rsidRPr="00235E26">
              <w:rPr>
                <w:b/>
                <w:lang w:val="en-GB"/>
              </w:rPr>
              <w:t>COMPANY</w:t>
            </w:r>
            <w:proofErr w:type="gramEnd"/>
            <w:r w:rsidRPr="00235E26">
              <w:rPr>
                <w:b/>
                <w:lang w:val="en-GB"/>
              </w:rPr>
              <w:t xml:space="preserve"> INSPECTION AND UPDATE OF THE COMPANY DESCRIPTION</w:t>
            </w:r>
          </w:p>
        </w:tc>
      </w:tr>
      <w:tr w:rsidR="001E7FEF" w:rsidRPr="002D589D" w14:paraId="746A98F3" w14:textId="77777777" w:rsidTr="00FD0FCA">
        <w:trPr>
          <w:trHeight w:val="20"/>
          <w:jc w:val="center"/>
        </w:trPr>
        <w:tc>
          <w:tcPr>
            <w:tcW w:w="10249" w:type="dxa"/>
            <w:gridSpan w:val="4"/>
            <w:shd w:val="clear" w:color="auto" w:fill="FFFFFF"/>
          </w:tcPr>
          <w:p w14:paraId="7ECD1FD5" w14:textId="77777777" w:rsidR="00235E26" w:rsidRPr="00235E26" w:rsidRDefault="00235E26" w:rsidP="00235E26">
            <w:pPr>
              <w:rPr>
                <w:b/>
                <w:lang w:val="en-GB"/>
              </w:rPr>
            </w:pPr>
            <w:r w:rsidRPr="00235E26">
              <w:rPr>
                <w:b/>
                <w:lang w:val="en-GB"/>
              </w:rPr>
              <w:t>Annual update of the description of the equipment by the company / locality within the company's own control (internal audit).</w:t>
            </w:r>
          </w:p>
          <w:p w14:paraId="10C1C336" w14:textId="1E4B304F" w:rsidR="001E7FEF" w:rsidRPr="002D589D" w:rsidRDefault="00235E26" w:rsidP="00235E26">
            <w:pPr>
              <w:rPr>
                <w:b/>
                <w:lang w:val="en-GB"/>
              </w:rPr>
            </w:pPr>
            <w:r w:rsidRPr="00235E26">
              <w:rPr>
                <w:b/>
                <w:lang w:val="en-GB"/>
              </w:rPr>
              <w:t>The relevant parts of the device description have been changed if necessary and are now up to date</w:t>
            </w:r>
          </w:p>
        </w:tc>
      </w:tr>
      <w:tr w:rsidR="001E7FEF" w:rsidRPr="002D589D" w14:paraId="36B1C2A3" w14:textId="77777777" w:rsidTr="00FD0FCA">
        <w:trPr>
          <w:trHeight w:val="207"/>
          <w:jc w:val="center"/>
        </w:trPr>
        <w:tc>
          <w:tcPr>
            <w:tcW w:w="3474" w:type="dxa"/>
            <w:shd w:val="clear" w:color="auto" w:fill="FFFFFF"/>
          </w:tcPr>
          <w:p w14:paraId="387A942B" w14:textId="7C48C2DE" w:rsidR="001E7FEF" w:rsidRPr="002D589D" w:rsidRDefault="00235E26" w:rsidP="002D589D">
            <w:pPr>
              <w:rPr>
                <w:b/>
                <w:lang w:val="en-GB"/>
              </w:rPr>
            </w:pPr>
            <w:r w:rsidRPr="00235E26">
              <w:rPr>
                <w:b/>
                <w:lang w:val="en-GB"/>
              </w:rPr>
              <w:t>Date of self-inspection (internal audit)</w:t>
            </w:r>
          </w:p>
        </w:tc>
        <w:permStart w:id="41554581" w:edGrp="everyone" w:displacedByCustomXml="next"/>
        <w:sdt>
          <w:sdtPr>
            <w:rPr>
              <w:lang w:val="en-GB"/>
            </w:rPr>
            <w:id w:val="296268049"/>
            <w:placeholder>
              <w:docPart w:val="621D6B8871AE4B7E92CD59E5AA7ABDC0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5193130E" w14:textId="77777777" w:rsidR="001E7FEF" w:rsidRPr="002D589D" w:rsidRDefault="001E7FEF" w:rsidP="002D589D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41554581" w:displacedByCustomXml="prev"/>
        <w:permStart w:id="63453207" w:edGrp="everyone" w:displacedByCustomXml="next"/>
        <w:sdt>
          <w:sdtPr>
            <w:rPr>
              <w:lang w:val="en-GB"/>
            </w:rPr>
            <w:id w:val="997001188"/>
            <w:placeholder>
              <w:docPart w:val="72AE7198937A4821B2F674095DCA1C85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124EED56" w14:textId="77777777" w:rsidR="001E7FEF" w:rsidRPr="002D589D" w:rsidRDefault="001E7FEF" w:rsidP="002D589D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63453207" w:displacedByCustomXml="prev"/>
        <w:permStart w:id="298792633" w:edGrp="everyone" w:displacedByCustomXml="next"/>
        <w:sdt>
          <w:sdtPr>
            <w:rPr>
              <w:lang w:val="en-GB"/>
            </w:rPr>
            <w:id w:val="-143117280"/>
            <w:placeholder>
              <w:docPart w:val="2019C284057C49AEB3E32897946F026F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78F3A945" w14:textId="77777777" w:rsidR="001E7FEF" w:rsidRPr="002D589D" w:rsidRDefault="001E7FEF" w:rsidP="002D589D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298792633" w:displacedByCustomXml="prev"/>
      </w:tr>
      <w:tr w:rsidR="001E7FEF" w:rsidRPr="002D589D" w14:paraId="0C0703CE" w14:textId="77777777" w:rsidTr="00FD0FCA">
        <w:trPr>
          <w:trHeight w:val="207"/>
          <w:jc w:val="center"/>
        </w:trPr>
        <w:tc>
          <w:tcPr>
            <w:tcW w:w="3474" w:type="dxa"/>
            <w:shd w:val="clear" w:color="auto" w:fill="FFFFFF"/>
          </w:tcPr>
          <w:p w14:paraId="5C84C9BE" w14:textId="4D5C19D5" w:rsidR="001E7FEF" w:rsidRPr="002D589D" w:rsidRDefault="00235E26" w:rsidP="002D589D">
            <w:pPr>
              <w:rPr>
                <w:b/>
                <w:lang w:val="en-GB"/>
              </w:rPr>
            </w:pPr>
            <w:permStart w:id="1472485390" w:edGrp="everyone" w:colFirst="1" w:colLast="1"/>
            <w:permStart w:id="1226264726" w:edGrp="everyone" w:colFirst="2" w:colLast="2"/>
            <w:permStart w:id="684730935" w:edGrp="everyone" w:colFirst="3" w:colLast="3"/>
            <w:r w:rsidRPr="00235E26">
              <w:rPr>
                <w:b/>
                <w:lang w:val="en-GB"/>
              </w:rPr>
              <w:t xml:space="preserve">Checked by </w:t>
            </w:r>
            <w:r w:rsidRPr="00235E26">
              <w:rPr>
                <w:bCs/>
                <w:lang w:val="en-GB"/>
              </w:rPr>
              <w:t>(first name last name)</w:t>
            </w:r>
            <w:r w:rsidRPr="00235E26">
              <w:rPr>
                <w:b/>
                <w:lang w:val="en-GB"/>
              </w:rPr>
              <w:t>:</w:t>
            </w:r>
          </w:p>
        </w:tc>
        <w:tc>
          <w:tcPr>
            <w:tcW w:w="2258" w:type="dxa"/>
            <w:shd w:val="clear" w:color="auto" w:fill="FFFFFF"/>
          </w:tcPr>
          <w:p w14:paraId="6D3C78C1" w14:textId="77777777" w:rsidR="001E7FEF" w:rsidRPr="002D589D" w:rsidRDefault="001E7FEF" w:rsidP="002D589D">
            <w:pPr>
              <w:rPr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8" w:type="dxa"/>
            <w:shd w:val="clear" w:color="auto" w:fill="FFFFFF"/>
          </w:tcPr>
          <w:p w14:paraId="43F1722F" w14:textId="77777777" w:rsidR="001E7FEF" w:rsidRPr="002D589D" w:rsidRDefault="001E7FEF" w:rsidP="002D589D">
            <w:pPr>
              <w:rPr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9" w:type="dxa"/>
            <w:shd w:val="clear" w:color="auto" w:fill="FFFFFF"/>
          </w:tcPr>
          <w:p w14:paraId="20B64879" w14:textId="77777777" w:rsidR="001E7FEF" w:rsidRPr="002D589D" w:rsidRDefault="001E7FEF" w:rsidP="002D589D">
            <w:pPr>
              <w:rPr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permEnd w:id="1472485390"/>
      <w:permEnd w:id="1226264726"/>
      <w:permEnd w:id="684730935"/>
      <w:tr w:rsidR="001E7FEF" w:rsidRPr="002D589D" w14:paraId="4E9EA4BB" w14:textId="77777777" w:rsidTr="00FD0FCA">
        <w:trPr>
          <w:trHeight w:val="207"/>
          <w:jc w:val="center"/>
        </w:trPr>
        <w:tc>
          <w:tcPr>
            <w:tcW w:w="10249" w:type="dxa"/>
            <w:gridSpan w:val="4"/>
            <w:shd w:val="clear" w:color="auto" w:fill="FFFFFF"/>
          </w:tcPr>
          <w:p w14:paraId="0429B202" w14:textId="77777777" w:rsidR="001E7FEF" w:rsidRPr="002D589D" w:rsidRDefault="001E7FEF" w:rsidP="002D589D">
            <w:pPr>
              <w:rPr>
                <w:rFonts w:cs="Calibri"/>
                <w:b/>
                <w:sz w:val="8"/>
                <w:szCs w:val="8"/>
                <w:lang w:val="en-GB"/>
              </w:rPr>
            </w:pPr>
          </w:p>
        </w:tc>
      </w:tr>
      <w:tr w:rsidR="001E7FEF" w:rsidRPr="002D589D" w14:paraId="696CA2F9" w14:textId="77777777" w:rsidTr="00FD0FCA">
        <w:trPr>
          <w:trHeight w:val="207"/>
          <w:jc w:val="center"/>
        </w:trPr>
        <w:tc>
          <w:tcPr>
            <w:tcW w:w="3474" w:type="dxa"/>
            <w:shd w:val="clear" w:color="auto" w:fill="FFFFFF"/>
          </w:tcPr>
          <w:p w14:paraId="37228801" w14:textId="40B0B2F0" w:rsidR="001E7FEF" w:rsidRPr="002D589D" w:rsidRDefault="00235E26" w:rsidP="002D589D">
            <w:pPr>
              <w:rPr>
                <w:b/>
                <w:lang w:val="en-GB"/>
              </w:rPr>
            </w:pPr>
            <w:r w:rsidRPr="00235E26">
              <w:rPr>
                <w:b/>
                <w:lang w:val="en-GB"/>
              </w:rPr>
              <w:t xml:space="preserve">Date of </w:t>
            </w:r>
            <w:r>
              <w:rPr>
                <w:b/>
                <w:lang w:val="en-GB"/>
              </w:rPr>
              <w:t>operation description control</w:t>
            </w:r>
            <w:r w:rsidRPr="00235E26">
              <w:rPr>
                <w:b/>
                <w:lang w:val="en-GB"/>
              </w:rPr>
              <w:t>:</w:t>
            </w:r>
          </w:p>
        </w:tc>
        <w:permStart w:id="1562010562" w:edGrp="everyone" w:displacedByCustomXml="next"/>
        <w:sdt>
          <w:sdtPr>
            <w:rPr>
              <w:lang w:val="en-GB"/>
            </w:rPr>
            <w:id w:val="-1310787095"/>
            <w:placeholder>
              <w:docPart w:val="C67312EC0F764F8481D856AFC606ADA7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42C861AF" w14:textId="77777777" w:rsidR="001E7FEF" w:rsidRPr="002D589D" w:rsidRDefault="001E7FEF" w:rsidP="002D589D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1562010562" w:displacedByCustomXml="prev"/>
        <w:permStart w:id="569180984" w:edGrp="everyone" w:displacedByCustomXml="next"/>
        <w:sdt>
          <w:sdtPr>
            <w:rPr>
              <w:lang w:val="en-GB"/>
            </w:rPr>
            <w:id w:val="-491709435"/>
            <w:placeholder>
              <w:docPart w:val="3A54A33E00E34CB5858E766533DEE3DA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1C584FD1" w14:textId="77777777" w:rsidR="001E7FEF" w:rsidRPr="002D589D" w:rsidRDefault="001E7FEF" w:rsidP="002D589D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569180984" w:displacedByCustomXml="prev"/>
        <w:permStart w:id="719733978" w:edGrp="everyone" w:displacedByCustomXml="next"/>
        <w:sdt>
          <w:sdtPr>
            <w:rPr>
              <w:lang w:val="en-GB"/>
            </w:rPr>
            <w:id w:val="48494054"/>
            <w:placeholder>
              <w:docPart w:val="039F1CFD405147AEACE39094470D6C4E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02FAC538" w14:textId="77777777" w:rsidR="001E7FEF" w:rsidRPr="002D589D" w:rsidRDefault="001E7FEF" w:rsidP="002D589D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719733978" w:displacedByCustomXml="prev"/>
      </w:tr>
      <w:tr w:rsidR="001E7FEF" w:rsidRPr="002D589D" w14:paraId="390642F7" w14:textId="77777777" w:rsidTr="00FD0FCA">
        <w:trPr>
          <w:trHeight w:val="733"/>
          <w:jc w:val="center"/>
        </w:trPr>
        <w:tc>
          <w:tcPr>
            <w:tcW w:w="3474" w:type="dxa"/>
            <w:shd w:val="clear" w:color="auto" w:fill="FFFFFF"/>
          </w:tcPr>
          <w:p w14:paraId="07B51C0E" w14:textId="20DD0674" w:rsidR="001E7FEF" w:rsidRPr="002D589D" w:rsidRDefault="00235E26" w:rsidP="002D589D">
            <w:pPr>
              <w:rPr>
                <w:b/>
                <w:lang w:val="en-GB"/>
              </w:rPr>
            </w:pPr>
            <w:permStart w:id="625238953" w:edGrp="everyone" w:colFirst="1" w:colLast="1"/>
            <w:permStart w:id="1709263705" w:edGrp="everyone" w:colFirst="2" w:colLast="2"/>
            <w:permStart w:id="1299526711" w:edGrp="everyone" w:colFirst="3" w:colLast="3"/>
            <w:r>
              <w:rPr>
                <w:b/>
                <w:lang w:val="en-GB"/>
              </w:rPr>
              <w:t>Signature</w:t>
            </w:r>
          </w:p>
        </w:tc>
        <w:tc>
          <w:tcPr>
            <w:tcW w:w="2258" w:type="dxa"/>
            <w:shd w:val="clear" w:color="auto" w:fill="FFFFFF"/>
          </w:tcPr>
          <w:p w14:paraId="4A01F74A" w14:textId="77777777" w:rsidR="001E7FEF" w:rsidRPr="002D589D" w:rsidRDefault="001E7FEF" w:rsidP="002D589D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8" w:type="dxa"/>
            <w:shd w:val="clear" w:color="auto" w:fill="FFFFFF"/>
          </w:tcPr>
          <w:p w14:paraId="4878A02F" w14:textId="77777777" w:rsidR="001E7FEF" w:rsidRPr="002D589D" w:rsidRDefault="001E7FEF" w:rsidP="002D589D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9" w:type="dxa"/>
            <w:shd w:val="clear" w:color="auto" w:fill="FFFFFF"/>
          </w:tcPr>
          <w:p w14:paraId="56A5FDCB" w14:textId="77777777" w:rsidR="001E7FEF" w:rsidRPr="002D589D" w:rsidRDefault="001E7FEF" w:rsidP="002D589D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81C2207" w14:textId="77777777" w:rsidR="00CF13D9" w:rsidRPr="002D589D" w:rsidRDefault="00CF13D9">
      <w:pPr>
        <w:rPr>
          <w:sz w:val="8"/>
          <w:szCs w:val="8"/>
          <w:lang w:val="en-GB"/>
        </w:rPr>
      </w:pPr>
      <w:bookmarkStart w:id="2" w:name="_Hlk57275660"/>
      <w:permStart w:id="499198031" w:edGrp="everyone"/>
      <w:permEnd w:id="625238953"/>
      <w:permEnd w:id="1709263705"/>
      <w:permEnd w:id="1299526711"/>
      <w:permEnd w:id="499198031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6945"/>
      </w:tblGrid>
      <w:tr w:rsidR="00DE6E84" w:rsidRPr="002D589D" w14:paraId="695B4083" w14:textId="77777777" w:rsidTr="00FD0FCA">
        <w:trPr>
          <w:trHeight w:val="20"/>
          <w:jc w:val="center"/>
        </w:trPr>
        <w:tc>
          <w:tcPr>
            <w:tcW w:w="10206" w:type="dxa"/>
            <w:gridSpan w:val="3"/>
            <w:shd w:val="clear" w:color="auto" w:fill="D9D9D9"/>
          </w:tcPr>
          <w:bookmarkEnd w:id="2"/>
          <w:p w14:paraId="2CBF3144" w14:textId="7608CDC3" w:rsidR="00DE6E84" w:rsidRPr="002D589D" w:rsidRDefault="00235E26" w:rsidP="001A1D71">
            <w:pPr>
              <w:jc w:val="center"/>
              <w:rPr>
                <w:color w:val="C00000"/>
                <w:sz w:val="24"/>
                <w:szCs w:val="24"/>
                <w:lang w:val="en-GB"/>
              </w:rPr>
            </w:pPr>
            <w:r>
              <w:rPr>
                <w:b/>
                <w:color w:val="C00000"/>
                <w:sz w:val="24"/>
                <w:szCs w:val="24"/>
                <w:lang w:val="en-GB"/>
              </w:rPr>
              <w:t>Part</w:t>
            </w:r>
            <w:r w:rsidR="00DE6E84" w:rsidRPr="002D589D">
              <w:rPr>
                <w:b/>
                <w:color w:val="C00000"/>
                <w:sz w:val="24"/>
                <w:szCs w:val="24"/>
                <w:lang w:val="en-GB"/>
              </w:rPr>
              <w:t xml:space="preserve"> </w:t>
            </w:r>
            <w:proofErr w:type="gramStart"/>
            <w:r w:rsidR="00DE6E84" w:rsidRPr="002D589D">
              <w:rPr>
                <w:b/>
                <w:color w:val="C00000"/>
                <w:sz w:val="24"/>
                <w:szCs w:val="24"/>
                <w:lang w:val="en-GB"/>
              </w:rPr>
              <w:t>1</w:t>
            </w:r>
            <w:r w:rsidR="001E7FEF" w:rsidRPr="002D589D">
              <w:rPr>
                <w:b/>
                <w:color w:val="C00000"/>
                <w:sz w:val="24"/>
                <w:szCs w:val="24"/>
                <w:lang w:val="en-GB"/>
              </w:rPr>
              <w:t>2</w:t>
            </w:r>
            <w:r w:rsidR="00DE6E84" w:rsidRPr="002D589D">
              <w:rPr>
                <w:b/>
                <w:color w:val="C00000"/>
                <w:sz w:val="24"/>
                <w:szCs w:val="24"/>
                <w:lang w:val="en-GB"/>
              </w:rPr>
              <w:t xml:space="preserve">  -</w:t>
            </w:r>
            <w:proofErr w:type="gramEnd"/>
            <w:r w:rsidR="00DE6E84" w:rsidRPr="002D589D">
              <w:rPr>
                <w:b/>
                <w:color w:val="C00000"/>
                <w:sz w:val="24"/>
                <w:szCs w:val="24"/>
                <w:lang w:val="en-GB"/>
              </w:rPr>
              <w:t xml:space="preserve">  </w:t>
            </w:r>
            <w:r w:rsidRPr="00235E26">
              <w:rPr>
                <w:b/>
                <w:color w:val="C00000"/>
                <w:sz w:val="24"/>
                <w:szCs w:val="24"/>
                <w:lang w:val="en-GB"/>
              </w:rPr>
              <w:t>COMPANY EVALUATION BY AUDITOR / VERIFICATION / CONTROL BY STANDARD OWNER</w:t>
            </w:r>
          </w:p>
        </w:tc>
      </w:tr>
      <w:tr w:rsidR="00DE6E84" w:rsidRPr="002D589D" w14:paraId="4BB2BAA6" w14:textId="77777777" w:rsidTr="00FD0FCA">
        <w:trPr>
          <w:trHeight w:val="20"/>
          <w:jc w:val="center"/>
        </w:trPr>
        <w:tc>
          <w:tcPr>
            <w:tcW w:w="10206" w:type="dxa"/>
            <w:gridSpan w:val="3"/>
            <w:shd w:val="clear" w:color="auto" w:fill="FFFFFF"/>
          </w:tcPr>
          <w:p w14:paraId="3563AB63" w14:textId="7DCB03BE" w:rsidR="00DE6E84" w:rsidRPr="002D589D" w:rsidRDefault="00201C08" w:rsidP="006B77DA">
            <w:pPr>
              <w:rPr>
                <w:b/>
                <w:color w:val="C00000"/>
                <w:lang w:val="en-GB"/>
              </w:rPr>
            </w:pPr>
            <w:r w:rsidRPr="00201C08">
              <w:rPr>
                <w:b/>
                <w:lang w:val="en-GB"/>
              </w:rPr>
              <w:lastRenderedPageBreak/>
              <w:t>Risk categorization - Certification authority</w:t>
            </w:r>
            <w:r w:rsidR="008A7096" w:rsidRPr="002D589D">
              <w:rPr>
                <w:b/>
                <w:lang w:val="en-GB"/>
              </w:rPr>
              <w:br/>
            </w:r>
            <w:r w:rsidR="00DE6E84" w:rsidRPr="002D589D">
              <w:rPr>
                <w:sz w:val="20"/>
                <w:szCs w:val="20"/>
                <w:lang w:val="en-GB"/>
              </w:rPr>
              <w:t>(</w:t>
            </w:r>
            <w:r w:rsidRPr="00201C08">
              <w:rPr>
                <w:sz w:val="20"/>
                <w:szCs w:val="20"/>
                <w:lang w:val="en-GB"/>
              </w:rPr>
              <w:t xml:space="preserve">performed by the auditor based on document review and on-site </w:t>
            </w:r>
            <w:r>
              <w:rPr>
                <w:sz w:val="20"/>
                <w:szCs w:val="20"/>
                <w:lang w:val="en-GB"/>
              </w:rPr>
              <w:t>audit</w:t>
            </w:r>
            <w:r w:rsidRPr="00201C08">
              <w:rPr>
                <w:sz w:val="20"/>
                <w:szCs w:val="20"/>
                <w:lang w:val="en-GB"/>
              </w:rPr>
              <w:t>. Confirms the certification body during the review</w:t>
            </w:r>
            <w:r w:rsidR="00DE6E84" w:rsidRPr="002D589D">
              <w:rPr>
                <w:sz w:val="20"/>
                <w:szCs w:val="20"/>
                <w:lang w:val="en-GB"/>
              </w:rPr>
              <w:t>)</w:t>
            </w:r>
          </w:p>
        </w:tc>
      </w:tr>
      <w:tr w:rsidR="00D84262" w:rsidRPr="002D589D" w14:paraId="26D5EF15" w14:textId="77777777" w:rsidTr="00FD0FCA">
        <w:trPr>
          <w:trHeight w:val="20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2CC"/>
          </w:tcPr>
          <w:p w14:paraId="22AF494C" w14:textId="726EF857" w:rsidR="00D84262" w:rsidRPr="002D589D" w:rsidRDefault="00D84262" w:rsidP="00D84262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t>AUDITOR</w:t>
            </w:r>
          </w:p>
        </w:tc>
      </w:tr>
      <w:tr w:rsidR="00D84262" w:rsidRPr="002D589D" w14:paraId="42F6E1DC" w14:textId="77777777" w:rsidTr="00FD0FCA">
        <w:trPr>
          <w:trHeight w:val="269"/>
          <w:jc w:val="center"/>
        </w:trPr>
        <w:tc>
          <w:tcPr>
            <w:tcW w:w="3261" w:type="dxa"/>
            <w:gridSpan w:val="2"/>
            <w:vMerge w:val="restart"/>
            <w:shd w:val="clear" w:color="auto" w:fill="FFFFFF"/>
          </w:tcPr>
          <w:p w14:paraId="7841B89D" w14:textId="24F77C35" w:rsidR="00D84262" w:rsidRPr="002D589D" w:rsidRDefault="00201C08" w:rsidP="001F77DD">
            <w:pPr>
              <w:jc w:val="center"/>
              <w:rPr>
                <w:b/>
                <w:lang w:val="en-GB"/>
              </w:rPr>
            </w:pPr>
            <w:r w:rsidRPr="00201C08">
              <w:rPr>
                <w:b/>
                <w:lang w:val="en-GB"/>
              </w:rPr>
              <w:t>Risk categories, check</w:t>
            </w:r>
            <w:r w:rsidR="00D84262" w:rsidRPr="002D589D">
              <w:rPr>
                <w:b/>
                <w:lang w:val="en-GB"/>
              </w:rPr>
              <w:t>:</w:t>
            </w:r>
          </w:p>
        </w:tc>
        <w:tc>
          <w:tcPr>
            <w:tcW w:w="6945" w:type="dxa"/>
            <w:vMerge w:val="restart"/>
            <w:shd w:val="clear" w:color="auto" w:fill="FFFFFF"/>
          </w:tcPr>
          <w:p w14:paraId="0C5463E3" w14:textId="3050554C" w:rsidR="00D84262" w:rsidRPr="002D589D" w:rsidRDefault="00D84262" w:rsidP="00D9280E">
            <w:pPr>
              <w:rPr>
                <w:lang w:val="en-GB"/>
              </w:rPr>
            </w:pPr>
            <w:r w:rsidRPr="002D589D">
              <w:rPr>
                <w:lang w:val="en-GB"/>
              </w:rPr>
              <w:t>*</w:t>
            </w:r>
            <w:r w:rsidR="00341105">
              <w:rPr>
                <w:rFonts w:cs="Calibri"/>
                <w:bdr w:val="nil"/>
                <w:lang w:val="en-US"/>
              </w:rPr>
              <w:t>*</w:t>
            </w:r>
            <w:r w:rsidR="00341105">
              <w:rPr>
                <w:rFonts w:cs="Calibri"/>
                <w:b/>
                <w:bCs/>
                <w:bdr w:val="nil"/>
                <w:lang w:val="en-US"/>
              </w:rPr>
              <w:t>Frequency of inspections</w:t>
            </w:r>
            <w:r w:rsidR="00341105">
              <w:rPr>
                <w:rFonts w:cs="Calibri"/>
                <w:bdr w:val="nil"/>
                <w:lang w:val="en-US"/>
              </w:rPr>
              <w:t xml:space="preserve"> with respect to SC certification under the terms of the "Non-GMO" standard, check:</w:t>
            </w:r>
          </w:p>
        </w:tc>
      </w:tr>
      <w:tr w:rsidR="00D84262" w:rsidRPr="002D589D" w14:paraId="72A351AA" w14:textId="77777777" w:rsidTr="00FD0FCA">
        <w:trPr>
          <w:trHeight w:val="269"/>
          <w:jc w:val="center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4439642" w14:textId="77777777" w:rsidR="00D84262" w:rsidRPr="002D589D" w:rsidRDefault="00D84262" w:rsidP="001F77D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6945" w:type="dxa"/>
            <w:vMerge/>
            <w:shd w:val="clear" w:color="auto" w:fill="FFFFFF"/>
          </w:tcPr>
          <w:p w14:paraId="7FE81393" w14:textId="77777777" w:rsidR="00D84262" w:rsidRPr="002D589D" w:rsidRDefault="00D84262" w:rsidP="00816DC2">
            <w:pPr>
              <w:rPr>
                <w:lang w:val="en-GB"/>
              </w:rPr>
            </w:pPr>
          </w:p>
        </w:tc>
      </w:tr>
      <w:tr w:rsidR="00201C08" w:rsidRPr="002D589D" w14:paraId="5B718255" w14:textId="77777777" w:rsidTr="00FD0FCA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7E80E010" w14:textId="2F82169C" w:rsidR="00201C08" w:rsidRPr="002D589D" w:rsidRDefault="00201C08" w:rsidP="00201C08">
            <w:pPr>
              <w:rPr>
                <w:lang w:val="en-GB"/>
              </w:rPr>
            </w:pPr>
            <w:r w:rsidRPr="00DB429F">
              <w:t xml:space="preserve">0 - </w:t>
            </w:r>
            <w:proofErr w:type="spellStart"/>
            <w:r w:rsidRPr="00DB429F">
              <w:t>none</w:t>
            </w:r>
            <w:proofErr w:type="spellEnd"/>
            <w:r w:rsidRPr="00DB429F">
              <w:t xml:space="preserve"> </w:t>
            </w:r>
            <w:proofErr w:type="spellStart"/>
            <w:r w:rsidRPr="00DB429F">
              <w:t>or</w:t>
            </w:r>
            <w:proofErr w:type="spellEnd"/>
            <w:r w:rsidRPr="00DB429F">
              <w:t xml:space="preserve"> </w:t>
            </w:r>
            <w:proofErr w:type="spellStart"/>
            <w:r w:rsidRPr="00DB429F">
              <w:t>small</w:t>
            </w:r>
            <w:proofErr w:type="spellEnd"/>
            <w:r w:rsidRPr="00DB429F">
              <w:t xml:space="preserve"> risk</w:t>
            </w:r>
          </w:p>
        </w:tc>
        <w:permStart w:id="2111584582" w:edGrp="everyone"/>
        <w:tc>
          <w:tcPr>
            <w:tcW w:w="567" w:type="dxa"/>
            <w:shd w:val="clear" w:color="auto" w:fill="FFF2CC"/>
          </w:tcPr>
          <w:p w14:paraId="3120C903" w14:textId="29541ECE" w:rsidR="00201C08" w:rsidRPr="002D589D" w:rsidRDefault="00881E36" w:rsidP="00201C08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28084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08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111584582"/>
          </w:p>
        </w:tc>
        <w:tc>
          <w:tcPr>
            <w:tcW w:w="6945" w:type="dxa"/>
            <w:shd w:val="clear" w:color="auto" w:fill="FFF2CC"/>
          </w:tcPr>
          <w:p w14:paraId="26C06583" w14:textId="7CC3EFAE" w:rsidR="00201C08" w:rsidRPr="002D589D" w:rsidRDefault="00201C08" w:rsidP="00201C08">
            <w:pPr>
              <w:rPr>
                <w:color w:val="C00000"/>
                <w:lang w:val="en-GB"/>
              </w:rPr>
            </w:pPr>
            <w:r w:rsidRPr="002D589D">
              <w:rPr>
                <w:lang w:val="en-GB"/>
              </w:rPr>
              <w:t xml:space="preserve">30 %   </w:t>
            </w:r>
            <w:permStart w:id="1032671468" w:edGrp="everyone"/>
            <w:sdt>
              <w:sdtPr>
                <w:rPr>
                  <w:lang w:val="en-GB"/>
                </w:rPr>
                <w:id w:val="144942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032671468"/>
          </w:p>
        </w:tc>
      </w:tr>
      <w:tr w:rsidR="00201C08" w:rsidRPr="002D589D" w14:paraId="2AB059A2" w14:textId="77777777" w:rsidTr="00FD0FCA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2CA1E7B9" w14:textId="15BA7422" w:rsidR="00201C08" w:rsidRPr="002D589D" w:rsidRDefault="00201C08" w:rsidP="00201C08">
            <w:pPr>
              <w:rPr>
                <w:lang w:val="en-GB"/>
              </w:rPr>
            </w:pPr>
            <w:r w:rsidRPr="00DB429F">
              <w:t>1 - medium risk</w:t>
            </w:r>
          </w:p>
        </w:tc>
        <w:permStart w:id="1283481554" w:edGrp="everyone"/>
        <w:tc>
          <w:tcPr>
            <w:tcW w:w="567" w:type="dxa"/>
            <w:shd w:val="clear" w:color="auto" w:fill="FFF2CC"/>
          </w:tcPr>
          <w:p w14:paraId="5A436CD0" w14:textId="060E39B7" w:rsidR="00201C08" w:rsidRPr="002D589D" w:rsidRDefault="00881E36" w:rsidP="00201C08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0095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08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283481554"/>
          </w:p>
        </w:tc>
        <w:tc>
          <w:tcPr>
            <w:tcW w:w="6945" w:type="dxa"/>
            <w:shd w:val="clear" w:color="auto" w:fill="FFF2CC"/>
          </w:tcPr>
          <w:p w14:paraId="3C923D72" w14:textId="0D49CC20" w:rsidR="00201C08" w:rsidRPr="002D589D" w:rsidRDefault="00201C08" w:rsidP="00201C08">
            <w:pPr>
              <w:rPr>
                <w:color w:val="C00000"/>
                <w:lang w:val="en-GB"/>
              </w:rPr>
            </w:pPr>
            <w:r w:rsidRPr="002D589D">
              <w:rPr>
                <w:lang w:val="en-GB"/>
              </w:rPr>
              <w:t xml:space="preserve">50 %   </w:t>
            </w:r>
            <w:permStart w:id="1545415040" w:edGrp="everyone"/>
            <w:sdt>
              <w:sdtPr>
                <w:rPr>
                  <w:lang w:val="en-GB"/>
                </w:rPr>
                <w:id w:val="164422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545415040"/>
          </w:p>
        </w:tc>
      </w:tr>
      <w:tr w:rsidR="00201C08" w:rsidRPr="002D589D" w14:paraId="52FDA01D" w14:textId="77777777" w:rsidTr="00FD0FCA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4A6B73E4" w14:textId="576CAE15" w:rsidR="00201C08" w:rsidRPr="002D589D" w:rsidRDefault="00201C08" w:rsidP="00201C08">
            <w:pPr>
              <w:rPr>
                <w:lang w:val="en-GB"/>
              </w:rPr>
            </w:pPr>
            <w:r w:rsidRPr="00DB429F">
              <w:t xml:space="preserve">2 - </w:t>
            </w:r>
            <w:proofErr w:type="spellStart"/>
            <w:r w:rsidRPr="00DB429F">
              <w:t>high</w:t>
            </w:r>
            <w:proofErr w:type="spellEnd"/>
            <w:r w:rsidRPr="00DB429F">
              <w:t xml:space="preserve"> risk</w:t>
            </w:r>
          </w:p>
        </w:tc>
        <w:permStart w:id="242566281" w:edGrp="everyone"/>
        <w:tc>
          <w:tcPr>
            <w:tcW w:w="567" w:type="dxa"/>
            <w:shd w:val="clear" w:color="auto" w:fill="FFF2CC"/>
          </w:tcPr>
          <w:p w14:paraId="1749DC14" w14:textId="46C7EAA4" w:rsidR="00201C08" w:rsidRPr="002D589D" w:rsidRDefault="00881E36" w:rsidP="00201C08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81197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08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42566281"/>
          </w:p>
        </w:tc>
        <w:tc>
          <w:tcPr>
            <w:tcW w:w="6945" w:type="dxa"/>
            <w:shd w:val="clear" w:color="auto" w:fill="FFF2CC"/>
          </w:tcPr>
          <w:p w14:paraId="078CB479" w14:textId="37C40062" w:rsidR="00201C08" w:rsidRPr="002D589D" w:rsidRDefault="00201C08" w:rsidP="00201C08">
            <w:pPr>
              <w:rPr>
                <w:lang w:val="en-GB"/>
              </w:rPr>
            </w:pPr>
            <w:r w:rsidRPr="002D589D">
              <w:rPr>
                <w:lang w:val="en-GB"/>
              </w:rPr>
              <w:t xml:space="preserve">100 % </w:t>
            </w:r>
            <w:permStart w:id="1964662222" w:edGrp="everyone"/>
            <w:sdt>
              <w:sdtPr>
                <w:rPr>
                  <w:lang w:val="en-GB"/>
                </w:rPr>
                <w:id w:val="14478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964662222"/>
          </w:p>
        </w:tc>
      </w:tr>
      <w:tr w:rsidR="00D84262" w:rsidRPr="002D589D" w14:paraId="29B60910" w14:textId="77777777" w:rsidTr="00FD0FCA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66F452D2" w14:textId="702C159C" w:rsidR="00D84262" w:rsidRPr="002D589D" w:rsidRDefault="00D84262" w:rsidP="007D1B56">
            <w:pPr>
              <w:rPr>
                <w:b/>
                <w:color w:val="FF0000"/>
                <w:lang w:val="en-GB"/>
              </w:rPr>
            </w:pPr>
            <w:r w:rsidRPr="002D589D">
              <w:rPr>
                <w:b/>
                <w:color w:val="FF0000"/>
                <w:lang w:val="en-GB"/>
              </w:rPr>
              <w:t xml:space="preserve">3 </w:t>
            </w:r>
            <w:r w:rsidRPr="002D589D">
              <w:rPr>
                <w:color w:val="FF0000"/>
                <w:lang w:val="en-GB"/>
              </w:rPr>
              <w:t>-</w:t>
            </w:r>
            <w:r w:rsidRPr="002D589D">
              <w:rPr>
                <w:b/>
                <w:color w:val="FF0000"/>
                <w:lang w:val="en-GB"/>
              </w:rPr>
              <w:t xml:space="preserve"> </w:t>
            </w:r>
            <w:r w:rsidR="00201C08" w:rsidRPr="00201C08">
              <w:rPr>
                <w:color w:val="FF0000"/>
                <w:lang w:val="en-GB"/>
              </w:rPr>
              <w:t>cannot purchase products</w:t>
            </w:r>
          </w:p>
        </w:tc>
        <w:permStart w:id="1895579421" w:edGrp="everyone"/>
        <w:tc>
          <w:tcPr>
            <w:tcW w:w="567" w:type="dxa"/>
            <w:shd w:val="clear" w:color="auto" w:fill="FFF2CC"/>
          </w:tcPr>
          <w:p w14:paraId="461A3DC5" w14:textId="556626B2" w:rsidR="00D84262" w:rsidRPr="002D589D" w:rsidRDefault="00881E36" w:rsidP="009B7DD8">
            <w:pPr>
              <w:jc w:val="center"/>
              <w:rPr>
                <w:color w:val="FF0000"/>
                <w:lang w:val="en-GB"/>
              </w:rPr>
            </w:pPr>
            <w:sdt>
              <w:sdtPr>
                <w:rPr>
                  <w:color w:val="FF0000"/>
                  <w:lang w:val="en-GB"/>
                </w:rPr>
                <w:id w:val="-19558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 w:rsidRPr="002D589D">
                  <w:rPr>
                    <w:rFonts w:ascii="MS Gothic" w:eastAsia="MS Gothic" w:hAnsi="MS Gothic"/>
                    <w:color w:val="FF0000"/>
                    <w:lang w:val="en-GB"/>
                  </w:rPr>
                  <w:t>☐</w:t>
                </w:r>
              </w:sdtContent>
            </w:sdt>
            <w:permEnd w:id="1895579421"/>
          </w:p>
        </w:tc>
        <w:tc>
          <w:tcPr>
            <w:tcW w:w="6945" w:type="dxa"/>
            <w:shd w:val="clear" w:color="auto" w:fill="FFF2CC"/>
          </w:tcPr>
          <w:p w14:paraId="77C09597" w14:textId="2CE54D0E" w:rsidR="00D84262" w:rsidRPr="002D589D" w:rsidRDefault="00201C08" w:rsidP="009B7DD8">
            <w:pPr>
              <w:rPr>
                <w:color w:val="FF0000"/>
                <w:lang w:val="en-GB"/>
              </w:rPr>
            </w:pPr>
            <w:r w:rsidRPr="00201C08">
              <w:rPr>
                <w:color w:val="FF0000"/>
                <w:lang w:val="en-GB"/>
              </w:rPr>
              <w:t xml:space="preserve">Cannot audit </w:t>
            </w:r>
            <w:r>
              <w:rPr>
                <w:color w:val="FF0000"/>
                <w:lang w:val="en-GB"/>
              </w:rPr>
              <w:t xml:space="preserve">/ certify </w:t>
            </w:r>
            <w:r w:rsidRPr="00201C08">
              <w:rPr>
                <w:color w:val="FF0000"/>
                <w:lang w:val="en-GB"/>
              </w:rPr>
              <w:t>according to "Non-GMO" Standard</w:t>
            </w:r>
            <w:r>
              <w:rPr>
                <w:color w:val="FF0000"/>
                <w:lang w:val="en-GB"/>
              </w:rPr>
              <w:t>.</w:t>
            </w:r>
          </w:p>
        </w:tc>
      </w:tr>
      <w:tr w:rsidR="00D84262" w:rsidRPr="002D589D" w14:paraId="3602A453" w14:textId="77777777" w:rsidTr="00FD0FCA">
        <w:trPr>
          <w:trHeight w:val="2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6854" w14:textId="073E6EE9" w:rsidR="00D84262" w:rsidRPr="002D589D" w:rsidRDefault="00201C08" w:rsidP="002F71CF">
            <w:pPr>
              <w:rPr>
                <w:b/>
                <w:lang w:val="en-GB"/>
              </w:rPr>
            </w:pPr>
            <w:r w:rsidRPr="00201C08">
              <w:rPr>
                <w:b/>
                <w:lang w:val="en-GB"/>
              </w:rPr>
              <w:t>Commentary/auditor's justification</w:t>
            </w:r>
            <w:r w:rsidR="00D84262" w:rsidRPr="002D589D">
              <w:rPr>
                <w:b/>
                <w:lang w:val="en-GB"/>
              </w:rPr>
              <w:t>:</w:t>
            </w:r>
          </w:p>
        </w:tc>
      </w:tr>
      <w:permStart w:id="1173098651" w:edGrp="everyone"/>
      <w:tr w:rsidR="00D84262" w:rsidRPr="002D589D" w14:paraId="66715696" w14:textId="77777777" w:rsidTr="00FD0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14:paraId="07D29CFB" w14:textId="307EEECC" w:rsidR="00D84262" w:rsidRPr="002D589D" w:rsidRDefault="00D84262" w:rsidP="009B7DD8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bookmarkEnd w:id="3"/>
            <w:permEnd w:id="1173098651"/>
          </w:p>
        </w:tc>
      </w:tr>
      <w:tr w:rsidR="00D84262" w:rsidRPr="002D589D" w14:paraId="701B710D" w14:textId="77777777" w:rsidTr="00FD0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14:paraId="4B6C5EE9" w14:textId="79A9860D" w:rsidR="00D84262" w:rsidRPr="002D589D" w:rsidRDefault="00201C08" w:rsidP="008A7096">
            <w:pPr>
              <w:rPr>
                <w:lang w:val="en-GB"/>
              </w:rPr>
            </w:pPr>
            <w:bookmarkStart w:id="4" w:name="_Hlk57276902"/>
            <w:r>
              <w:rPr>
                <w:lang w:val="en-GB"/>
              </w:rPr>
              <w:t>Name and Signature</w:t>
            </w:r>
            <w:r w:rsidR="00D84262" w:rsidRPr="002D589D">
              <w:rPr>
                <w:lang w:val="en-GB"/>
              </w:rPr>
              <w:t xml:space="preserve">: </w:t>
            </w:r>
            <w:permStart w:id="1996373832" w:edGrp="everyone"/>
            <w:r w:rsidR="00D84262" w:rsidRPr="002D589D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D84262" w:rsidRPr="002D589D">
              <w:rPr>
                <w:lang w:val="en-GB"/>
              </w:rPr>
              <w:instrText xml:space="preserve"> FORMTEXT </w:instrText>
            </w:r>
            <w:r w:rsidR="00D84262" w:rsidRPr="002D589D">
              <w:rPr>
                <w:lang w:val="en-GB"/>
              </w:rPr>
            </w:r>
            <w:r w:rsidR="00D84262" w:rsidRPr="002D589D">
              <w:rPr>
                <w:lang w:val="en-GB"/>
              </w:rPr>
              <w:fldChar w:fldCharType="separate"/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fldChar w:fldCharType="end"/>
            </w:r>
            <w:bookmarkEnd w:id="5"/>
            <w:permEnd w:id="1996373832"/>
            <w:r w:rsidR="00D84262" w:rsidRPr="002D589D">
              <w:rPr>
                <w:lang w:val="en-GB"/>
              </w:rPr>
              <w:tab/>
            </w:r>
            <w:r w:rsidR="00D84262" w:rsidRPr="002D589D">
              <w:rPr>
                <w:lang w:val="en-GB"/>
              </w:rPr>
              <w:tab/>
            </w:r>
            <w:r w:rsidR="00D84262" w:rsidRPr="002D589D">
              <w:rPr>
                <w:lang w:val="en-GB"/>
              </w:rPr>
              <w:tab/>
            </w:r>
            <w:r w:rsidR="00D84262" w:rsidRPr="002D589D">
              <w:rPr>
                <w:lang w:val="en-GB"/>
              </w:rPr>
              <w:tab/>
            </w:r>
            <w:r w:rsidR="00D84262" w:rsidRPr="002D589D">
              <w:rPr>
                <w:lang w:val="en-GB"/>
              </w:rPr>
              <w:tab/>
            </w:r>
            <w:r w:rsidR="00D84262" w:rsidRPr="002D589D">
              <w:rPr>
                <w:lang w:val="en-GB"/>
              </w:rPr>
              <w:tab/>
            </w:r>
            <w:r w:rsidR="00D84262" w:rsidRPr="002D589D">
              <w:rPr>
                <w:lang w:val="en-GB"/>
              </w:rPr>
              <w:tab/>
              <w:t>Dat</w:t>
            </w:r>
            <w:r>
              <w:rPr>
                <w:lang w:val="en-GB"/>
              </w:rPr>
              <w:t>e</w:t>
            </w:r>
            <w:r w:rsidR="00D84262" w:rsidRPr="002D589D">
              <w:rPr>
                <w:lang w:val="en-GB"/>
              </w:rPr>
              <w:t>:</w:t>
            </w:r>
            <w:r w:rsidR="008A7096" w:rsidRPr="002D589D">
              <w:rPr>
                <w:lang w:val="en-GB"/>
              </w:rPr>
              <w:t xml:space="preserve"> </w:t>
            </w:r>
            <w:permStart w:id="855792016" w:edGrp="everyone"/>
            <w:sdt>
              <w:sdtPr>
                <w:rPr>
                  <w:lang w:val="en-GB"/>
                </w:rPr>
                <w:id w:val="-383334497"/>
                <w:placeholder>
                  <w:docPart w:val="CC17D20573854DB6984176046E4078C6"/>
                </w:placeholder>
                <w:date w:fullDate="2020-11-2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A7096" w:rsidRPr="002D589D">
                  <w:rPr>
                    <w:lang w:val="en-GB"/>
                  </w:rPr>
                  <w:t>26.11.2020</w:t>
                </w:r>
              </w:sdtContent>
            </w:sdt>
            <w:permEnd w:id="855792016"/>
            <w:r w:rsidR="008A7096" w:rsidRPr="002D589D">
              <w:rPr>
                <w:lang w:val="en-GB"/>
              </w:rPr>
              <w:t xml:space="preserve"> </w:t>
            </w:r>
          </w:p>
        </w:tc>
      </w:tr>
      <w:bookmarkEnd w:id="4"/>
    </w:tbl>
    <w:p w14:paraId="2513ABE2" w14:textId="6344A85D" w:rsidR="002C7D85" w:rsidRPr="002D589D" w:rsidRDefault="002C7D85" w:rsidP="00816DC2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D84262" w:rsidRPr="002D589D" w14:paraId="26586027" w14:textId="77777777" w:rsidTr="00FD0FCA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086D5C" w14:textId="77777777" w:rsidR="00D84262" w:rsidRPr="002D589D" w:rsidRDefault="00D84262" w:rsidP="00D84262">
            <w:pPr>
              <w:rPr>
                <w:b/>
                <w:bCs/>
                <w:lang w:val="en-GB"/>
              </w:rPr>
            </w:pPr>
            <w:r w:rsidRPr="002D589D">
              <w:rPr>
                <w:b/>
                <w:bCs/>
                <w:lang w:val="en-GB"/>
              </w:rPr>
              <w:t>PŘEZKOUMÁNÍ A KONTROLA – OVĚŘENÍ ZÁVĚRŮ AUDITORA (PROVÁDÍ CO)</w:t>
            </w:r>
          </w:p>
        </w:tc>
      </w:tr>
      <w:tr w:rsidR="00D84262" w:rsidRPr="002D589D" w14:paraId="3056761C" w14:textId="77777777" w:rsidTr="00FD0FCA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76D8A11" w14:textId="0877C54D" w:rsidR="00D84262" w:rsidRPr="002D589D" w:rsidRDefault="00201C08" w:rsidP="00D84262">
            <w:pPr>
              <w:rPr>
                <w:lang w:val="en-GB"/>
              </w:rPr>
            </w:pPr>
            <w:r>
              <w:rPr>
                <w:b/>
                <w:lang w:val="en-GB"/>
              </w:rPr>
              <w:t>Evaluator</w:t>
            </w:r>
            <w:r w:rsidR="00D84262" w:rsidRPr="002D589D">
              <w:rPr>
                <w:b/>
                <w:lang w:val="en-GB"/>
              </w:rPr>
              <w:t xml:space="preserve">, </w:t>
            </w:r>
            <w:r w:rsidRPr="00201C08">
              <w:rPr>
                <w:lang w:val="en-GB"/>
              </w:rPr>
              <w:t>confirmation of the auditor's conclusion</w:t>
            </w:r>
          </w:p>
        </w:tc>
      </w:tr>
      <w:permStart w:id="1292189895" w:edGrp="everyone"/>
      <w:tr w:rsidR="00D84262" w:rsidRPr="002D589D" w14:paraId="1A0FA484" w14:textId="77777777" w:rsidTr="00FD0FCA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FFDD208" w14:textId="2E67F800" w:rsidR="00D84262" w:rsidRPr="002D589D" w:rsidRDefault="00881E36" w:rsidP="00D8426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01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292189895"/>
            <w:r w:rsidR="00F42B0D" w:rsidRPr="002D589D">
              <w:rPr>
                <w:color w:val="C00000"/>
                <w:lang w:val="en-GB"/>
              </w:rPr>
              <w:t xml:space="preserve"> </w:t>
            </w:r>
            <w:r w:rsidR="00201C08">
              <w:rPr>
                <w:color w:val="C00000"/>
                <w:lang w:val="en-GB"/>
              </w:rPr>
              <w:t>YES</w:t>
            </w:r>
          </w:p>
        </w:tc>
        <w:permStart w:id="1283743918" w:edGrp="everyone"/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76F7025" w14:textId="109C78B8" w:rsidR="00D84262" w:rsidRPr="002D589D" w:rsidRDefault="00881E36" w:rsidP="00D8426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763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283743918"/>
            <w:r w:rsidR="00F42B0D" w:rsidRPr="002D589D">
              <w:rPr>
                <w:lang w:val="en-GB"/>
              </w:rPr>
              <w:t xml:space="preserve"> </w:t>
            </w:r>
            <w:r w:rsidR="00D84262" w:rsidRPr="002D589D">
              <w:rPr>
                <w:lang w:val="en-GB"/>
              </w:rPr>
              <w:t>N</w:t>
            </w:r>
            <w:r w:rsidR="00201C08">
              <w:rPr>
                <w:lang w:val="en-GB"/>
              </w:rPr>
              <w:t>O</w:t>
            </w:r>
          </w:p>
          <w:p w14:paraId="192E235F" w14:textId="4211E7A9" w:rsidR="00D84262" w:rsidRPr="002D589D" w:rsidRDefault="00201C08" w:rsidP="00D84262">
            <w:pPr>
              <w:rPr>
                <w:lang w:val="en-GB"/>
              </w:rPr>
            </w:pPr>
            <w:r>
              <w:rPr>
                <w:lang w:val="en-GB"/>
              </w:rPr>
              <w:t>Commentary</w:t>
            </w:r>
            <w:proofErr w:type="gramStart"/>
            <w:r w:rsidR="00D84262" w:rsidRPr="002D589D">
              <w:rPr>
                <w:lang w:val="en-GB"/>
              </w:rPr>
              <w:t>: :</w:t>
            </w:r>
            <w:permStart w:id="478183012" w:edGrp="everyone"/>
            <w:proofErr w:type="gramEnd"/>
            <w:r w:rsidR="00D84262" w:rsidRPr="002D589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4262" w:rsidRPr="002D589D">
              <w:rPr>
                <w:lang w:val="en-GB"/>
              </w:rPr>
              <w:instrText xml:space="preserve"> FORMTEXT </w:instrText>
            </w:r>
            <w:r w:rsidR="00D84262" w:rsidRPr="002D589D">
              <w:rPr>
                <w:lang w:val="en-GB"/>
              </w:rPr>
            </w:r>
            <w:r w:rsidR="00D84262" w:rsidRPr="002D589D">
              <w:rPr>
                <w:lang w:val="en-GB"/>
              </w:rPr>
              <w:fldChar w:fldCharType="separate"/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fldChar w:fldCharType="end"/>
            </w:r>
            <w:permEnd w:id="478183012"/>
          </w:p>
        </w:tc>
      </w:tr>
      <w:tr w:rsidR="00D84262" w:rsidRPr="002D589D" w14:paraId="24A1CFDA" w14:textId="77777777" w:rsidTr="00FD0FCA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65272DD9" w14:textId="77777777" w:rsidR="00D84262" w:rsidRPr="002D589D" w:rsidRDefault="00D84262" w:rsidP="00D84262">
            <w:pPr>
              <w:rPr>
                <w:lang w:val="en-GB"/>
              </w:rPr>
            </w:pPr>
          </w:p>
          <w:p w14:paraId="2B16CC21" w14:textId="17EB99FE" w:rsidR="00D84262" w:rsidRPr="002D589D" w:rsidRDefault="00201C08" w:rsidP="00D84262">
            <w:pPr>
              <w:rPr>
                <w:lang w:val="en-GB"/>
              </w:rPr>
            </w:pPr>
            <w:r>
              <w:rPr>
                <w:lang w:val="en-GB"/>
              </w:rPr>
              <w:t>Name and Signature</w:t>
            </w:r>
            <w:r w:rsidR="00D84262" w:rsidRPr="002D589D">
              <w:rPr>
                <w:lang w:val="en-GB"/>
              </w:rPr>
              <w:t xml:space="preserve">: </w:t>
            </w:r>
            <w:permStart w:id="1957365546" w:edGrp="everyone"/>
            <w:r w:rsidR="00D84262" w:rsidRPr="002D589D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84262" w:rsidRPr="002D589D">
              <w:rPr>
                <w:lang w:val="en-GB"/>
              </w:rPr>
              <w:instrText xml:space="preserve"> FORMTEXT </w:instrText>
            </w:r>
            <w:r w:rsidR="00D84262" w:rsidRPr="002D589D">
              <w:rPr>
                <w:lang w:val="en-GB"/>
              </w:rPr>
            </w:r>
            <w:r w:rsidR="00D84262" w:rsidRPr="002D589D">
              <w:rPr>
                <w:lang w:val="en-GB"/>
              </w:rPr>
              <w:fldChar w:fldCharType="separate"/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fldChar w:fldCharType="end"/>
            </w:r>
            <w:permEnd w:id="1957365546"/>
            <w:r w:rsidR="00D84262" w:rsidRPr="002D589D">
              <w:rPr>
                <w:lang w:val="en-GB"/>
              </w:rPr>
              <w:tab/>
            </w:r>
            <w:r w:rsidR="00D84262" w:rsidRPr="002D589D">
              <w:rPr>
                <w:lang w:val="en-GB"/>
              </w:rPr>
              <w:tab/>
            </w:r>
            <w:r w:rsidR="00D84262" w:rsidRPr="002D589D">
              <w:rPr>
                <w:lang w:val="en-GB"/>
              </w:rPr>
              <w:tab/>
            </w:r>
            <w:r w:rsidR="00D84262" w:rsidRPr="002D589D">
              <w:rPr>
                <w:lang w:val="en-GB"/>
              </w:rPr>
              <w:tab/>
            </w:r>
            <w:r w:rsidR="00D84262" w:rsidRPr="002D589D">
              <w:rPr>
                <w:lang w:val="en-GB"/>
              </w:rPr>
              <w:tab/>
            </w:r>
            <w:r w:rsidR="00D84262" w:rsidRPr="002D589D">
              <w:rPr>
                <w:lang w:val="en-GB"/>
              </w:rPr>
              <w:tab/>
              <w:t>Dat</w:t>
            </w:r>
            <w:r>
              <w:rPr>
                <w:lang w:val="en-GB"/>
              </w:rPr>
              <w:t>e</w:t>
            </w:r>
            <w:r w:rsidR="00D84262" w:rsidRPr="002D589D">
              <w:rPr>
                <w:lang w:val="en-GB"/>
              </w:rPr>
              <w:t xml:space="preserve">: </w:t>
            </w:r>
            <w:permStart w:id="1897355309" w:edGrp="everyone"/>
            <w:sdt>
              <w:sdtPr>
                <w:rPr>
                  <w:lang w:val="en-GB"/>
                </w:rPr>
                <w:id w:val="1179230469"/>
                <w:placeholder>
                  <w:docPart w:val="5BCEFCA8BAA141BEBCC88206506B4636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A09EF" w:rsidRPr="002D589D">
                  <w:rPr>
                    <w:lang w:val="en-GB"/>
                  </w:rPr>
                  <w:t>01.01.2021</w:t>
                </w:r>
              </w:sdtContent>
            </w:sdt>
            <w:permEnd w:id="1897355309"/>
          </w:p>
        </w:tc>
      </w:tr>
    </w:tbl>
    <w:p w14:paraId="6EAFAB12" w14:textId="77777777" w:rsidR="00D84262" w:rsidRPr="002D589D" w:rsidRDefault="00D84262" w:rsidP="00D84262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4262" w:rsidRPr="002D589D" w14:paraId="6ECC21EE" w14:textId="77777777" w:rsidTr="00FD0FCA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442B950" w14:textId="43B890FF" w:rsidR="00D84262" w:rsidRPr="002D589D" w:rsidRDefault="00201C08" w:rsidP="00D84262">
            <w:pPr>
              <w:rPr>
                <w:lang w:val="en-GB"/>
              </w:rPr>
            </w:pPr>
            <w:r w:rsidRPr="00201C08">
              <w:rPr>
                <w:b/>
                <w:lang w:val="en-GB"/>
              </w:rPr>
              <w:t>INSPECTION OF STANDARD OWNER (SKK), DATE, SIGNATURE ON BEHALF OF SKK</w:t>
            </w:r>
            <w:r w:rsidR="00D84262" w:rsidRPr="002D589D">
              <w:rPr>
                <w:b/>
                <w:lang w:val="en-GB"/>
              </w:rPr>
              <w:t xml:space="preserve">, </w:t>
            </w:r>
          </w:p>
        </w:tc>
      </w:tr>
      <w:tr w:rsidR="00D84262" w:rsidRPr="002D589D" w14:paraId="020A0C1B" w14:textId="77777777" w:rsidTr="00FD0FCA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283E8892" w14:textId="73134FDA" w:rsidR="00D84262" w:rsidRPr="002D589D" w:rsidRDefault="00201C08" w:rsidP="00D84262">
            <w:pPr>
              <w:rPr>
                <w:lang w:val="en-GB"/>
              </w:rPr>
            </w:pPr>
            <w:r>
              <w:rPr>
                <w:lang w:val="en-GB"/>
              </w:rPr>
              <w:t>Commentary</w:t>
            </w:r>
            <w:r w:rsidR="00D84262" w:rsidRPr="002D589D">
              <w:rPr>
                <w:lang w:val="en-GB"/>
              </w:rPr>
              <w:t>:</w:t>
            </w:r>
            <w:permStart w:id="105414651" w:edGrp="everyone"/>
            <w:r w:rsidR="00D84262" w:rsidRPr="002D589D">
              <w:rPr>
                <w:lang w:val="en-GB"/>
              </w:rPr>
              <w:t xml:space="preserve">       </w:t>
            </w:r>
            <w:permEnd w:id="105414651"/>
          </w:p>
        </w:tc>
      </w:tr>
      <w:tr w:rsidR="00D84262" w:rsidRPr="002D589D" w14:paraId="2C738B5C" w14:textId="77777777" w:rsidTr="00FD0FCA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567F0AB9" w14:textId="77777777" w:rsidR="00D84262" w:rsidRPr="002D589D" w:rsidRDefault="00D84262" w:rsidP="00D84262">
            <w:pPr>
              <w:rPr>
                <w:lang w:val="en-GB"/>
              </w:rPr>
            </w:pPr>
          </w:p>
          <w:p w14:paraId="62CB4DC6" w14:textId="139230FA" w:rsidR="00D84262" w:rsidRPr="002D589D" w:rsidRDefault="00201C08" w:rsidP="00D84262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Name and Signature</w:t>
            </w:r>
            <w:r w:rsidR="00D84262" w:rsidRPr="002D589D">
              <w:rPr>
                <w:lang w:val="en-GB"/>
              </w:rPr>
              <w:t xml:space="preserve">: </w:t>
            </w:r>
            <w:permStart w:id="340797816" w:edGrp="everyone"/>
            <w:r w:rsidR="00D84262" w:rsidRPr="002D589D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84262" w:rsidRPr="002D589D">
              <w:rPr>
                <w:lang w:val="en-GB"/>
              </w:rPr>
              <w:instrText xml:space="preserve"> FORMTEXT </w:instrText>
            </w:r>
            <w:r w:rsidR="00D84262" w:rsidRPr="002D589D">
              <w:rPr>
                <w:lang w:val="en-GB"/>
              </w:rPr>
            </w:r>
            <w:r w:rsidR="00D84262" w:rsidRPr="002D589D">
              <w:rPr>
                <w:lang w:val="en-GB"/>
              </w:rPr>
              <w:fldChar w:fldCharType="separate"/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t> </w:t>
            </w:r>
            <w:r w:rsidR="00D84262" w:rsidRPr="002D589D">
              <w:rPr>
                <w:lang w:val="en-GB"/>
              </w:rPr>
              <w:fldChar w:fldCharType="end"/>
            </w:r>
            <w:permEnd w:id="340797816"/>
            <w:r w:rsidR="00D84262" w:rsidRPr="002D589D">
              <w:rPr>
                <w:lang w:val="en-GB"/>
              </w:rPr>
              <w:tab/>
            </w:r>
            <w:r w:rsidR="00D84262" w:rsidRPr="002D589D">
              <w:rPr>
                <w:lang w:val="en-GB"/>
              </w:rPr>
              <w:tab/>
            </w:r>
            <w:r w:rsidR="00D84262" w:rsidRPr="002D589D">
              <w:rPr>
                <w:lang w:val="en-GB"/>
              </w:rPr>
              <w:tab/>
            </w:r>
            <w:r w:rsidR="00D84262" w:rsidRPr="002D589D">
              <w:rPr>
                <w:lang w:val="en-GB"/>
              </w:rPr>
              <w:tab/>
            </w:r>
            <w:r w:rsidR="00D84262" w:rsidRPr="002D589D">
              <w:rPr>
                <w:lang w:val="en-GB"/>
              </w:rPr>
              <w:tab/>
            </w:r>
            <w:r w:rsidR="00D84262" w:rsidRPr="002D589D">
              <w:rPr>
                <w:lang w:val="en-GB"/>
              </w:rPr>
              <w:tab/>
              <w:t xml:space="preserve">Datum: </w:t>
            </w:r>
            <w:permStart w:id="236134365" w:edGrp="everyone"/>
            <w:sdt>
              <w:sdtPr>
                <w:rPr>
                  <w:lang w:val="en-GB"/>
                </w:rPr>
                <w:id w:val="-14151926"/>
                <w:placeholder>
                  <w:docPart w:val="4D795D4CB0E24C97948C8BB3A253193A"/>
                </w:placeholder>
                <w:date w:fullDate="2020-12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A09EF" w:rsidRPr="002D589D">
                  <w:rPr>
                    <w:lang w:val="en-GB"/>
                  </w:rPr>
                  <w:t>01.12.2020</w:t>
                </w:r>
              </w:sdtContent>
            </w:sdt>
            <w:permEnd w:id="236134365"/>
          </w:p>
        </w:tc>
      </w:tr>
    </w:tbl>
    <w:p w14:paraId="67B60782" w14:textId="77777777" w:rsidR="00D84262" w:rsidRPr="002D589D" w:rsidRDefault="00D84262" w:rsidP="00D84262">
      <w:pPr>
        <w:spacing w:before="120"/>
        <w:rPr>
          <w:lang w:val="en-GB"/>
        </w:rPr>
      </w:pPr>
    </w:p>
    <w:p w14:paraId="4D4B042E" w14:textId="77777777" w:rsidR="00D84262" w:rsidRPr="002D589D" w:rsidRDefault="00D84262" w:rsidP="00D84262">
      <w:pPr>
        <w:rPr>
          <w:lang w:val="en-GB"/>
        </w:rPr>
      </w:pPr>
    </w:p>
    <w:p w14:paraId="5BFBEB2C" w14:textId="77777777" w:rsidR="00D84262" w:rsidRPr="002D589D" w:rsidRDefault="00D84262" w:rsidP="00816DC2">
      <w:pPr>
        <w:rPr>
          <w:sz w:val="8"/>
          <w:szCs w:val="8"/>
          <w:lang w:val="en-GB"/>
        </w:rPr>
      </w:pPr>
    </w:p>
    <w:sectPr w:rsidR="00D84262" w:rsidRPr="002D589D" w:rsidSect="0062317E">
      <w:headerReference w:type="default" r:id="rId8"/>
      <w:footerReference w:type="default" r:id="rId9"/>
      <w:pgSz w:w="11901" w:h="16840"/>
      <w:pgMar w:top="1134" w:right="851" w:bottom="1134" w:left="85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9F598" w14:textId="77777777" w:rsidR="00881E36" w:rsidRDefault="00881E36" w:rsidP="00CB7D29">
      <w:r>
        <w:separator/>
      </w:r>
    </w:p>
  </w:endnote>
  <w:endnote w:type="continuationSeparator" w:id="0">
    <w:p w14:paraId="3DB8839F" w14:textId="77777777" w:rsidR="00881E36" w:rsidRDefault="00881E36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E55E9" w14:textId="3D286AED" w:rsidR="002D589D" w:rsidRPr="009700FC" w:rsidRDefault="002D589D" w:rsidP="00DF3163">
    <w:pPr>
      <w:pStyle w:val="Zpat"/>
      <w:pBdr>
        <w:top w:val="single" w:sz="18" w:space="1" w:color="009143"/>
      </w:pBdr>
      <w:tabs>
        <w:tab w:val="clear" w:pos="9072"/>
        <w:tab w:val="right" w:pos="10199"/>
      </w:tabs>
      <w:rPr>
        <w:lang w:val="en-GB"/>
      </w:rPr>
    </w:pPr>
    <w:r w:rsidRPr="009700FC">
      <w:rPr>
        <w:lang w:val="en-GB"/>
      </w:rPr>
      <w:t>Standard „Non-</w:t>
    </w:r>
    <w:proofErr w:type="gramStart"/>
    <w:r w:rsidRPr="009700FC">
      <w:rPr>
        <w:lang w:val="en-GB"/>
      </w:rPr>
      <w:t>GMO“</w:t>
    </w:r>
    <w:proofErr w:type="gramEnd"/>
    <w:r w:rsidRPr="009700FC">
      <w:rPr>
        <w:lang w:val="en-GB"/>
      </w:rPr>
      <w:t>, Version 2.0</w:t>
    </w:r>
    <w:r w:rsidRPr="009700FC">
      <w:rPr>
        <w:lang w:val="en-GB"/>
      </w:rPr>
      <w:tab/>
      <w:t xml:space="preserve">Page </w:t>
    </w:r>
    <w:r w:rsidRPr="009700FC">
      <w:rPr>
        <w:bCs/>
        <w:sz w:val="24"/>
        <w:szCs w:val="24"/>
        <w:lang w:val="en-GB"/>
      </w:rPr>
      <w:fldChar w:fldCharType="begin"/>
    </w:r>
    <w:r w:rsidRPr="009700FC">
      <w:rPr>
        <w:bCs/>
        <w:lang w:val="en-GB"/>
      </w:rPr>
      <w:instrText>PAGE</w:instrText>
    </w:r>
    <w:r w:rsidRPr="009700FC">
      <w:rPr>
        <w:bCs/>
        <w:sz w:val="24"/>
        <w:szCs w:val="24"/>
        <w:lang w:val="en-GB"/>
      </w:rPr>
      <w:fldChar w:fldCharType="separate"/>
    </w:r>
    <w:r w:rsidRPr="009700FC">
      <w:rPr>
        <w:bCs/>
        <w:lang w:val="en-GB"/>
      </w:rPr>
      <w:t>2</w:t>
    </w:r>
    <w:r w:rsidRPr="009700FC">
      <w:rPr>
        <w:bCs/>
        <w:sz w:val="24"/>
        <w:szCs w:val="24"/>
        <w:lang w:val="en-GB"/>
      </w:rPr>
      <w:fldChar w:fldCharType="end"/>
    </w:r>
    <w:r w:rsidRPr="009700FC">
      <w:rPr>
        <w:lang w:val="en-GB"/>
      </w:rPr>
      <w:t xml:space="preserve"> z </w:t>
    </w:r>
    <w:r w:rsidRPr="009700FC">
      <w:rPr>
        <w:bCs/>
        <w:sz w:val="24"/>
        <w:szCs w:val="24"/>
        <w:lang w:val="en-GB"/>
      </w:rPr>
      <w:fldChar w:fldCharType="begin"/>
    </w:r>
    <w:r w:rsidRPr="009700FC">
      <w:rPr>
        <w:bCs/>
        <w:lang w:val="en-GB"/>
      </w:rPr>
      <w:instrText>NUMPAGES</w:instrText>
    </w:r>
    <w:r w:rsidRPr="009700FC">
      <w:rPr>
        <w:bCs/>
        <w:sz w:val="24"/>
        <w:szCs w:val="24"/>
        <w:lang w:val="en-GB"/>
      </w:rPr>
      <w:fldChar w:fldCharType="separate"/>
    </w:r>
    <w:r w:rsidRPr="009700FC">
      <w:rPr>
        <w:bCs/>
        <w:lang w:val="en-GB"/>
      </w:rPr>
      <w:t>3</w:t>
    </w:r>
    <w:r w:rsidRPr="009700FC">
      <w:rPr>
        <w:bCs/>
        <w:sz w:val="24"/>
        <w:szCs w:val="24"/>
        <w:lang w:val="en-GB"/>
      </w:rPr>
      <w:fldChar w:fldCharType="end"/>
    </w:r>
    <w:r w:rsidRPr="009700FC">
      <w:rPr>
        <w:lang w:val="en-GB"/>
      </w:rPr>
      <w:tab/>
      <w:t>01.01.2021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787BB" w14:textId="77777777" w:rsidR="00881E36" w:rsidRDefault="00881E36" w:rsidP="00CB7D29">
      <w:r>
        <w:separator/>
      </w:r>
    </w:p>
  </w:footnote>
  <w:footnote w:type="continuationSeparator" w:id="0">
    <w:p w14:paraId="236DDCE3" w14:textId="77777777" w:rsidR="00881E36" w:rsidRDefault="00881E36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0"/>
      <w:gridCol w:w="6758"/>
      <w:gridCol w:w="1776"/>
    </w:tblGrid>
    <w:tr w:rsidR="002D589D" w:rsidRPr="009700FC" w14:paraId="52104F92" w14:textId="77777777" w:rsidTr="00FD0FCA">
      <w:trPr>
        <w:jc w:val="center"/>
      </w:trPr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E9FE7A" w14:textId="77777777" w:rsidR="002D589D" w:rsidRPr="009700FC" w:rsidRDefault="002D589D" w:rsidP="00CE451A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3"/>
              <w:szCs w:val="23"/>
              <w:lang w:val="en-GB"/>
            </w:rPr>
          </w:pPr>
          <w:r w:rsidRPr="009700FC">
            <w:rPr>
              <w:b/>
              <w:bCs/>
              <w:sz w:val="23"/>
              <w:szCs w:val="23"/>
              <w:lang w:val="en-GB"/>
            </w:rPr>
            <w:t>Standard</w:t>
          </w:r>
        </w:p>
        <w:p w14:paraId="06D451AF" w14:textId="47FEE19D" w:rsidR="002D589D" w:rsidRPr="009700FC" w:rsidRDefault="002D589D" w:rsidP="00CE451A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3"/>
              <w:szCs w:val="23"/>
              <w:lang w:val="en-GB"/>
            </w:rPr>
          </w:pPr>
          <w:r w:rsidRPr="009700FC">
            <w:rPr>
              <w:b/>
              <w:bCs/>
              <w:sz w:val="23"/>
              <w:szCs w:val="23"/>
              <w:lang w:val="en-GB"/>
            </w:rPr>
            <w:t>„Non-</w:t>
          </w:r>
          <w:proofErr w:type="gramStart"/>
          <w:r w:rsidRPr="009700FC">
            <w:rPr>
              <w:b/>
              <w:bCs/>
              <w:sz w:val="23"/>
              <w:szCs w:val="23"/>
              <w:lang w:val="en-GB"/>
            </w:rPr>
            <w:t>GMO“</w:t>
          </w:r>
          <w:proofErr w:type="gramEnd"/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4E655E" w14:textId="7F4AA0DE" w:rsidR="002D589D" w:rsidRPr="009700FC" w:rsidRDefault="002D589D" w:rsidP="00DF3163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color w:val="C00000"/>
              <w:u w:val="single"/>
              <w:lang w:val="en-GB"/>
            </w:rPr>
          </w:pPr>
          <w:r w:rsidRPr="009700FC">
            <w:rPr>
              <w:b/>
              <w:bCs/>
              <w:sz w:val="28"/>
              <w:szCs w:val="28"/>
              <w:lang w:val="en-GB"/>
            </w:rPr>
            <w:t xml:space="preserve">Description of operation </w:t>
          </w:r>
          <w:r w:rsidR="009700FC" w:rsidRPr="009700FC">
            <w:rPr>
              <w:b/>
              <w:bCs/>
              <w:sz w:val="28"/>
              <w:szCs w:val="28"/>
              <w:lang w:val="en-GB"/>
            </w:rPr>
            <w:br/>
          </w:r>
          <w:r w:rsidRPr="009700FC">
            <w:rPr>
              <w:b/>
              <w:bCs/>
              <w:sz w:val="28"/>
              <w:szCs w:val="28"/>
              <w:lang w:val="en-GB"/>
            </w:rPr>
            <w:t xml:space="preserve">Food production </w:t>
          </w:r>
          <w:r w:rsidR="009700FC" w:rsidRPr="009700FC">
            <w:rPr>
              <w:b/>
              <w:bCs/>
              <w:sz w:val="28"/>
              <w:szCs w:val="28"/>
              <w:lang w:val="en-GB"/>
            </w:rPr>
            <w:t>/</w:t>
          </w:r>
          <w:r w:rsidRPr="009700FC">
            <w:rPr>
              <w:b/>
              <w:bCs/>
              <w:sz w:val="28"/>
              <w:szCs w:val="28"/>
              <w:lang w:val="en-GB"/>
            </w:rPr>
            <w:t xml:space="preserve"> Animal production</w:t>
          </w:r>
        </w:p>
      </w:tc>
      <w:tc>
        <w:tcPr>
          <w:tcW w:w="17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C9382DE" w14:textId="4324D553" w:rsidR="002D589D" w:rsidRPr="009700FC" w:rsidRDefault="002D589D" w:rsidP="00CE451A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3"/>
              <w:szCs w:val="23"/>
              <w:lang w:val="en-GB"/>
            </w:rPr>
          </w:pPr>
          <w:r w:rsidRPr="009700FC">
            <w:rPr>
              <w:b/>
              <w:bCs/>
              <w:sz w:val="23"/>
              <w:szCs w:val="23"/>
              <w:lang w:val="en-GB"/>
            </w:rPr>
            <w:t>Annex 5</w:t>
          </w:r>
        </w:p>
      </w:tc>
    </w:tr>
  </w:tbl>
  <w:p w14:paraId="56C97479" w14:textId="77777777" w:rsidR="002D589D" w:rsidRDefault="002D589D" w:rsidP="00CE36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04C0C"/>
    <w:multiLevelType w:val="hybridMultilevel"/>
    <w:tmpl w:val="58EA7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C02AA"/>
    <w:multiLevelType w:val="hybridMultilevel"/>
    <w:tmpl w:val="88324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37765"/>
    <w:multiLevelType w:val="hybridMultilevel"/>
    <w:tmpl w:val="7736E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11371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F57F6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75036"/>
    <w:multiLevelType w:val="hybridMultilevel"/>
    <w:tmpl w:val="96D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B23F9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eAkk9pN4Y0eTOeNNeXvHgA3nMWHieApqxyrXFi/qsvCzge/jbb0c8eA3Bt6dOZ6Pow3J8q1OxMRBeEwN8XFQg==" w:salt="vBZ9FndmO7/ZWu++By30AQ==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38D"/>
    <w:rsid w:val="0000478E"/>
    <w:rsid w:val="00004DEA"/>
    <w:rsid w:val="00004EF0"/>
    <w:rsid w:val="00004F74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273E8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67"/>
    <w:rsid w:val="00043D09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63C9"/>
    <w:rsid w:val="00057C4F"/>
    <w:rsid w:val="0006026E"/>
    <w:rsid w:val="00060495"/>
    <w:rsid w:val="00062CD6"/>
    <w:rsid w:val="000632FE"/>
    <w:rsid w:val="00063664"/>
    <w:rsid w:val="00063BA7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965"/>
    <w:rsid w:val="00094A53"/>
    <w:rsid w:val="0009522D"/>
    <w:rsid w:val="000956FB"/>
    <w:rsid w:val="00095999"/>
    <w:rsid w:val="00095AEA"/>
    <w:rsid w:val="00096B88"/>
    <w:rsid w:val="00096BAC"/>
    <w:rsid w:val="000A051B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CDE"/>
    <w:rsid w:val="000E7E71"/>
    <w:rsid w:val="000F0929"/>
    <w:rsid w:val="000F1B0B"/>
    <w:rsid w:val="000F1B2D"/>
    <w:rsid w:val="000F1E64"/>
    <w:rsid w:val="000F306F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1BA8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958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8B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B97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1D71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E7FEF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7DD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1C08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26"/>
    <w:rsid w:val="00235E70"/>
    <w:rsid w:val="00236945"/>
    <w:rsid w:val="002377DF"/>
    <w:rsid w:val="00237A32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1692"/>
    <w:rsid w:val="00263A5C"/>
    <w:rsid w:val="00263B1F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3AE0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132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617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C7D85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43D"/>
    <w:rsid w:val="002D551B"/>
    <w:rsid w:val="002D589D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45F"/>
    <w:rsid w:val="002E274B"/>
    <w:rsid w:val="002E2F20"/>
    <w:rsid w:val="002E326A"/>
    <w:rsid w:val="002E3A91"/>
    <w:rsid w:val="002E3F7C"/>
    <w:rsid w:val="002E425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89A"/>
    <w:rsid w:val="002F0B05"/>
    <w:rsid w:val="002F14E0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1CF"/>
    <w:rsid w:val="002F7589"/>
    <w:rsid w:val="002F79FF"/>
    <w:rsid w:val="003001B8"/>
    <w:rsid w:val="00300422"/>
    <w:rsid w:val="00300A90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3D45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105"/>
    <w:rsid w:val="003412F3"/>
    <w:rsid w:val="00342AF9"/>
    <w:rsid w:val="0034493B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95E"/>
    <w:rsid w:val="00371098"/>
    <w:rsid w:val="003712FF"/>
    <w:rsid w:val="003719B8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B13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943"/>
    <w:rsid w:val="003B1C1F"/>
    <w:rsid w:val="003B2460"/>
    <w:rsid w:val="003B339A"/>
    <w:rsid w:val="003B39F3"/>
    <w:rsid w:val="003B3A16"/>
    <w:rsid w:val="003B4409"/>
    <w:rsid w:val="003B47AC"/>
    <w:rsid w:val="003B5C3E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47CF"/>
    <w:rsid w:val="003E5399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3F6E12"/>
    <w:rsid w:val="004005D3"/>
    <w:rsid w:val="004005DA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C9D"/>
    <w:rsid w:val="00435FDA"/>
    <w:rsid w:val="0043693C"/>
    <w:rsid w:val="00437156"/>
    <w:rsid w:val="0043772E"/>
    <w:rsid w:val="004377A0"/>
    <w:rsid w:val="00437BB8"/>
    <w:rsid w:val="0044043F"/>
    <w:rsid w:val="004438B0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2B3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86953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432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4D6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358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0ABF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07D6B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818"/>
    <w:rsid w:val="00521233"/>
    <w:rsid w:val="00522835"/>
    <w:rsid w:val="005228AB"/>
    <w:rsid w:val="005229D8"/>
    <w:rsid w:val="0052371D"/>
    <w:rsid w:val="00527332"/>
    <w:rsid w:val="00527DDE"/>
    <w:rsid w:val="005315C3"/>
    <w:rsid w:val="005319B7"/>
    <w:rsid w:val="00531A7A"/>
    <w:rsid w:val="0053263C"/>
    <w:rsid w:val="00532A60"/>
    <w:rsid w:val="00533BA5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D0F"/>
    <w:rsid w:val="00550DC4"/>
    <w:rsid w:val="00551840"/>
    <w:rsid w:val="00551C3A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CA"/>
    <w:rsid w:val="005571A7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8EA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075"/>
    <w:rsid w:val="005902CF"/>
    <w:rsid w:val="00590624"/>
    <w:rsid w:val="005908E0"/>
    <w:rsid w:val="00590E9F"/>
    <w:rsid w:val="0059121F"/>
    <w:rsid w:val="00591D33"/>
    <w:rsid w:val="00592086"/>
    <w:rsid w:val="00592EC2"/>
    <w:rsid w:val="00593499"/>
    <w:rsid w:val="0059387C"/>
    <w:rsid w:val="00593A1F"/>
    <w:rsid w:val="00593F61"/>
    <w:rsid w:val="005954AC"/>
    <w:rsid w:val="00595F06"/>
    <w:rsid w:val="00596223"/>
    <w:rsid w:val="005972B3"/>
    <w:rsid w:val="0059780E"/>
    <w:rsid w:val="0059798C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2FF5"/>
    <w:rsid w:val="005B3378"/>
    <w:rsid w:val="005B3C69"/>
    <w:rsid w:val="005B4204"/>
    <w:rsid w:val="005B4639"/>
    <w:rsid w:val="005B4F06"/>
    <w:rsid w:val="005B5EA7"/>
    <w:rsid w:val="005B6116"/>
    <w:rsid w:val="005B653F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5B92"/>
    <w:rsid w:val="005C62D4"/>
    <w:rsid w:val="005C6AE4"/>
    <w:rsid w:val="005C6FF3"/>
    <w:rsid w:val="005C727D"/>
    <w:rsid w:val="005D047A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1FCB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5F794F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62E"/>
    <w:rsid w:val="006178E4"/>
    <w:rsid w:val="00617FE3"/>
    <w:rsid w:val="006203A6"/>
    <w:rsid w:val="00620D2A"/>
    <w:rsid w:val="0062109E"/>
    <w:rsid w:val="00621D2D"/>
    <w:rsid w:val="00622267"/>
    <w:rsid w:val="00622D1F"/>
    <w:rsid w:val="0062317E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6D5F"/>
    <w:rsid w:val="00667090"/>
    <w:rsid w:val="0066734C"/>
    <w:rsid w:val="0067063F"/>
    <w:rsid w:val="00670AC5"/>
    <w:rsid w:val="006717B7"/>
    <w:rsid w:val="00671FB8"/>
    <w:rsid w:val="00672384"/>
    <w:rsid w:val="00672B0E"/>
    <w:rsid w:val="006734FC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7DA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2AF1"/>
    <w:rsid w:val="006D353C"/>
    <w:rsid w:val="006D3AFF"/>
    <w:rsid w:val="006D49D7"/>
    <w:rsid w:val="006D56AB"/>
    <w:rsid w:val="006D58BF"/>
    <w:rsid w:val="006D627A"/>
    <w:rsid w:val="006D66CC"/>
    <w:rsid w:val="006D66F0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28A"/>
    <w:rsid w:val="006F7C6A"/>
    <w:rsid w:val="00700138"/>
    <w:rsid w:val="007001DA"/>
    <w:rsid w:val="0070078D"/>
    <w:rsid w:val="007010E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0CD9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2463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6EE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6979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5A16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3B54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6BCE"/>
    <w:rsid w:val="00777C40"/>
    <w:rsid w:val="0078030F"/>
    <w:rsid w:val="00780BED"/>
    <w:rsid w:val="00780C96"/>
    <w:rsid w:val="0078241A"/>
    <w:rsid w:val="0078261E"/>
    <w:rsid w:val="00782666"/>
    <w:rsid w:val="00782859"/>
    <w:rsid w:val="00782EA2"/>
    <w:rsid w:val="007832EB"/>
    <w:rsid w:val="00783755"/>
    <w:rsid w:val="00783E43"/>
    <w:rsid w:val="00783F23"/>
    <w:rsid w:val="00784518"/>
    <w:rsid w:val="007846E3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2ED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6281"/>
    <w:rsid w:val="007C6286"/>
    <w:rsid w:val="007C6A0E"/>
    <w:rsid w:val="007C6C47"/>
    <w:rsid w:val="007C7071"/>
    <w:rsid w:val="007C7FE2"/>
    <w:rsid w:val="007D0D97"/>
    <w:rsid w:val="007D113B"/>
    <w:rsid w:val="007D1527"/>
    <w:rsid w:val="007D1B56"/>
    <w:rsid w:val="007D2620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64A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B55"/>
    <w:rsid w:val="00806F49"/>
    <w:rsid w:val="00810202"/>
    <w:rsid w:val="00810793"/>
    <w:rsid w:val="00810C7C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6DC2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CB6"/>
    <w:rsid w:val="00872325"/>
    <w:rsid w:val="008733EB"/>
    <w:rsid w:val="00873B8A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1E36"/>
    <w:rsid w:val="00882236"/>
    <w:rsid w:val="008824E0"/>
    <w:rsid w:val="00882C1A"/>
    <w:rsid w:val="008843D4"/>
    <w:rsid w:val="00885712"/>
    <w:rsid w:val="008872ED"/>
    <w:rsid w:val="008873B1"/>
    <w:rsid w:val="00887A3F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096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578"/>
    <w:rsid w:val="00903A89"/>
    <w:rsid w:val="009040A2"/>
    <w:rsid w:val="00904A32"/>
    <w:rsid w:val="00904B05"/>
    <w:rsid w:val="00905403"/>
    <w:rsid w:val="00905C19"/>
    <w:rsid w:val="00906250"/>
    <w:rsid w:val="00907617"/>
    <w:rsid w:val="00907A12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15C"/>
    <w:rsid w:val="00937220"/>
    <w:rsid w:val="00937A96"/>
    <w:rsid w:val="00937D28"/>
    <w:rsid w:val="00940FC1"/>
    <w:rsid w:val="00942290"/>
    <w:rsid w:val="009427B9"/>
    <w:rsid w:val="009428E9"/>
    <w:rsid w:val="00942A2D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9ED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0FC"/>
    <w:rsid w:val="009706CB"/>
    <w:rsid w:val="009708B2"/>
    <w:rsid w:val="00971174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BD3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B7DD8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4F05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1B9B"/>
    <w:rsid w:val="009E27BC"/>
    <w:rsid w:val="009E2B38"/>
    <w:rsid w:val="009E2DB2"/>
    <w:rsid w:val="009E3799"/>
    <w:rsid w:val="009E39B0"/>
    <w:rsid w:val="009E3AA1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1DD2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6B4B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2DB0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A0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3EDE"/>
    <w:rsid w:val="00A34205"/>
    <w:rsid w:val="00A34239"/>
    <w:rsid w:val="00A34338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35"/>
    <w:rsid w:val="00A40393"/>
    <w:rsid w:val="00A40BC9"/>
    <w:rsid w:val="00A40BD1"/>
    <w:rsid w:val="00A40DB3"/>
    <w:rsid w:val="00A415C1"/>
    <w:rsid w:val="00A41A3C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24F"/>
    <w:rsid w:val="00A47666"/>
    <w:rsid w:val="00A47841"/>
    <w:rsid w:val="00A507D9"/>
    <w:rsid w:val="00A50BF9"/>
    <w:rsid w:val="00A50C1E"/>
    <w:rsid w:val="00A50EDF"/>
    <w:rsid w:val="00A512B2"/>
    <w:rsid w:val="00A51BD0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E18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28AA"/>
    <w:rsid w:val="00AE3241"/>
    <w:rsid w:val="00AE437F"/>
    <w:rsid w:val="00AE51BC"/>
    <w:rsid w:val="00AE51FF"/>
    <w:rsid w:val="00AE5C80"/>
    <w:rsid w:val="00AE695D"/>
    <w:rsid w:val="00AE7DF4"/>
    <w:rsid w:val="00AF0E8A"/>
    <w:rsid w:val="00AF1334"/>
    <w:rsid w:val="00AF302A"/>
    <w:rsid w:val="00AF3276"/>
    <w:rsid w:val="00AF38D7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2D1C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467"/>
    <w:rsid w:val="00B478B7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7E6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6F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6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05C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2C98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2D71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3D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5765"/>
    <w:rsid w:val="00C96273"/>
    <w:rsid w:val="00C96925"/>
    <w:rsid w:val="00C96CA7"/>
    <w:rsid w:val="00C97892"/>
    <w:rsid w:val="00CA12C1"/>
    <w:rsid w:val="00CA13A2"/>
    <w:rsid w:val="00CA13EE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86A"/>
    <w:rsid w:val="00CB4A7F"/>
    <w:rsid w:val="00CB5246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15EE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6F3"/>
    <w:rsid w:val="00CE3E62"/>
    <w:rsid w:val="00CE438B"/>
    <w:rsid w:val="00CE451A"/>
    <w:rsid w:val="00CE5E15"/>
    <w:rsid w:val="00CE6982"/>
    <w:rsid w:val="00CE6B27"/>
    <w:rsid w:val="00CE6F04"/>
    <w:rsid w:val="00CE70A0"/>
    <w:rsid w:val="00CF025A"/>
    <w:rsid w:val="00CF13D9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0E82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17EF9"/>
    <w:rsid w:val="00D202F2"/>
    <w:rsid w:val="00D2033E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29F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64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2848"/>
    <w:rsid w:val="00D83709"/>
    <w:rsid w:val="00D83C02"/>
    <w:rsid w:val="00D84262"/>
    <w:rsid w:val="00D846BA"/>
    <w:rsid w:val="00D8481C"/>
    <w:rsid w:val="00D84CAF"/>
    <w:rsid w:val="00D84E7E"/>
    <w:rsid w:val="00D855D6"/>
    <w:rsid w:val="00D86902"/>
    <w:rsid w:val="00D86BDF"/>
    <w:rsid w:val="00D87208"/>
    <w:rsid w:val="00D877D6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280E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09E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53F8"/>
    <w:rsid w:val="00DE6E84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63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42E"/>
    <w:rsid w:val="00E22850"/>
    <w:rsid w:val="00E233AD"/>
    <w:rsid w:val="00E23CDC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713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BB8"/>
    <w:rsid w:val="00E72E32"/>
    <w:rsid w:val="00E73005"/>
    <w:rsid w:val="00E74609"/>
    <w:rsid w:val="00E74705"/>
    <w:rsid w:val="00E74775"/>
    <w:rsid w:val="00E747E9"/>
    <w:rsid w:val="00E74A4A"/>
    <w:rsid w:val="00E74EFE"/>
    <w:rsid w:val="00E7566F"/>
    <w:rsid w:val="00E76575"/>
    <w:rsid w:val="00E76A87"/>
    <w:rsid w:val="00E777B6"/>
    <w:rsid w:val="00E77AF2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924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B7FC6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6FF5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BB9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EAF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6E2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2B0D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5B4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1D9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568E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52B1"/>
    <w:rsid w:val="00F957E3"/>
    <w:rsid w:val="00F95A59"/>
    <w:rsid w:val="00F95E55"/>
    <w:rsid w:val="00F9694C"/>
    <w:rsid w:val="00F96E4F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33E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0FCA"/>
    <w:rsid w:val="00FD15EE"/>
    <w:rsid w:val="00FD184C"/>
    <w:rsid w:val="00FD2273"/>
    <w:rsid w:val="00FD2394"/>
    <w:rsid w:val="00FD46D3"/>
    <w:rsid w:val="00FD50F1"/>
    <w:rsid w:val="00FD5119"/>
    <w:rsid w:val="00FD53EC"/>
    <w:rsid w:val="00FD5887"/>
    <w:rsid w:val="00FD58A1"/>
    <w:rsid w:val="00FD5D2D"/>
    <w:rsid w:val="00FD7403"/>
    <w:rsid w:val="00FD75A0"/>
    <w:rsid w:val="00FD7DA8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564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6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CA0CF"/>
  <w15:chartTrackingRefBased/>
  <w15:docId w15:val="{4B1F5B67-ED52-40BE-BB14-0ED69CAF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Normln"/>
    <w:uiPriority w:val="1"/>
    <w:qFormat/>
    <w:rsid w:val="00B478B7"/>
    <w:pPr>
      <w:widowControl w:val="0"/>
    </w:pPr>
    <w:rPr>
      <w:lang w:eastAsia="cs-CZ" w:bidi="cs-CZ"/>
    </w:rPr>
  </w:style>
  <w:style w:type="table" w:customStyle="1" w:styleId="TableNormal">
    <w:name w:val="Table Normal"/>
    <w:uiPriority w:val="2"/>
    <w:semiHidden/>
    <w:qFormat/>
    <w:rsid w:val="00B478B7"/>
    <w:pPr>
      <w:widowControl w:val="0"/>
    </w:pPr>
    <w:rPr>
      <w:sz w:val="22"/>
      <w:szCs w:val="22"/>
      <w:lang w:bidi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F42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9FA11074F843D39EE0D5950B65C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073C6-443F-4FE3-89E4-94A5D8E0F2FF}"/>
      </w:docPartPr>
      <w:docPartBody>
        <w:p w:rsidR="00300B4D" w:rsidRDefault="00300B4D" w:rsidP="00300B4D">
          <w:pPr>
            <w:pStyle w:val="6C9FA11074F843D39EE0D5950B65CB08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F8206CE2D0CC43FB89B28ADBE289C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39372-57F2-48B4-A407-066EB0360CB4}"/>
      </w:docPartPr>
      <w:docPartBody>
        <w:p w:rsidR="00300B4D" w:rsidRDefault="00300B4D" w:rsidP="00300B4D">
          <w:pPr>
            <w:pStyle w:val="F8206CE2D0CC43FB89B28ADBE289CD44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6765E8D5AD4E4C639A9DC686CB2AA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60A5D-3E7F-420C-BA56-CD2A60D5F136}"/>
      </w:docPartPr>
      <w:docPartBody>
        <w:p w:rsidR="00300B4D" w:rsidRDefault="00300B4D" w:rsidP="00300B4D">
          <w:pPr>
            <w:pStyle w:val="6765E8D5AD4E4C639A9DC686CB2AAA19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CC17D20573854DB6984176046E407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3FEBFB-F225-435E-81E6-DA2598B5041F}"/>
      </w:docPartPr>
      <w:docPartBody>
        <w:p w:rsidR="00300B4D" w:rsidRDefault="00300B4D" w:rsidP="00300B4D">
          <w:pPr>
            <w:pStyle w:val="CC17D20573854DB6984176046E4078C6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BCEFCA8BAA141BEBCC88206506B4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33DE4-9345-40D6-BAD0-9AA2A3115E33}"/>
      </w:docPartPr>
      <w:docPartBody>
        <w:p w:rsidR="00300B4D" w:rsidRDefault="00300B4D" w:rsidP="00300B4D">
          <w:pPr>
            <w:pStyle w:val="5BCEFCA8BAA141BEBCC88206506B4636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D795D4CB0E24C97948C8BB3A2531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DE472-A8DE-4596-B9FE-15ABB10CC9A3}"/>
      </w:docPartPr>
      <w:docPartBody>
        <w:p w:rsidR="00300B4D" w:rsidRDefault="00300B4D" w:rsidP="00300B4D">
          <w:pPr>
            <w:pStyle w:val="4D795D4CB0E24C97948C8BB3A253193A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21D6B8871AE4B7E92CD59E5AA7AB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49E29-FA1A-48BB-BBB9-B429208D7007}"/>
      </w:docPartPr>
      <w:docPartBody>
        <w:p w:rsidR="00E135F0" w:rsidRDefault="0041017A" w:rsidP="0041017A">
          <w:pPr>
            <w:pStyle w:val="621D6B8871AE4B7E92CD59E5AA7ABDC0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2AE7198937A4821B2F674095DCA1C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3B878-2356-4180-9D53-854A1E00C179}"/>
      </w:docPartPr>
      <w:docPartBody>
        <w:p w:rsidR="00E135F0" w:rsidRDefault="0041017A" w:rsidP="0041017A">
          <w:pPr>
            <w:pStyle w:val="72AE7198937A4821B2F674095DCA1C85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019C284057C49AEB3E32897946F0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53851-D2F8-4356-8644-38F6C8B0522A}"/>
      </w:docPartPr>
      <w:docPartBody>
        <w:p w:rsidR="00E135F0" w:rsidRDefault="0041017A" w:rsidP="0041017A">
          <w:pPr>
            <w:pStyle w:val="2019C284057C49AEB3E32897946F026F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67312EC0F764F8481D856AFC606AD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38940D-5574-497A-B8FA-1A3DAC1A4CF3}"/>
      </w:docPartPr>
      <w:docPartBody>
        <w:p w:rsidR="00E135F0" w:rsidRDefault="0041017A" w:rsidP="0041017A">
          <w:pPr>
            <w:pStyle w:val="C67312EC0F764F8481D856AFC606ADA7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A54A33E00E34CB5858E766533DEE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7CD34-F8A0-43D3-979A-85AEB56565B3}"/>
      </w:docPartPr>
      <w:docPartBody>
        <w:p w:rsidR="00E135F0" w:rsidRDefault="0041017A" w:rsidP="0041017A">
          <w:pPr>
            <w:pStyle w:val="3A54A33E00E34CB5858E766533DEE3DA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39F1CFD405147AEACE39094470D6C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18A3C-5B90-413C-A091-2825C6DF9479}"/>
      </w:docPartPr>
      <w:docPartBody>
        <w:p w:rsidR="00E135F0" w:rsidRDefault="0041017A" w:rsidP="0041017A">
          <w:pPr>
            <w:pStyle w:val="039F1CFD405147AEACE39094470D6C4E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16D7421D0384A179E36A84B141C6E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3FB2C-0DB6-4244-AA81-DE7FF0FF690F}"/>
      </w:docPartPr>
      <w:docPartBody>
        <w:p w:rsidR="00D93FD5" w:rsidRDefault="00D93FD5" w:rsidP="00D93FD5">
          <w:pPr>
            <w:pStyle w:val="116D7421D0384A179E36A84B141C6E1C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4CF988500EE8447CA72520A35D478E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6ABF6-E3EE-4D21-8C8E-E175C039BA3E}"/>
      </w:docPartPr>
      <w:docPartBody>
        <w:p w:rsidR="00D93FD5" w:rsidRDefault="00D93FD5" w:rsidP="00D93FD5">
          <w:pPr>
            <w:pStyle w:val="4CF988500EE8447CA72520A35D478E3C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DC16BC0B275F4614808CB344044BDD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7EE3C1-E6B4-48D1-ABAC-2D5D2280DD42}"/>
      </w:docPartPr>
      <w:docPartBody>
        <w:p w:rsidR="00D93FD5" w:rsidRDefault="00D93FD5" w:rsidP="00D93FD5">
          <w:pPr>
            <w:pStyle w:val="DC16BC0B275F4614808CB344044BDDDB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6FBBF963537C413FA6CD55BEE52A4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80DB8-F5A3-41BD-BD8F-ECD9CDCB6419}"/>
      </w:docPartPr>
      <w:docPartBody>
        <w:p w:rsidR="00D93FD5" w:rsidRDefault="00D93FD5" w:rsidP="00D93FD5">
          <w:pPr>
            <w:pStyle w:val="6FBBF963537C413FA6CD55BEE52A4A60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8E89065C236C4F199F76694CA0A0B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C15BC-B75D-46A3-BAB0-25FD5754196A}"/>
      </w:docPartPr>
      <w:docPartBody>
        <w:p w:rsidR="00D93FD5" w:rsidRDefault="00D93FD5" w:rsidP="00D93FD5">
          <w:pPr>
            <w:pStyle w:val="8E89065C236C4F199F76694CA0A0BB46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07A5985DBD57417EAE2F43D5936D53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B83B9-517E-4AF9-AD93-E2AD34D92B51}"/>
      </w:docPartPr>
      <w:docPartBody>
        <w:p w:rsidR="00D93FD5" w:rsidRDefault="00D93FD5" w:rsidP="00D93FD5">
          <w:pPr>
            <w:pStyle w:val="07A5985DBD57417EAE2F43D5936D53B9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A2F0A429B976463880E3E7AA7EE2F2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E0B85-B74E-4D50-9E76-838681BA9D18}"/>
      </w:docPartPr>
      <w:docPartBody>
        <w:p w:rsidR="00D93FD5" w:rsidRDefault="00D93FD5" w:rsidP="00D93FD5">
          <w:pPr>
            <w:pStyle w:val="A2F0A429B976463880E3E7AA7EE2F257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C7CF75E7F3804535B82AAC969FA86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59E29-C807-456B-AB00-FC03FCA236F6}"/>
      </w:docPartPr>
      <w:docPartBody>
        <w:p w:rsidR="00D93FD5" w:rsidRDefault="00D93FD5" w:rsidP="00D93FD5">
          <w:pPr>
            <w:pStyle w:val="C7CF75E7F3804535B82AAC969FA8696D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6CF738C5BDB34399BD3699269C550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790D5-0854-476D-80DA-E91F2C81C27D}"/>
      </w:docPartPr>
      <w:docPartBody>
        <w:p w:rsidR="00D93FD5" w:rsidRDefault="00D93FD5" w:rsidP="00D93FD5">
          <w:pPr>
            <w:pStyle w:val="6CF738C5BDB34399BD3699269C550964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F9C067E5643547A985EE596CDEA23A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CE123-0986-4587-B202-3CA00DD38CF5}"/>
      </w:docPartPr>
      <w:docPartBody>
        <w:p w:rsidR="00D93FD5" w:rsidRDefault="00D93FD5" w:rsidP="00D93FD5">
          <w:pPr>
            <w:pStyle w:val="F9C067E5643547A985EE596CDEA23AAF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7167DC9D1BFE4170ADC512AADEF352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17B00-C7A1-476B-83A1-D744B6E502FC}"/>
      </w:docPartPr>
      <w:docPartBody>
        <w:p w:rsidR="00D93FD5" w:rsidRDefault="00D93FD5" w:rsidP="00D93FD5">
          <w:pPr>
            <w:pStyle w:val="7167DC9D1BFE4170ADC512AADEF352FA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D906EF94660F40A59A9A9EC4CE49D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801D87-73CA-4523-92E8-CFAADBD8B5E4}"/>
      </w:docPartPr>
      <w:docPartBody>
        <w:p w:rsidR="00D93FD5" w:rsidRDefault="00D93FD5" w:rsidP="00D93FD5">
          <w:pPr>
            <w:pStyle w:val="D906EF94660F40A59A9A9EC4CE49D2B5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7A9D1E675DF94008AFC99732A860C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06B111-63B6-4894-9CFF-3EFCF317110D}"/>
      </w:docPartPr>
      <w:docPartBody>
        <w:p w:rsidR="00D93FD5" w:rsidRDefault="00D93FD5" w:rsidP="00D93FD5">
          <w:pPr>
            <w:pStyle w:val="7A9D1E675DF94008AFC99732A860CB49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AC91F628CA0E49ADBC64420C0A00E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7B078-4094-4C95-8D54-F4C610632B9D}"/>
      </w:docPartPr>
      <w:docPartBody>
        <w:p w:rsidR="00D93FD5" w:rsidRDefault="00D93FD5" w:rsidP="00D93FD5">
          <w:pPr>
            <w:pStyle w:val="AC91F628CA0E49ADBC64420C0A00E267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7E1265597259487FB7FAAD4FC5D823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3884B-9331-48BD-A177-0ECD20E77EA7}"/>
      </w:docPartPr>
      <w:docPartBody>
        <w:p w:rsidR="00D93FD5" w:rsidRDefault="00D93FD5" w:rsidP="00D93FD5">
          <w:pPr>
            <w:pStyle w:val="7E1265597259487FB7FAAD4FC5D82348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15EA65F84CE942419B7A0621B2DD1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899A0-E21C-4C34-A5EF-A5BB73EA7D91}"/>
      </w:docPartPr>
      <w:docPartBody>
        <w:p w:rsidR="00D93FD5" w:rsidRDefault="00D93FD5" w:rsidP="00D93FD5">
          <w:pPr>
            <w:pStyle w:val="15EA65F84CE942419B7A0621B2DD1BD0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3619BF977BAE4351BC393D558A924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6B8B3-EE36-4CFF-9853-20E24ECDD641}"/>
      </w:docPartPr>
      <w:docPartBody>
        <w:p w:rsidR="00D93FD5" w:rsidRDefault="00D93FD5" w:rsidP="00D93FD5">
          <w:pPr>
            <w:pStyle w:val="3619BF977BAE4351BC393D558A9245E5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15989A4D94904FD5A039EB882DBC8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CEC316-FD00-4CD2-AB2D-DA726E973F2E}"/>
      </w:docPartPr>
      <w:docPartBody>
        <w:p w:rsidR="00D93FD5" w:rsidRDefault="00D93FD5" w:rsidP="00D93FD5">
          <w:pPr>
            <w:pStyle w:val="15989A4D94904FD5A039EB882DBC857D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AF2965D0F0334E599C23A13213DEB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C8C3A-209B-499C-B75D-9B9702265F52}"/>
      </w:docPartPr>
      <w:docPartBody>
        <w:p w:rsidR="00D93FD5" w:rsidRDefault="00D93FD5" w:rsidP="00D93FD5">
          <w:pPr>
            <w:pStyle w:val="AF2965D0F0334E599C23A13213DEB973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D4711EA942E24091B91194A08AE2F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24C3C-48DA-4E42-AAD8-79C361FD487E}"/>
      </w:docPartPr>
      <w:docPartBody>
        <w:p w:rsidR="00D93FD5" w:rsidRDefault="00D93FD5" w:rsidP="00D93FD5">
          <w:pPr>
            <w:pStyle w:val="D4711EA942E24091B91194A08AE2FBCC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551A39BCEE79456EBF06EEFEEEE2F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3AB18-2C78-407B-8287-DFE76D8A5B6D}"/>
      </w:docPartPr>
      <w:docPartBody>
        <w:p w:rsidR="00D93FD5" w:rsidRDefault="00D93FD5" w:rsidP="00D93FD5">
          <w:pPr>
            <w:pStyle w:val="551A39BCEE79456EBF06EEFEEEE2FE6F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47A758EE0B8B48FA94B692AE8E367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F1D9E-2030-4A50-B5F1-0C2A7A4563FB}"/>
      </w:docPartPr>
      <w:docPartBody>
        <w:p w:rsidR="00D93FD5" w:rsidRDefault="00D93FD5" w:rsidP="00D93FD5">
          <w:pPr>
            <w:pStyle w:val="47A758EE0B8B48FA94B692AE8E367003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75DACED82F5B48AF90B57D989007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932C-D9AD-4397-9089-1966841B6712}"/>
      </w:docPartPr>
      <w:docPartBody>
        <w:p w:rsidR="00D93FD5" w:rsidRDefault="00D93FD5" w:rsidP="00D93FD5">
          <w:pPr>
            <w:pStyle w:val="75DACED82F5B48AF90B57D989007A06A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80F94C336D8E4503906CD338B6400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2F117-CE0E-49C1-95C6-90FD9B29A141}"/>
      </w:docPartPr>
      <w:docPartBody>
        <w:p w:rsidR="00D93FD5" w:rsidRDefault="00D93FD5" w:rsidP="00D93FD5">
          <w:pPr>
            <w:pStyle w:val="80F94C336D8E4503906CD338B640081D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198CBD00AB3F4267BA9253776804F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40067-051A-4685-B6A4-8CF3A15A68DB}"/>
      </w:docPartPr>
      <w:docPartBody>
        <w:p w:rsidR="00D93FD5" w:rsidRDefault="00D93FD5" w:rsidP="00D93FD5">
          <w:pPr>
            <w:pStyle w:val="198CBD00AB3F4267BA9253776804F105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F918EB981642422BB693ABBFADB6F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32B56-5509-435A-8686-4A724D1E0908}"/>
      </w:docPartPr>
      <w:docPartBody>
        <w:p w:rsidR="00D93FD5" w:rsidRDefault="00D93FD5" w:rsidP="00D93FD5">
          <w:pPr>
            <w:pStyle w:val="F918EB981642422BB693ABBFADB6F5E6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833B33BD580D45B6A17F6539F5C39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FEC21-8D6A-4B1E-8C1E-CE90AFDEDD9C}"/>
      </w:docPartPr>
      <w:docPartBody>
        <w:p w:rsidR="00D93FD5" w:rsidRDefault="00D93FD5" w:rsidP="00D93FD5">
          <w:pPr>
            <w:pStyle w:val="833B33BD580D45B6A17F6539F5C396C4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1B69A58BE46A4780B89FA7FC2E500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5DCAF7-F2B5-4712-AC0C-2DF1B8EC98EC}"/>
      </w:docPartPr>
      <w:docPartBody>
        <w:p w:rsidR="00D93FD5" w:rsidRDefault="00D93FD5" w:rsidP="00D93FD5">
          <w:pPr>
            <w:pStyle w:val="1B69A58BE46A4780B89FA7FC2E500B09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AACCFEE6337342239D7A2451BC68F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C3566-6A94-43C0-A709-95129B50F3FD}"/>
      </w:docPartPr>
      <w:docPartBody>
        <w:p w:rsidR="00D93FD5" w:rsidRDefault="00D93FD5" w:rsidP="00D93FD5">
          <w:pPr>
            <w:pStyle w:val="AACCFEE6337342239D7A2451BC68F0C6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16292D8671BB415F830B4A06FA88A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E80A3-CDC9-43D0-8AD0-88DABE4689E3}"/>
      </w:docPartPr>
      <w:docPartBody>
        <w:p w:rsidR="00D93FD5" w:rsidRDefault="00D93FD5" w:rsidP="00D93FD5">
          <w:pPr>
            <w:pStyle w:val="16292D8671BB415F830B4A06FA88A115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7DF3D0F4D8034921A0C2B1D5FE72F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7BE31-77F7-47FD-8792-B7DC67B883AE}"/>
      </w:docPartPr>
      <w:docPartBody>
        <w:p w:rsidR="00D93FD5" w:rsidRDefault="00D93FD5" w:rsidP="00D93FD5">
          <w:pPr>
            <w:pStyle w:val="7DF3D0F4D8034921A0C2B1D5FE72F245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2BB4A10281B34168BF5CC79ED2791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54F16-9023-4554-974F-16DE83E83A35}"/>
      </w:docPartPr>
      <w:docPartBody>
        <w:p w:rsidR="00D93FD5" w:rsidRDefault="00D93FD5" w:rsidP="00D93FD5">
          <w:pPr>
            <w:pStyle w:val="2BB4A10281B34168BF5CC79ED27910B4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559839E4E2C944429B175C930C952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0D272-E595-41F6-A2EE-3F969A8AA257}"/>
      </w:docPartPr>
      <w:docPartBody>
        <w:p w:rsidR="00D93FD5" w:rsidRDefault="00D93FD5" w:rsidP="00D93FD5">
          <w:pPr>
            <w:pStyle w:val="559839E4E2C944429B175C930C952C26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2FC65129A6674047A04A6716168EC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FBBCC4-4A79-4626-B027-32C5515E2C12}"/>
      </w:docPartPr>
      <w:docPartBody>
        <w:p w:rsidR="00D93FD5" w:rsidRDefault="00D93FD5" w:rsidP="00D93FD5">
          <w:pPr>
            <w:pStyle w:val="2FC65129A6674047A04A6716168ECBC4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78F1A20876994D1BA0745534AFED1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FEC2F-DABF-46C4-802C-3B5EC7FAA486}"/>
      </w:docPartPr>
      <w:docPartBody>
        <w:p w:rsidR="00D93FD5" w:rsidRDefault="00D93FD5" w:rsidP="00D93FD5">
          <w:pPr>
            <w:pStyle w:val="78F1A20876994D1BA0745534AFED1205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F4155DDBB11E4E00BEF27F6C5437F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80784-C892-4CD0-8726-9CF46B05D1F7}"/>
      </w:docPartPr>
      <w:docPartBody>
        <w:p w:rsidR="00D93FD5" w:rsidRDefault="00D93FD5" w:rsidP="00D93FD5">
          <w:pPr>
            <w:pStyle w:val="F4155DDBB11E4E00BEF27F6C5437FF42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3A42B48A28904ED3AD4A776F86B820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657E7-5477-49A5-BFFA-036082E6B9B3}"/>
      </w:docPartPr>
      <w:docPartBody>
        <w:p w:rsidR="00D93FD5" w:rsidRDefault="00D93FD5" w:rsidP="00D93FD5">
          <w:pPr>
            <w:pStyle w:val="3A42B48A28904ED3AD4A776F86B8200B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E5F07528E3564941B244D99B760C2D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D39293-1FC7-4A8A-A448-AC9A29774DFF}"/>
      </w:docPartPr>
      <w:docPartBody>
        <w:p w:rsidR="00D93FD5" w:rsidRDefault="00D93FD5" w:rsidP="00D93FD5">
          <w:pPr>
            <w:pStyle w:val="E5F07528E3564941B244D99B760C2D9D"/>
          </w:pPr>
          <w:r w:rsidRPr="003A573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79"/>
    <w:rsid w:val="00005E2C"/>
    <w:rsid w:val="00035294"/>
    <w:rsid w:val="00140DEE"/>
    <w:rsid w:val="00300B4D"/>
    <w:rsid w:val="0041017A"/>
    <w:rsid w:val="00434956"/>
    <w:rsid w:val="00517D74"/>
    <w:rsid w:val="007B4979"/>
    <w:rsid w:val="009D5674"/>
    <w:rsid w:val="00AA4CB3"/>
    <w:rsid w:val="00CD24B8"/>
    <w:rsid w:val="00D052A9"/>
    <w:rsid w:val="00D93FD5"/>
    <w:rsid w:val="00E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3FD5"/>
    <w:rPr>
      <w:color w:val="808080"/>
    </w:rPr>
  </w:style>
  <w:style w:type="paragraph" w:customStyle="1" w:styleId="6C9FA11074F843D39EE0D5950B65CB08">
    <w:name w:val="6C9FA11074F843D39EE0D5950B65CB08"/>
    <w:rsid w:val="00300B4D"/>
  </w:style>
  <w:style w:type="paragraph" w:customStyle="1" w:styleId="F8206CE2D0CC43FB89B28ADBE289CD44">
    <w:name w:val="F8206CE2D0CC43FB89B28ADBE289CD44"/>
    <w:rsid w:val="00300B4D"/>
  </w:style>
  <w:style w:type="paragraph" w:customStyle="1" w:styleId="6765E8D5AD4E4C639A9DC686CB2AAA19">
    <w:name w:val="6765E8D5AD4E4C639A9DC686CB2AAA19"/>
    <w:rsid w:val="00300B4D"/>
  </w:style>
  <w:style w:type="paragraph" w:customStyle="1" w:styleId="621D6B8871AE4B7E92CD59E5AA7ABDC0">
    <w:name w:val="621D6B8871AE4B7E92CD59E5AA7ABDC0"/>
    <w:rsid w:val="0041017A"/>
  </w:style>
  <w:style w:type="paragraph" w:customStyle="1" w:styleId="72AE7198937A4821B2F674095DCA1C85">
    <w:name w:val="72AE7198937A4821B2F674095DCA1C85"/>
    <w:rsid w:val="0041017A"/>
  </w:style>
  <w:style w:type="paragraph" w:customStyle="1" w:styleId="2019C284057C49AEB3E32897946F026F">
    <w:name w:val="2019C284057C49AEB3E32897946F026F"/>
    <w:rsid w:val="0041017A"/>
  </w:style>
  <w:style w:type="paragraph" w:customStyle="1" w:styleId="C67312EC0F764F8481D856AFC606ADA7">
    <w:name w:val="C67312EC0F764F8481D856AFC606ADA7"/>
    <w:rsid w:val="0041017A"/>
  </w:style>
  <w:style w:type="paragraph" w:customStyle="1" w:styleId="3A54A33E00E34CB5858E766533DEE3DA">
    <w:name w:val="3A54A33E00E34CB5858E766533DEE3DA"/>
    <w:rsid w:val="0041017A"/>
  </w:style>
  <w:style w:type="paragraph" w:customStyle="1" w:styleId="039F1CFD405147AEACE39094470D6C4E">
    <w:name w:val="039F1CFD405147AEACE39094470D6C4E"/>
    <w:rsid w:val="0041017A"/>
  </w:style>
  <w:style w:type="paragraph" w:customStyle="1" w:styleId="CC17D20573854DB6984176046E4078C6">
    <w:name w:val="CC17D20573854DB6984176046E4078C6"/>
    <w:rsid w:val="00300B4D"/>
  </w:style>
  <w:style w:type="paragraph" w:customStyle="1" w:styleId="5BCEFCA8BAA141BEBCC88206506B4636">
    <w:name w:val="5BCEFCA8BAA141BEBCC88206506B4636"/>
    <w:rsid w:val="00300B4D"/>
  </w:style>
  <w:style w:type="paragraph" w:customStyle="1" w:styleId="4D795D4CB0E24C97948C8BB3A253193A">
    <w:name w:val="4D795D4CB0E24C97948C8BB3A253193A"/>
    <w:rsid w:val="00300B4D"/>
  </w:style>
  <w:style w:type="paragraph" w:customStyle="1" w:styleId="116D7421D0384A179E36A84B141C6E1C">
    <w:name w:val="116D7421D0384A179E36A84B141C6E1C"/>
    <w:rsid w:val="00D93FD5"/>
  </w:style>
  <w:style w:type="paragraph" w:customStyle="1" w:styleId="4CF988500EE8447CA72520A35D478E3C">
    <w:name w:val="4CF988500EE8447CA72520A35D478E3C"/>
    <w:rsid w:val="00D93FD5"/>
  </w:style>
  <w:style w:type="paragraph" w:customStyle="1" w:styleId="DC16BC0B275F4614808CB344044BDDDB">
    <w:name w:val="DC16BC0B275F4614808CB344044BDDDB"/>
    <w:rsid w:val="00D93FD5"/>
  </w:style>
  <w:style w:type="paragraph" w:customStyle="1" w:styleId="6FBBF963537C413FA6CD55BEE52A4A60">
    <w:name w:val="6FBBF963537C413FA6CD55BEE52A4A60"/>
    <w:rsid w:val="00D93FD5"/>
  </w:style>
  <w:style w:type="paragraph" w:customStyle="1" w:styleId="8E89065C236C4F199F76694CA0A0BB46">
    <w:name w:val="8E89065C236C4F199F76694CA0A0BB46"/>
    <w:rsid w:val="00D93FD5"/>
  </w:style>
  <w:style w:type="paragraph" w:customStyle="1" w:styleId="07A5985DBD57417EAE2F43D5936D53B9">
    <w:name w:val="07A5985DBD57417EAE2F43D5936D53B9"/>
    <w:rsid w:val="00D93FD5"/>
  </w:style>
  <w:style w:type="paragraph" w:customStyle="1" w:styleId="A2F0A429B976463880E3E7AA7EE2F257">
    <w:name w:val="A2F0A429B976463880E3E7AA7EE2F257"/>
    <w:rsid w:val="00D93FD5"/>
  </w:style>
  <w:style w:type="paragraph" w:customStyle="1" w:styleId="C7CF75E7F3804535B82AAC969FA8696D">
    <w:name w:val="C7CF75E7F3804535B82AAC969FA8696D"/>
    <w:rsid w:val="00D93FD5"/>
  </w:style>
  <w:style w:type="paragraph" w:customStyle="1" w:styleId="6CF738C5BDB34399BD3699269C550964">
    <w:name w:val="6CF738C5BDB34399BD3699269C550964"/>
    <w:rsid w:val="00D93FD5"/>
  </w:style>
  <w:style w:type="paragraph" w:customStyle="1" w:styleId="F9C067E5643547A985EE596CDEA23AAF">
    <w:name w:val="F9C067E5643547A985EE596CDEA23AAF"/>
    <w:rsid w:val="00D93FD5"/>
  </w:style>
  <w:style w:type="paragraph" w:customStyle="1" w:styleId="7167DC9D1BFE4170ADC512AADEF352FA">
    <w:name w:val="7167DC9D1BFE4170ADC512AADEF352FA"/>
    <w:rsid w:val="00D93FD5"/>
  </w:style>
  <w:style w:type="paragraph" w:customStyle="1" w:styleId="D906EF94660F40A59A9A9EC4CE49D2B5">
    <w:name w:val="D906EF94660F40A59A9A9EC4CE49D2B5"/>
    <w:rsid w:val="00D93FD5"/>
  </w:style>
  <w:style w:type="paragraph" w:customStyle="1" w:styleId="7A9D1E675DF94008AFC99732A860CB49">
    <w:name w:val="7A9D1E675DF94008AFC99732A860CB49"/>
    <w:rsid w:val="00D93FD5"/>
  </w:style>
  <w:style w:type="paragraph" w:customStyle="1" w:styleId="AC91F628CA0E49ADBC64420C0A00E267">
    <w:name w:val="AC91F628CA0E49ADBC64420C0A00E267"/>
    <w:rsid w:val="00D93FD5"/>
  </w:style>
  <w:style w:type="paragraph" w:customStyle="1" w:styleId="7E1265597259487FB7FAAD4FC5D82348">
    <w:name w:val="7E1265597259487FB7FAAD4FC5D82348"/>
    <w:rsid w:val="00D93FD5"/>
  </w:style>
  <w:style w:type="paragraph" w:customStyle="1" w:styleId="15EA65F84CE942419B7A0621B2DD1BD0">
    <w:name w:val="15EA65F84CE942419B7A0621B2DD1BD0"/>
    <w:rsid w:val="00D93FD5"/>
  </w:style>
  <w:style w:type="paragraph" w:customStyle="1" w:styleId="3619BF977BAE4351BC393D558A9245E5">
    <w:name w:val="3619BF977BAE4351BC393D558A9245E5"/>
    <w:rsid w:val="00D93FD5"/>
  </w:style>
  <w:style w:type="paragraph" w:customStyle="1" w:styleId="15989A4D94904FD5A039EB882DBC857D">
    <w:name w:val="15989A4D94904FD5A039EB882DBC857D"/>
    <w:rsid w:val="00D93FD5"/>
  </w:style>
  <w:style w:type="paragraph" w:customStyle="1" w:styleId="AF2965D0F0334E599C23A13213DEB973">
    <w:name w:val="AF2965D0F0334E599C23A13213DEB973"/>
    <w:rsid w:val="00D93FD5"/>
  </w:style>
  <w:style w:type="paragraph" w:customStyle="1" w:styleId="D4711EA942E24091B91194A08AE2FBCC">
    <w:name w:val="D4711EA942E24091B91194A08AE2FBCC"/>
    <w:rsid w:val="00D93FD5"/>
  </w:style>
  <w:style w:type="paragraph" w:customStyle="1" w:styleId="551A39BCEE79456EBF06EEFEEEE2FE6F">
    <w:name w:val="551A39BCEE79456EBF06EEFEEEE2FE6F"/>
    <w:rsid w:val="00D93FD5"/>
  </w:style>
  <w:style w:type="paragraph" w:customStyle="1" w:styleId="47A758EE0B8B48FA94B692AE8E367003">
    <w:name w:val="47A758EE0B8B48FA94B692AE8E367003"/>
    <w:rsid w:val="00D93FD5"/>
  </w:style>
  <w:style w:type="paragraph" w:customStyle="1" w:styleId="75DACED82F5B48AF90B57D989007A06A">
    <w:name w:val="75DACED82F5B48AF90B57D989007A06A"/>
    <w:rsid w:val="00D93FD5"/>
  </w:style>
  <w:style w:type="paragraph" w:customStyle="1" w:styleId="80F94C336D8E4503906CD338B640081D">
    <w:name w:val="80F94C336D8E4503906CD338B640081D"/>
    <w:rsid w:val="00D93FD5"/>
  </w:style>
  <w:style w:type="paragraph" w:customStyle="1" w:styleId="198CBD00AB3F4267BA9253776804F105">
    <w:name w:val="198CBD00AB3F4267BA9253776804F105"/>
    <w:rsid w:val="00D93FD5"/>
  </w:style>
  <w:style w:type="paragraph" w:customStyle="1" w:styleId="F918EB981642422BB693ABBFADB6F5E6">
    <w:name w:val="F918EB981642422BB693ABBFADB6F5E6"/>
    <w:rsid w:val="00D93FD5"/>
  </w:style>
  <w:style w:type="paragraph" w:customStyle="1" w:styleId="833B33BD580D45B6A17F6539F5C396C4">
    <w:name w:val="833B33BD580D45B6A17F6539F5C396C4"/>
    <w:rsid w:val="00D93FD5"/>
  </w:style>
  <w:style w:type="paragraph" w:customStyle="1" w:styleId="1B69A58BE46A4780B89FA7FC2E500B09">
    <w:name w:val="1B69A58BE46A4780B89FA7FC2E500B09"/>
    <w:rsid w:val="00D93FD5"/>
  </w:style>
  <w:style w:type="paragraph" w:customStyle="1" w:styleId="AACCFEE6337342239D7A2451BC68F0C6">
    <w:name w:val="AACCFEE6337342239D7A2451BC68F0C6"/>
    <w:rsid w:val="00D93FD5"/>
  </w:style>
  <w:style w:type="paragraph" w:customStyle="1" w:styleId="16292D8671BB415F830B4A06FA88A115">
    <w:name w:val="16292D8671BB415F830B4A06FA88A115"/>
    <w:rsid w:val="00D93FD5"/>
  </w:style>
  <w:style w:type="paragraph" w:customStyle="1" w:styleId="7DF3D0F4D8034921A0C2B1D5FE72F245">
    <w:name w:val="7DF3D0F4D8034921A0C2B1D5FE72F245"/>
    <w:rsid w:val="00D93FD5"/>
  </w:style>
  <w:style w:type="paragraph" w:customStyle="1" w:styleId="2BB4A10281B34168BF5CC79ED27910B4">
    <w:name w:val="2BB4A10281B34168BF5CC79ED27910B4"/>
    <w:rsid w:val="00D93FD5"/>
  </w:style>
  <w:style w:type="paragraph" w:customStyle="1" w:styleId="559839E4E2C944429B175C930C952C26">
    <w:name w:val="559839E4E2C944429B175C930C952C26"/>
    <w:rsid w:val="00D93FD5"/>
  </w:style>
  <w:style w:type="paragraph" w:customStyle="1" w:styleId="2FC65129A6674047A04A6716168ECBC4">
    <w:name w:val="2FC65129A6674047A04A6716168ECBC4"/>
    <w:rsid w:val="00D93FD5"/>
  </w:style>
  <w:style w:type="paragraph" w:customStyle="1" w:styleId="78F1A20876994D1BA0745534AFED1205">
    <w:name w:val="78F1A20876994D1BA0745534AFED1205"/>
    <w:rsid w:val="00D93FD5"/>
  </w:style>
  <w:style w:type="paragraph" w:customStyle="1" w:styleId="F4155DDBB11E4E00BEF27F6C5437FF42">
    <w:name w:val="F4155DDBB11E4E00BEF27F6C5437FF42"/>
    <w:rsid w:val="00D93FD5"/>
  </w:style>
  <w:style w:type="paragraph" w:customStyle="1" w:styleId="3A42B48A28904ED3AD4A776F86B8200B">
    <w:name w:val="3A42B48A28904ED3AD4A776F86B8200B"/>
    <w:rsid w:val="00D93FD5"/>
  </w:style>
  <w:style w:type="paragraph" w:customStyle="1" w:styleId="E5F07528E3564941B244D99B760C2D9D">
    <w:name w:val="E5F07528E3564941B244D99B760C2D9D"/>
    <w:rsid w:val="00D93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36B9-7B0D-491A-BDA5-68C61DE4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1252</Words>
  <Characters>7392</Characters>
  <Application>Microsoft Office Word</Application>
  <DocSecurity>8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Neumann</dc:creator>
  <cp:keywords/>
  <dc:description/>
  <cp:lastModifiedBy>Jakub Neumann</cp:lastModifiedBy>
  <cp:revision>10</cp:revision>
  <cp:lastPrinted>2020-12-03T15:50:00Z</cp:lastPrinted>
  <dcterms:created xsi:type="dcterms:W3CDTF">2021-01-08T08:25:00Z</dcterms:created>
  <dcterms:modified xsi:type="dcterms:W3CDTF">2021-01-10T11:04:00Z</dcterms:modified>
</cp:coreProperties>
</file>