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304"/>
        <w:gridCol w:w="1276"/>
        <w:gridCol w:w="255"/>
        <w:gridCol w:w="850"/>
        <w:gridCol w:w="142"/>
        <w:gridCol w:w="268"/>
        <w:gridCol w:w="866"/>
        <w:gridCol w:w="226"/>
        <w:gridCol w:w="951"/>
        <w:gridCol w:w="367"/>
        <w:gridCol w:w="441"/>
        <w:gridCol w:w="429"/>
        <w:gridCol w:w="1414"/>
      </w:tblGrid>
      <w:tr w:rsidR="008066AC" w:rsidRPr="00C57AF2" w14:paraId="2803269A" w14:textId="77777777" w:rsidTr="008066AC">
        <w:tc>
          <w:tcPr>
            <w:tcW w:w="10349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26626681" w14:textId="77777777" w:rsidR="008066AC" w:rsidRPr="00C57AF2" w:rsidRDefault="008066AC" w:rsidP="007E121C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7AF2">
              <w:rPr>
                <w:rFonts w:asciiTheme="minorHAnsi" w:hAnsiTheme="minorHAnsi" w:cstheme="minorHAnsi"/>
                <w:b/>
                <w:sz w:val="18"/>
                <w:szCs w:val="18"/>
              </w:rPr>
              <w:t>Informace o organizaci</w:t>
            </w:r>
          </w:p>
        </w:tc>
      </w:tr>
      <w:tr w:rsidR="008066AC" w:rsidRPr="00C57AF2" w14:paraId="51703E3F" w14:textId="77777777" w:rsidTr="008066AC">
        <w:tc>
          <w:tcPr>
            <w:tcW w:w="286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BEC9D37" w14:textId="77777777" w:rsidR="008066AC" w:rsidRPr="00C57AF2" w:rsidRDefault="008066AC" w:rsidP="007E121C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7AF2">
              <w:rPr>
                <w:rFonts w:asciiTheme="minorHAnsi" w:hAnsiTheme="minorHAnsi" w:cstheme="minorHAnsi"/>
                <w:b/>
                <w:sz w:val="18"/>
                <w:szCs w:val="18"/>
              </w:rPr>
              <w:t>Název organizace: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967308790"/>
            <w:placeholder>
              <w:docPart w:val="221314C8AF8D4A9EB8D4B5E7C2A0EDB8"/>
            </w:placeholder>
            <w:showingPlcHdr/>
            <w:text/>
          </w:sdtPr>
          <w:sdtEndPr/>
          <w:sdtContent>
            <w:tc>
              <w:tcPr>
                <w:tcW w:w="3883" w:type="dxa"/>
                <w:gridSpan w:val="7"/>
                <w:tcBorders>
                  <w:left w:val="single" w:sz="4" w:space="0" w:color="auto"/>
                </w:tcBorders>
                <w:shd w:val="clear" w:color="auto" w:fill="F2F2F2"/>
              </w:tcPr>
              <w:p w14:paraId="5F581474" w14:textId="77777777" w:rsidR="008066AC" w:rsidRPr="00C57AF2" w:rsidRDefault="008066AC" w:rsidP="007E121C">
                <w:pPr>
                  <w:contextualSpacing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0147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13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1159F4D" w14:textId="77777777" w:rsidR="008066AC" w:rsidRPr="00C57AF2" w:rsidRDefault="008066AC" w:rsidP="007E121C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7AF2">
              <w:rPr>
                <w:rFonts w:asciiTheme="minorHAnsi" w:hAnsiTheme="minorHAnsi" w:cstheme="minorHAnsi"/>
                <w:b/>
                <w:sz w:val="18"/>
                <w:szCs w:val="18"/>
              </w:rPr>
              <w:t>IČ: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91099676"/>
            <w:placeholder>
              <w:docPart w:val="156F3301BE4B4997B4A56E8C323E3533"/>
            </w:placeholder>
            <w:showingPlcHdr/>
            <w:text/>
          </w:sdtPr>
          <w:sdtEndPr/>
          <w:sdtContent>
            <w:tc>
              <w:tcPr>
                <w:tcW w:w="2284" w:type="dxa"/>
                <w:gridSpan w:val="3"/>
                <w:tcBorders>
                  <w:left w:val="single" w:sz="4" w:space="0" w:color="auto"/>
                  <w:right w:val="double" w:sz="4" w:space="0" w:color="auto"/>
                </w:tcBorders>
                <w:shd w:val="clear" w:color="auto" w:fill="F2F2F2"/>
              </w:tcPr>
              <w:p w14:paraId="458D1BCC" w14:textId="77777777" w:rsidR="008066AC" w:rsidRPr="00C57AF2" w:rsidRDefault="008066AC" w:rsidP="007E121C">
                <w:pPr>
                  <w:contextualSpacing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0147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066AC" w:rsidRPr="00C57AF2" w14:paraId="634A7BDA" w14:textId="77777777" w:rsidTr="008066AC">
        <w:tc>
          <w:tcPr>
            <w:tcW w:w="286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A10C842" w14:textId="77777777" w:rsidR="008066AC" w:rsidRPr="00C57AF2" w:rsidRDefault="008066AC" w:rsidP="007E121C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7AF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Jméno odpovědné osoby </w:t>
            </w:r>
            <w:r w:rsidRPr="00C57AF2">
              <w:rPr>
                <w:rFonts w:asciiTheme="minorHAnsi" w:hAnsiTheme="minorHAnsi" w:cstheme="minorHAnsi"/>
                <w:sz w:val="18"/>
                <w:szCs w:val="18"/>
              </w:rPr>
              <w:t>(ředitel/jednatel/předseda představenstva):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86084341"/>
            <w:placeholder>
              <w:docPart w:val="6B3130D1103E4EBAA6A034F95B396741"/>
            </w:placeholder>
            <w:showingPlcHdr/>
            <w:text/>
          </w:sdtPr>
          <w:sdtEndPr/>
          <w:sdtContent>
            <w:tc>
              <w:tcPr>
                <w:tcW w:w="3883" w:type="dxa"/>
                <w:gridSpan w:val="7"/>
                <w:tcBorders>
                  <w:left w:val="single" w:sz="4" w:space="0" w:color="auto"/>
                </w:tcBorders>
                <w:shd w:val="clear" w:color="auto" w:fill="F2F2F2"/>
              </w:tcPr>
              <w:p w14:paraId="50DF6FDB" w14:textId="77777777" w:rsidR="008066AC" w:rsidRPr="00C57AF2" w:rsidRDefault="008066AC" w:rsidP="007E121C">
                <w:pPr>
                  <w:contextualSpacing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0147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13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6D30345" w14:textId="77777777" w:rsidR="008066AC" w:rsidRPr="00C57AF2" w:rsidRDefault="008066AC" w:rsidP="007E121C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7AF2">
              <w:rPr>
                <w:rFonts w:asciiTheme="minorHAnsi" w:hAnsiTheme="minorHAnsi" w:cstheme="minorHAnsi"/>
                <w:b/>
                <w:sz w:val="18"/>
                <w:szCs w:val="18"/>
              </w:rPr>
              <w:t>Telefon: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186632762"/>
            <w:placeholder>
              <w:docPart w:val="8A770E90D61C42789EBF4A6564E92FC8"/>
            </w:placeholder>
            <w:showingPlcHdr/>
            <w:text/>
          </w:sdtPr>
          <w:sdtEndPr/>
          <w:sdtContent>
            <w:tc>
              <w:tcPr>
                <w:tcW w:w="2284" w:type="dxa"/>
                <w:gridSpan w:val="3"/>
                <w:tcBorders>
                  <w:left w:val="single" w:sz="4" w:space="0" w:color="auto"/>
                  <w:right w:val="double" w:sz="4" w:space="0" w:color="auto"/>
                </w:tcBorders>
                <w:shd w:val="clear" w:color="auto" w:fill="F2F2F2"/>
              </w:tcPr>
              <w:p w14:paraId="08313853" w14:textId="77777777" w:rsidR="008066AC" w:rsidRPr="00C57AF2" w:rsidRDefault="008066AC" w:rsidP="007E121C">
                <w:pPr>
                  <w:contextualSpacing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0147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066AC" w:rsidRPr="00C57AF2" w14:paraId="3DBE4DB9" w14:textId="77777777" w:rsidTr="008066AC">
        <w:tc>
          <w:tcPr>
            <w:tcW w:w="286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B7E40C6" w14:textId="77777777" w:rsidR="008066AC" w:rsidRPr="00C57AF2" w:rsidRDefault="008066AC" w:rsidP="007E121C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7AF2">
              <w:rPr>
                <w:rFonts w:asciiTheme="minorHAnsi" w:hAnsiTheme="minorHAnsi" w:cstheme="minorHAnsi"/>
                <w:b/>
                <w:sz w:val="18"/>
                <w:szCs w:val="18"/>
              </w:rPr>
              <w:t>Adresa organizace: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110508197"/>
            <w:placeholder>
              <w:docPart w:val="D91E1F6FCD8D46B2A70541FA7257D341"/>
            </w:placeholder>
            <w:showingPlcHdr/>
            <w:text/>
          </w:sdtPr>
          <w:sdtEndPr/>
          <w:sdtContent>
            <w:tc>
              <w:tcPr>
                <w:tcW w:w="3883" w:type="dxa"/>
                <w:gridSpan w:val="7"/>
                <w:tcBorders>
                  <w:left w:val="single" w:sz="4" w:space="0" w:color="auto"/>
                </w:tcBorders>
                <w:shd w:val="clear" w:color="auto" w:fill="F2F2F2"/>
              </w:tcPr>
              <w:p w14:paraId="7587B8F4" w14:textId="77777777" w:rsidR="008066AC" w:rsidRPr="00C57AF2" w:rsidRDefault="008066AC" w:rsidP="007E121C">
                <w:pPr>
                  <w:contextualSpacing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0147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13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2CF5E5A" w14:textId="77777777" w:rsidR="008066AC" w:rsidRPr="00C57AF2" w:rsidRDefault="008066AC" w:rsidP="007E121C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7AF2">
              <w:rPr>
                <w:rFonts w:asciiTheme="minorHAnsi" w:hAnsiTheme="minorHAnsi" w:cstheme="minorHAnsi"/>
                <w:b/>
                <w:sz w:val="18"/>
                <w:szCs w:val="18"/>
              </w:rPr>
              <w:t>E-mail: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51643965"/>
            <w:placeholder>
              <w:docPart w:val="4385EB30CE5B43EBB41B823DB8A5E2FA"/>
            </w:placeholder>
            <w:showingPlcHdr/>
            <w:text/>
          </w:sdtPr>
          <w:sdtEndPr/>
          <w:sdtContent>
            <w:tc>
              <w:tcPr>
                <w:tcW w:w="2284" w:type="dxa"/>
                <w:gridSpan w:val="3"/>
                <w:tcBorders>
                  <w:left w:val="single" w:sz="4" w:space="0" w:color="auto"/>
                  <w:right w:val="double" w:sz="4" w:space="0" w:color="auto"/>
                </w:tcBorders>
                <w:shd w:val="clear" w:color="auto" w:fill="F2F2F2"/>
              </w:tcPr>
              <w:p w14:paraId="18638A53" w14:textId="77777777" w:rsidR="008066AC" w:rsidRPr="00C57AF2" w:rsidRDefault="008066AC" w:rsidP="007E121C">
                <w:pPr>
                  <w:contextualSpacing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0147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066AC" w:rsidRPr="00C57AF2" w14:paraId="0136E0F5" w14:textId="77777777" w:rsidTr="008066AC">
        <w:tc>
          <w:tcPr>
            <w:tcW w:w="286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8B87531" w14:textId="77777777" w:rsidR="008066AC" w:rsidRPr="00C57AF2" w:rsidRDefault="008066AC" w:rsidP="007E121C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7AF2">
              <w:rPr>
                <w:rFonts w:asciiTheme="minorHAnsi" w:hAnsiTheme="minorHAnsi" w:cstheme="minorHAnsi"/>
                <w:b/>
                <w:sz w:val="18"/>
                <w:szCs w:val="18"/>
              </w:rPr>
              <w:t>Počet poboček: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663849383"/>
            <w:placeholder>
              <w:docPart w:val="413396E553994D939B6A24D9E9636E48"/>
            </w:placeholder>
            <w:showingPlcHdr/>
            <w:text/>
          </w:sdtPr>
          <w:sdtEndPr/>
          <w:sdtContent>
            <w:tc>
              <w:tcPr>
                <w:tcW w:w="3883" w:type="dxa"/>
                <w:gridSpan w:val="7"/>
                <w:tcBorders>
                  <w:left w:val="single" w:sz="4" w:space="0" w:color="auto"/>
                </w:tcBorders>
                <w:shd w:val="clear" w:color="auto" w:fill="F2F2F2"/>
              </w:tcPr>
              <w:p w14:paraId="6774C179" w14:textId="77777777" w:rsidR="008066AC" w:rsidRPr="00C57AF2" w:rsidRDefault="008066AC" w:rsidP="007E121C">
                <w:pPr>
                  <w:contextualSpacing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0147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13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52F35A6" w14:textId="77777777" w:rsidR="008066AC" w:rsidRPr="00C57AF2" w:rsidRDefault="008066AC" w:rsidP="007E121C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7AF2">
              <w:rPr>
                <w:rFonts w:asciiTheme="minorHAnsi" w:hAnsiTheme="minorHAnsi" w:cstheme="minorHAnsi"/>
                <w:b/>
                <w:sz w:val="18"/>
                <w:szCs w:val="18"/>
              </w:rPr>
              <w:t>Země: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872743998"/>
            <w:placeholder>
              <w:docPart w:val="46C8FD8154F945B8AE8E3E067CA1829C"/>
            </w:placeholder>
            <w:showingPlcHdr/>
            <w:text/>
          </w:sdtPr>
          <w:sdtEndPr/>
          <w:sdtContent>
            <w:tc>
              <w:tcPr>
                <w:tcW w:w="2284" w:type="dxa"/>
                <w:gridSpan w:val="3"/>
                <w:tcBorders>
                  <w:left w:val="single" w:sz="4" w:space="0" w:color="auto"/>
                  <w:right w:val="double" w:sz="4" w:space="0" w:color="auto"/>
                </w:tcBorders>
                <w:shd w:val="clear" w:color="auto" w:fill="F2F2F2"/>
              </w:tcPr>
              <w:p w14:paraId="7F29C9FD" w14:textId="77777777" w:rsidR="008066AC" w:rsidRPr="00C57AF2" w:rsidRDefault="008066AC" w:rsidP="007E121C">
                <w:pPr>
                  <w:contextualSpacing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0147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066AC" w:rsidRPr="00C57AF2" w14:paraId="662B460C" w14:textId="77777777" w:rsidTr="008066AC">
        <w:tc>
          <w:tcPr>
            <w:tcW w:w="10349" w:type="dxa"/>
            <w:gridSpan w:val="14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3160B5CD" w14:textId="77777777" w:rsidR="008066AC" w:rsidRPr="00C57AF2" w:rsidRDefault="008066AC" w:rsidP="007E121C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7AF2">
              <w:rPr>
                <w:rFonts w:asciiTheme="minorHAnsi" w:hAnsiTheme="minorHAnsi" w:cstheme="minorHAnsi"/>
                <w:b/>
                <w:sz w:val="18"/>
                <w:szCs w:val="18"/>
              </w:rPr>
              <w:t>Kontaktní osoba za organizaci</w:t>
            </w:r>
          </w:p>
        </w:tc>
      </w:tr>
      <w:tr w:rsidR="008066AC" w:rsidRPr="00C57AF2" w14:paraId="6169DF04" w14:textId="77777777" w:rsidTr="008066AC">
        <w:tc>
          <w:tcPr>
            <w:tcW w:w="286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52B3821" w14:textId="77777777" w:rsidR="008066AC" w:rsidRPr="00C57AF2" w:rsidRDefault="008066AC" w:rsidP="007E121C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7AF2">
              <w:rPr>
                <w:rFonts w:asciiTheme="minorHAnsi" w:hAnsiTheme="minorHAnsi" w:cstheme="minorHAnsi"/>
                <w:b/>
                <w:sz w:val="18"/>
                <w:szCs w:val="18"/>
              </w:rPr>
              <w:t>Jméno odpovědné osoby za kontakt s certifikačním orgánem: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61553837"/>
            <w:placeholder>
              <w:docPart w:val="7BBF62A378FF498E906C5F8D919BCE8C"/>
            </w:placeholder>
            <w:showingPlcHdr/>
            <w:text/>
          </w:sdtPr>
          <w:sdtEndPr/>
          <w:sdtContent>
            <w:tc>
              <w:tcPr>
                <w:tcW w:w="3883" w:type="dxa"/>
                <w:gridSpan w:val="7"/>
                <w:tcBorders>
                  <w:left w:val="single" w:sz="4" w:space="0" w:color="auto"/>
                </w:tcBorders>
                <w:shd w:val="clear" w:color="auto" w:fill="F2F2F2"/>
              </w:tcPr>
              <w:p w14:paraId="06150C3B" w14:textId="77777777" w:rsidR="008066AC" w:rsidRPr="00C57AF2" w:rsidRDefault="008066AC" w:rsidP="007E121C">
                <w:pPr>
                  <w:contextualSpacing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0147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13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082D66C" w14:textId="77777777" w:rsidR="008066AC" w:rsidRPr="00C57AF2" w:rsidRDefault="008066AC" w:rsidP="007E121C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7AF2">
              <w:rPr>
                <w:rFonts w:asciiTheme="minorHAnsi" w:hAnsiTheme="minorHAnsi" w:cstheme="minorHAnsi"/>
                <w:b/>
                <w:sz w:val="18"/>
                <w:szCs w:val="18"/>
              </w:rPr>
              <w:t>Funkce: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637524380"/>
            <w:placeholder>
              <w:docPart w:val="F6AEFE1476074623B55C3CD48D5B446B"/>
            </w:placeholder>
            <w:showingPlcHdr/>
            <w:text/>
          </w:sdtPr>
          <w:sdtEndPr/>
          <w:sdtContent>
            <w:tc>
              <w:tcPr>
                <w:tcW w:w="2284" w:type="dxa"/>
                <w:gridSpan w:val="3"/>
                <w:tcBorders>
                  <w:left w:val="single" w:sz="4" w:space="0" w:color="auto"/>
                  <w:right w:val="double" w:sz="4" w:space="0" w:color="auto"/>
                </w:tcBorders>
                <w:shd w:val="clear" w:color="auto" w:fill="F2F2F2"/>
              </w:tcPr>
              <w:p w14:paraId="6668E6C4" w14:textId="77777777" w:rsidR="008066AC" w:rsidRPr="00C57AF2" w:rsidRDefault="008066AC" w:rsidP="007E121C">
                <w:pPr>
                  <w:contextualSpacing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0147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066AC" w:rsidRPr="00C57AF2" w14:paraId="4EC2F040" w14:textId="77777777" w:rsidTr="008066AC">
        <w:tc>
          <w:tcPr>
            <w:tcW w:w="286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59D9949" w14:textId="77777777" w:rsidR="008066AC" w:rsidRPr="00C57AF2" w:rsidRDefault="008066AC" w:rsidP="007E121C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7AF2">
              <w:rPr>
                <w:rFonts w:asciiTheme="minorHAnsi" w:hAnsiTheme="minorHAnsi" w:cstheme="minorHAnsi"/>
                <w:b/>
                <w:sz w:val="18"/>
                <w:szCs w:val="18"/>
              </w:rPr>
              <w:t>Telefon: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113673103"/>
            <w:placeholder>
              <w:docPart w:val="35F8B08973874B8EA04A4D1D30EA89F3"/>
            </w:placeholder>
            <w:showingPlcHdr/>
            <w:text/>
          </w:sdtPr>
          <w:sdtEndPr/>
          <w:sdtContent>
            <w:tc>
              <w:tcPr>
                <w:tcW w:w="3883" w:type="dxa"/>
                <w:gridSpan w:val="7"/>
                <w:tcBorders>
                  <w:left w:val="single" w:sz="4" w:space="0" w:color="auto"/>
                </w:tcBorders>
                <w:shd w:val="clear" w:color="auto" w:fill="F2F2F2"/>
              </w:tcPr>
              <w:p w14:paraId="7A0E5085" w14:textId="77777777" w:rsidR="008066AC" w:rsidRPr="00C57AF2" w:rsidRDefault="008066AC" w:rsidP="007E121C">
                <w:pPr>
                  <w:contextualSpacing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0147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13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233F7B4" w14:textId="77777777" w:rsidR="008066AC" w:rsidRPr="00C57AF2" w:rsidRDefault="008066AC" w:rsidP="007E121C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7AF2">
              <w:rPr>
                <w:rFonts w:asciiTheme="minorHAnsi" w:hAnsiTheme="minorHAnsi" w:cstheme="minorHAnsi"/>
                <w:b/>
                <w:sz w:val="18"/>
                <w:szCs w:val="18"/>
              </w:rPr>
              <w:t>E-mail: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784665470"/>
            <w:placeholder>
              <w:docPart w:val="E540BD535B5944938092501A1D4712A5"/>
            </w:placeholder>
            <w:showingPlcHdr/>
            <w:text/>
          </w:sdtPr>
          <w:sdtEndPr/>
          <w:sdtContent>
            <w:tc>
              <w:tcPr>
                <w:tcW w:w="2284" w:type="dxa"/>
                <w:gridSpan w:val="3"/>
                <w:tcBorders>
                  <w:left w:val="single" w:sz="4" w:space="0" w:color="auto"/>
                  <w:right w:val="double" w:sz="4" w:space="0" w:color="auto"/>
                </w:tcBorders>
                <w:shd w:val="clear" w:color="auto" w:fill="F2F2F2"/>
              </w:tcPr>
              <w:p w14:paraId="6EB271C1" w14:textId="77777777" w:rsidR="008066AC" w:rsidRPr="00C57AF2" w:rsidRDefault="008066AC" w:rsidP="007E121C">
                <w:pPr>
                  <w:contextualSpacing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0147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066AC" w:rsidRPr="00C57AF2" w14:paraId="1827CD72" w14:textId="77777777" w:rsidTr="008066AC">
        <w:tc>
          <w:tcPr>
            <w:tcW w:w="10349" w:type="dxa"/>
            <w:gridSpan w:val="14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278799E6" w14:textId="77777777" w:rsidR="008066AC" w:rsidRPr="00C57AF2" w:rsidRDefault="008066AC" w:rsidP="007E121C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7AF2">
              <w:rPr>
                <w:rFonts w:asciiTheme="minorHAnsi" w:hAnsiTheme="minorHAnsi" w:cstheme="minorHAnsi"/>
                <w:b/>
                <w:sz w:val="18"/>
                <w:szCs w:val="18"/>
              </w:rPr>
              <w:t>Informace o typu produkce / produktu</w:t>
            </w:r>
          </w:p>
        </w:tc>
      </w:tr>
      <w:tr w:rsidR="008066AC" w:rsidRPr="00C57AF2" w14:paraId="18F9282C" w14:textId="77777777" w:rsidTr="008066AC">
        <w:tc>
          <w:tcPr>
            <w:tcW w:w="286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A014D6E" w14:textId="77777777" w:rsidR="008066AC" w:rsidRPr="00C57AF2" w:rsidRDefault="008066AC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57AF2">
              <w:rPr>
                <w:rFonts w:asciiTheme="minorHAnsi" w:hAnsiTheme="minorHAnsi" w:cstheme="minorHAnsi"/>
                <w:b/>
                <w:sz w:val="18"/>
                <w:szCs w:val="18"/>
              </w:rPr>
              <w:t>Typ produkční jednotky</w:t>
            </w:r>
            <w:r w:rsidRPr="00C57AF2">
              <w:rPr>
                <w:rFonts w:asciiTheme="minorHAnsi" w:hAnsiTheme="minorHAnsi" w:cstheme="minorHAnsi"/>
                <w:sz w:val="18"/>
                <w:szCs w:val="18"/>
              </w:rPr>
              <w:t>, popř. uveďte u lokality druh činnosti</w:t>
            </w:r>
          </w:p>
        </w:tc>
        <w:tc>
          <w:tcPr>
            <w:tcW w:w="7485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2F044596" w14:textId="77777777" w:rsidR="008066AC" w:rsidRPr="00C57AF2" w:rsidRDefault="001C69C9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3485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AC" w:rsidRPr="00C57A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066AC" w:rsidRPr="00C57AF2">
              <w:rPr>
                <w:rFonts w:asciiTheme="minorHAnsi" w:hAnsiTheme="minorHAnsi" w:cstheme="minorHAnsi"/>
                <w:sz w:val="18"/>
                <w:szCs w:val="18"/>
              </w:rPr>
              <w:t xml:space="preserve">  zpracování / úprava / míchání krmiv:</w:t>
            </w:r>
          </w:p>
          <w:p w14:paraId="51EE500D" w14:textId="77777777" w:rsidR="008066AC" w:rsidRPr="00C57AF2" w:rsidRDefault="008066AC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57AF2">
              <w:rPr>
                <w:rFonts w:asciiTheme="minorHAnsi" w:hAnsiTheme="minorHAnsi" w:cstheme="minorHAnsi"/>
                <w:sz w:val="18"/>
                <w:szCs w:val="18"/>
              </w:rPr>
              <w:t xml:space="preserve"> 1/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934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7A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57AF2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Pr="00C57AF2">
              <w:rPr>
                <w:rFonts w:asciiTheme="minorHAnsi" w:hAnsiTheme="minorHAnsi" w:cstheme="minorHAnsi"/>
                <w:sz w:val="18"/>
                <w:szCs w:val="18"/>
              </w:rPr>
              <w:t xml:space="preserve">ve stacionárním zařízení; 2/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7366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7A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57AF2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Pr="00C57AF2">
              <w:rPr>
                <w:rFonts w:asciiTheme="minorHAnsi" w:hAnsiTheme="minorHAnsi" w:cstheme="minorHAnsi"/>
                <w:sz w:val="18"/>
                <w:szCs w:val="18"/>
              </w:rPr>
              <w:t xml:space="preserve">v mobilní míchárně; 3/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58742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7A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57AF2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Pr="00C57AF2">
              <w:rPr>
                <w:rFonts w:asciiTheme="minorHAnsi" w:hAnsiTheme="minorHAnsi" w:cstheme="minorHAnsi"/>
                <w:sz w:val="18"/>
                <w:szCs w:val="18"/>
              </w:rPr>
              <w:t>v krmném voze</w:t>
            </w:r>
          </w:p>
          <w:p w14:paraId="3E81E448" w14:textId="77777777" w:rsidR="008066AC" w:rsidRPr="00C57AF2" w:rsidRDefault="001C69C9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6546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AC" w:rsidRPr="00C57A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066AC" w:rsidRPr="00C57AF2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="008066AC" w:rsidRPr="00C57AF2">
              <w:rPr>
                <w:rFonts w:asciiTheme="minorHAnsi" w:hAnsiTheme="minorHAnsi" w:cstheme="minorHAnsi"/>
                <w:sz w:val="18"/>
                <w:szCs w:val="18"/>
              </w:rPr>
              <w:t xml:space="preserve">výroba potravin -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93717577"/>
                <w:placeholder>
                  <w:docPart w:val="373DB6F157524FCEAA5A4D99B8D268C3"/>
                </w:placeholder>
                <w:showingPlcHdr/>
                <w:text/>
              </w:sdtPr>
              <w:sdtEndPr/>
              <w:sdtContent>
                <w:r w:rsidR="008066AC" w:rsidRPr="00E0147A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8066AC" w:rsidRPr="00C57AF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81F64AB" w14:textId="77777777" w:rsidR="008066AC" w:rsidRPr="00C57AF2" w:rsidRDefault="001C69C9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5337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AC" w:rsidRPr="00C57A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066AC" w:rsidRPr="00C57AF2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="008066AC" w:rsidRPr="00C57AF2">
              <w:rPr>
                <w:rFonts w:asciiTheme="minorHAnsi" w:hAnsiTheme="minorHAnsi" w:cstheme="minorHAnsi"/>
                <w:sz w:val="18"/>
                <w:szCs w:val="18"/>
              </w:rPr>
              <w:t xml:space="preserve">pěstování zemědělských komodit -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63486044"/>
                <w:placeholder>
                  <w:docPart w:val="82CECEA796444EE99CEE35C3CDA3B002"/>
                </w:placeholder>
                <w:showingPlcHdr/>
                <w:text/>
              </w:sdtPr>
              <w:sdtEndPr/>
              <w:sdtContent>
                <w:r w:rsidR="008066AC" w:rsidRPr="00E0147A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0765A4AE" w14:textId="77777777" w:rsidR="008066AC" w:rsidRPr="00C57AF2" w:rsidRDefault="001C69C9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4609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AC" w:rsidRPr="00C57A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066AC" w:rsidRPr="00C57AF2">
              <w:rPr>
                <w:rFonts w:asciiTheme="minorHAnsi" w:hAnsiTheme="minorHAnsi" w:cstheme="minorHAnsi"/>
                <w:sz w:val="18"/>
                <w:szCs w:val="18"/>
              </w:rPr>
              <w:t xml:space="preserve">  chov produkčních zvířat -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48471507"/>
                <w:placeholder>
                  <w:docPart w:val="E7FC0B9C30284D6494A0FBE499E549CA"/>
                </w:placeholder>
                <w:showingPlcHdr/>
                <w:text/>
              </w:sdtPr>
              <w:sdtEndPr/>
              <w:sdtContent>
                <w:r w:rsidR="008066AC" w:rsidRPr="00E0147A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616B4F4C" w14:textId="77777777" w:rsidR="008066AC" w:rsidRPr="00C57AF2" w:rsidRDefault="001C69C9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3052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AC" w:rsidRPr="00C57A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066AC" w:rsidRPr="00C57AF2">
              <w:rPr>
                <w:rFonts w:asciiTheme="minorHAnsi" w:hAnsiTheme="minorHAnsi" w:cstheme="minorHAnsi"/>
                <w:sz w:val="18"/>
                <w:szCs w:val="18"/>
              </w:rPr>
              <w:t xml:space="preserve">  doprava krmiv a rostlinných produktů, vlastní -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60229694"/>
                <w:placeholder>
                  <w:docPart w:val="E543E1824D3048C8B0C796E7F22FA79C"/>
                </w:placeholder>
                <w:showingPlcHdr/>
                <w:text/>
              </w:sdtPr>
              <w:sdtEndPr/>
              <w:sdtContent>
                <w:r w:rsidR="008066AC" w:rsidRPr="00E0147A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6CCDF744" w14:textId="77777777" w:rsidR="008066AC" w:rsidRPr="00C57AF2" w:rsidRDefault="001C69C9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0537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AC" w:rsidRPr="00C57A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066AC" w:rsidRPr="00C57AF2">
              <w:rPr>
                <w:rFonts w:asciiTheme="minorHAnsi" w:hAnsiTheme="minorHAnsi" w:cstheme="minorHAnsi"/>
                <w:sz w:val="18"/>
                <w:szCs w:val="18"/>
              </w:rPr>
              <w:t xml:space="preserve">  zpracování / úprava produktů -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45391701"/>
                <w:placeholder>
                  <w:docPart w:val="D56B617AFAC447FC90F884D5644FA033"/>
                </w:placeholder>
                <w:showingPlcHdr/>
                <w:text/>
              </w:sdtPr>
              <w:sdtEndPr/>
              <w:sdtContent>
                <w:r w:rsidR="008066AC" w:rsidRPr="00E0147A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3493D1AE" w14:textId="77777777" w:rsidR="008066AC" w:rsidRPr="00C57AF2" w:rsidRDefault="001C69C9" w:rsidP="007E121C">
            <w:pPr>
              <w:contextualSpacing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5477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AC" w:rsidRPr="00C57A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066AC" w:rsidRPr="00C57AF2">
              <w:rPr>
                <w:rFonts w:asciiTheme="minorHAnsi" w:hAnsiTheme="minorHAnsi" w:cstheme="minorHAnsi"/>
                <w:sz w:val="18"/>
                <w:szCs w:val="18"/>
              </w:rPr>
              <w:t xml:space="preserve">  obchod s hotovými produkty </w:t>
            </w:r>
            <w:r w:rsidR="008066AC" w:rsidRPr="00C57AF2">
              <w:rPr>
                <w:rFonts w:asciiTheme="minorHAnsi" w:hAnsiTheme="minorHAnsi" w:cstheme="minorHAnsi"/>
                <w:i/>
                <w:sz w:val="18"/>
                <w:szCs w:val="18"/>
              </w:rPr>
              <w:t>(pouze nebalené zboží) -</w:t>
            </w:r>
            <w:r w:rsidR="008066AC" w:rsidRPr="00C57AF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19186610"/>
                <w:placeholder>
                  <w:docPart w:val="D612165B875B454495A6EFC9B16EA8DA"/>
                </w:placeholder>
                <w:showingPlcHdr/>
                <w:text/>
              </w:sdtPr>
              <w:sdtEndPr/>
              <w:sdtContent>
                <w:r w:rsidR="008066AC" w:rsidRPr="00E0147A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25DFE24B" w14:textId="77777777" w:rsidR="008066AC" w:rsidRPr="00C57AF2" w:rsidRDefault="001C69C9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270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AC" w:rsidRPr="00C57A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066AC" w:rsidRPr="00C57AF2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="008066AC" w:rsidRPr="00C57AF2">
              <w:rPr>
                <w:rFonts w:asciiTheme="minorHAnsi" w:hAnsiTheme="minorHAnsi" w:cstheme="minorHAnsi"/>
                <w:sz w:val="18"/>
                <w:szCs w:val="18"/>
              </w:rPr>
              <w:t xml:space="preserve">ev. jiné, popište: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44373548"/>
                <w:placeholder>
                  <w:docPart w:val="F51B7680E5AA42B6AE6BC6BE7EF68C1B"/>
                </w:placeholder>
                <w:showingPlcHdr/>
                <w:text/>
              </w:sdtPr>
              <w:sdtEndPr/>
              <w:sdtContent>
                <w:r w:rsidR="008066AC" w:rsidRPr="00F7050B">
                  <w:rPr>
                    <w:rStyle w:val="Zstupntext"/>
                    <w:rFonts w:asciiTheme="minorHAnsi" w:hAnsiTheme="minorHAnsi" w:cstheme="minorHAnsi"/>
                  </w:rPr>
                  <w:t>Klikněte nebo klepněte sem a zadejte text.</w:t>
                </w:r>
              </w:sdtContent>
            </w:sdt>
          </w:p>
        </w:tc>
      </w:tr>
      <w:tr w:rsidR="008066AC" w:rsidRPr="00C57AF2" w14:paraId="760D18E6" w14:textId="77777777" w:rsidTr="008066AC">
        <w:tc>
          <w:tcPr>
            <w:tcW w:w="286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986DA0E" w14:textId="77777777" w:rsidR="008066AC" w:rsidRPr="00C57AF2" w:rsidRDefault="008066AC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57AF2">
              <w:rPr>
                <w:rFonts w:asciiTheme="minorHAnsi" w:hAnsiTheme="minorHAnsi" w:cstheme="minorHAnsi"/>
                <w:b/>
                <w:sz w:val="18"/>
                <w:szCs w:val="18"/>
              </w:rPr>
              <w:t>Počet provozoven (lokalit)</w:t>
            </w:r>
            <w:r w:rsidRPr="00C57AF2">
              <w:rPr>
                <w:rFonts w:asciiTheme="minorHAnsi" w:hAnsiTheme="minorHAnsi" w:cstheme="minorHAnsi"/>
                <w:sz w:val="18"/>
                <w:szCs w:val="18"/>
              </w:rPr>
              <w:t xml:space="preserve"> a umístění: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963658218"/>
            <w:placeholder>
              <w:docPart w:val="620C0780CBB44D1997E086E1CEEBE469"/>
            </w:placeholder>
            <w:showingPlcHdr/>
            <w:text/>
          </w:sdtPr>
          <w:sdtEndPr/>
          <w:sdtContent>
            <w:tc>
              <w:tcPr>
                <w:tcW w:w="7485" w:type="dxa"/>
                <w:gridSpan w:val="12"/>
                <w:tcBorders>
                  <w:left w:val="single" w:sz="4" w:space="0" w:color="auto"/>
                  <w:right w:val="double" w:sz="4" w:space="0" w:color="auto"/>
                </w:tcBorders>
                <w:shd w:val="clear" w:color="auto" w:fill="F2F2F2"/>
              </w:tcPr>
              <w:p w14:paraId="35681C29" w14:textId="77777777" w:rsidR="008066AC" w:rsidRPr="00C57AF2" w:rsidRDefault="008066AC" w:rsidP="007E121C">
                <w:pPr>
                  <w:contextualSpacing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0147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066AC" w:rsidRPr="00C57AF2" w14:paraId="39EACB36" w14:textId="77777777" w:rsidTr="008066AC">
        <w:tc>
          <w:tcPr>
            <w:tcW w:w="286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F811EBF" w14:textId="77777777" w:rsidR="008066AC" w:rsidRPr="00C57AF2" w:rsidRDefault="008066AC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57AF2">
              <w:rPr>
                <w:rFonts w:asciiTheme="minorHAnsi" w:hAnsiTheme="minorHAnsi" w:cstheme="minorHAnsi"/>
                <w:b/>
                <w:sz w:val="18"/>
                <w:szCs w:val="18"/>
              </w:rPr>
              <w:t>Uskladnění produktů</w:t>
            </w:r>
          </w:p>
        </w:tc>
        <w:tc>
          <w:tcPr>
            <w:tcW w:w="7485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47857481" w14:textId="77777777" w:rsidR="008066AC" w:rsidRPr="00C57AF2" w:rsidRDefault="001C69C9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0990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AC" w:rsidRPr="00C57A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066AC" w:rsidRPr="00C57AF2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="008066AC" w:rsidRPr="00C57AF2">
              <w:rPr>
                <w:rFonts w:asciiTheme="minorHAnsi" w:hAnsiTheme="minorHAnsi" w:cstheme="minorHAnsi"/>
                <w:sz w:val="18"/>
                <w:szCs w:val="18"/>
              </w:rPr>
              <w:t xml:space="preserve">vlastní skladové prostory – počet lokalit: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43480247"/>
                <w:placeholder>
                  <w:docPart w:val="95FA5F4D1B7B46DEA24845B28C2B0717"/>
                </w:placeholder>
                <w:showingPlcHdr/>
                <w:text/>
              </w:sdtPr>
              <w:sdtEndPr/>
              <w:sdtContent>
                <w:r w:rsidR="008066AC" w:rsidRPr="00E0147A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65D36116" w14:textId="77777777" w:rsidR="008066AC" w:rsidRPr="00C57AF2" w:rsidRDefault="001C69C9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2910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AC" w:rsidRPr="00C57A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066AC" w:rsidRPr="00C57AF2">
              <w:rPr>
                <w:rFonts w:asciiTheme="minorHAnsi" w:hAnsiTheme="minorHAnsi" w:cstheme="minorHAnsi"/>
                <w:sz w:val="18"/>
                <w:szCs w:val="18"/>
              </w:rPr>
              <w:t xml:space="preserve">  externí skladování – certifikované Bez </w:t>
            </w:r>
            <w:proofErr w:type="gramStart"/>
            <w:r w:rsidR="008066AC" w:rsidRPr="00C57AF2">
              <w:rPr>
                <w:rFonts w:asciiTheme="minorHAnsi" w:hAnsiTheme="minorHAnsi" w:cstheme="minorHAnsi"/>
                <w:sz w:val="18"/>
                <w:szCs w:val="18"/>
              </w:rPr>
              <w:t>GMO:  ANO</w:t>
            </w:r>
            <w:proofErr w:type="gramEnd"/>
            <w:r w:rsidR="008066AC" w:rsidRPr="00C57AF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9469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AC" w:rsidRPr="00C57A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066AC" w:rsidRPr="00C57AF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066AC" w:rsidRPr="00C57AF2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Ne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3657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AC" w:rsidRPr="00C57A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066AC" w:rsidRPr="00C57AF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9407C3B" w14:textId="77777777" w:rsidR="008066AC" w:rsidRPr="00C57AF2" w:rsidRDefault="008066AC" w:rsidP="008066AC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57AF2">
              <w:rPr>
                <w:rFonts w:asciiTheme="minorHAnsi" w:hAnsiTheme="minorHAnsi" w:cstheme="minorHAnsi"/>
                <w:sz w:val="18"/>
                <w:szCs w:val="18"/>
              </w:rPr>
              <w:t xml:space="preserve">počet lokalit: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98100213"/>
                <w:placeholder>
                  <w:docPart w:val="86F593ABD0BF47F4BEDFB31589449054"/>
                </w:placeholder>
                <w:showingPlcHdr/>
                <w:text/>
              </w:sdtPr>
              <w:sdtEndPr/>
              <w:sdtContent>
                <w:r w:rsidRPr="00E0147A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8066AC" w:rsidRPr="00C57AF2" w14:paraId="36E1E0EA" w14:textId="77777777" w:rsidTr="008066AC">
        <w:trPr>
          <w:trHeight w:val="338"/>
        </w:trPr>
        <w:tc>
          <w:tcPr>
            <w:tcW w:w="286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F82A01E" w14:textId="77777777" w:rsidR="008066AC" w:rsidRPr="00C57AF2" w:rsidRDefault="008066AC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57AF2">
              <w:rPr>
                <w:rFonts w:asciiTheme="minorHAnsi" w:hAnsiTheme="minorHAnsi" w:cstheme="minorHAnsi"/>
                <w:b/>
                <w:sz w:val="18"/>
                <w:szCs w:val="18"/>
              </w:rPr>
              <w:t>Množství produkce</w:t>
            </w:r>
            <w:r w:rsidRPr="00C57AF2">
              <w:rPr>
                <w:rFonts w:asciiTheme="minorHAnsi" w:hAnsiTheme="minorHAnsi" w:cstheme="minorHAnsi"/>
                <w:sz w:val="18"/>
                <w:szCs w:val="18"/>
              </w:rPr>
              <w:t xml:space="preserve"> za rok v tunách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291484425"/>
            <w:placeholder>
              <w:docPart w:val="35333E1D546A4646A1067C9D04B17A4E"/>
            </w:placeholder>
            <w:showingPlcHdr/>
            <w:text/>
          </w:sdtPr>
          <w:sdtEndPr/>
          <w:sdtContent>
            <w:tc>
              <w:tcPr>
                <w:tcW w:w="2381" w:type="dxa"/>
                <w:gridSpan w:val="3"/>
                <w:tcBorders>
                  <w:left w:val="single" w:sz="4" w:space="0" w:color="auto"/>
                </w:tcBorders>
                <w:shd w:val="clear" w:color="auto" w:fill="F2F2F2"/>
              </w:tcPr>
              <w:p w14:paraId="5145A65E" w14:textId="77777777" w:rsidR="008066AC" w:rsidRPr="00C57AF2" w:rsidRDefault="008066AC" w:rsidP="007E121C">
                <w:pPr>
                  <w:contextualSpacing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0147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2453" w:type="dxa"/>
            <w:gridSpan w:val="5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780C4D92" w14:textId="77777777" w:rsidR="008066AC" w:rsidRPr="00C57AF2" w:rsidRDefault="008066AC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57AF2">
              <w:rPr>
                <w:rFonts w:asciiTheme="minorHAnsi" w:hAnsiTheme="minorHAnsi" w:cstheme="minorHAnsi"/>
                <w:sz w:val="18"/>
                <w:szCs w:val="18"/>
              </w:rPr>
              <w:t>organizace vyrábí (obchoduje, dopravuje, upravuje) tyto produkty:</w:t>
            </w:r>
          </w:p>
        </w:tc>
        <w:tc>
          <w:tcPr>
            <w:tcW w:w="2651" w:type="dxa"/>
            <w:gridSpan w:val="4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0B08C9B0" w14:textId="77777777" w:rsidR="008066AC" w:rsidRPr="00C57AF2" w:rsidRDefault="001C69C9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11825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AC" w:rsidRPr="00C57A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066AC" w:rsidRPr="00C57AF2">
              <w:rPr>
                <w:rFonts w:asciiTheme="minorHAnsi" w:hAnsiTheme="minorHAnsi" w:cstheme="minorHAnsi"/>
                <w:sz w:val="18"/>
                <w:szCs w:val="18"/>
              </w:rPr>
              <w:t>…rostlinné</w:t>
            </w:r>
          </w:p>
          <w:p w14:paraId="6B2E0AED" w14:textId="77777777" w:rsidR="008066AC" w:rsidRPr="00C57AF2" w:rsidRDefault="001C69C9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58449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AC" w:rsidRPr="00C57A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066AC" w:rsidRPr="00C57AF2">
              <w:rPr>
                <w:rFonts w:asciiTheme="minorHAnsi" w:hAnsiTheme="minorHAnsi" w:cstheme="minorHAnsi"/>
                <w:sz w:val="18"/>
                <w:szCs w:val="18"/>
              </w:rPr>
              <w:t>…živočišně</w:t>
            </w:r>
          </w:p>
          <w:p w14:paraId="60660375" w14:textId="77777777" w:rsidR="008066AC" w:rsidRPr="00C57AF2" w:rsidRDefault="001C69C9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2292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AC" w:rsidRPr="00C57A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066AC" w:rsidRPr="00C57AF2">
              <w:rPr>
                <w:rFonts w:asciiTheme="minorHAnsi" w:hAnsiTheme="minorHAnsi" w:cstheme="minorHAnsi"/>
                <w:sz w:val="18"/>
                <w:szCs w:val="18"/>
              </w:rPr>
              <w:t>…oba druhy</w:t>
            </w:r>
          </w:p>
          <w:p w14:paraId="449F85EE" w14:textId="77777777" w:rsidR="008066AC" w:rsidRPr="00C57AF2" w:rsidRDefault="001C69C9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6918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AC" w:rsidRPr="00C57A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066AC" w:rsidRPr="00C57AF2">
              <w:rPr>
                <w:rFonts w:asciiTheme="minorHAnsi" w:hAnsiTheme="minorHAnsi" w:cstheme="minorHAnsi"/>
                <w:sz w:val="18"/>
                <w:szCs w:val="18"/>
              </w:rPr>
              <w:t xml:space="preserve">…jiné: </w:t>
            </w:r>
            <w:r w:rsidR="008066AC" w:rsidRPr="00C57AF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66AC" w:rsidRPr="00C57AF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8066AC" w:rsidRPr="00C57AF2">
              <w:rPr>
                <w:rFonts w:asciiTheme="minorHAnsi" w:hAnsiTheme="minorHAnsi" w:cstheme="minorHAnsi"/>
                <w:sz w:val="18"/>
                <w:szCs w:val="18"/>
              </w:rPr>
            </w:r>
            <w:r w:rsidR="008066AC" w:rsidRPr="00C57AF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066AC" w:rsidRPr="00C57AF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066AC" w:rsidRPr="00C57AF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066AC" w:rsidRPr="00C57AF2" w14:paraId="37C0C4B5" w14:textId="77777777" w:rsidTr="008066AC">
        <w:trPr>
          <w:trHeight w:val="338"/>
        </w:trPr>
        <w:tc>
          <w:tcPr>
            <w:tcW w:w="286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27E489A" w14:textId="77777777" w:rsidR="008066AC" w:rsidRPr="00C57AF2" w:rsidRDefault="008066AC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57AF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Finanční obrat v Kč </w:t>
            </w:r>
            <w:r w:rsidRPr="00C57AF2">
              <w:rPr>
                <w:rFonts w:asciiTheme="minorHAnsi" w:hAnsiTheme="minorHAnsi" w:cstheme="minorHAnsi"/>
                <w:sz w:val="18"/>
                <w:szCs w:val="18"/>
              </w:rPr>
              <w:t>za předešlý rok</w:t>
            </w:r>
          </w:p>
          <w:p w14:paraId="11B3FC63" w14:textId="77777777" w:rsidR="008066AC" w:rsidRPr="00C57AF2" w:rsidRDefault="008066AC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57AF2">
              <w:rPr>
                <w:rFonts w:asciiTheme="minorHAnsi" w:hAnsiTheme="minorHAnsi" w:cstheme="minorHAnsi"/>
                <w:i/>
                <w:sz w:val="18"/>
                <w:szCs w:val="18"/>
              </w:rPr>
              <w:t>(pouze produkty, které mají být certifikovány Bez GMO)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304004134"/>
            <w:placeholder>
              <w:docPart w:val="7EF69821767D4E0088E398F0E5D71DBE"/>
            </w:placeholder>
            <w:showingPlcHdr/>
            <w:text/>
          </w:sdtPr>
          <w:sdtEndPr/>
          <w:sdtContent>
            <w:tc>
              <w:tcPr>
                <w:tcW w:w="2381" w:type="dxa"/>
                <w:gridSpan w:val="3"/>
                <w:tcBorders>
                  <w:left w:val="single" w:sz="4" w:space="0" w:color="auto"/>
                </w:tcBorders>
                <w:shd w:val="clear" w:color="auto" w:fill="F2F2F2"/>
              </w:tcPr>
              <w:p w14:paraId="40E61D88" w14:textId="77777777" w:rsidR="008066AC" w:rsidRPr="00C57AF2" w:rsidRDefault="008066AC" w:rsidP="007E121C">
                <w:pPr>
                  <w:contextualSpacing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0147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2453" w:type="dxa"/>
            <w:gridSpan w:val="5"/>
            <w:vMerge/>
            <w:tcBorders>
              <w:right w:val="double" w:sz="4" w:space="0" w:color="auto"/>
            </w:tcBorders>
            <w:shd w:val="clear" w:color="auto" w:fill="auto"/>
          </w:tcPr>
          <w:p w14:paraId="5707D3C1" w14:textId="77777777" w:rsidR="008066AC" w:rsidRPr="00C57AF2" w:rsidRDefault="008066AC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1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62537BC9" w14:textId="77777777" w:rsidR="008066AC" w:rsidRPr="00C57AF2" w:rsidRDefault="008066AC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66AC" w:rsidRPr="00C57AF2" w14:paraId="102D011D" w14:textId="77777777" w:rsidTr="008066AC">
        <w:tc>
          <w:tcPr>
            <w:tcW w:w="4140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794722CD" w14:textId="77777777" w:rsidR="008066AC" w:rsidRPr="00C57AF2" w:rsidRDefault="008066AC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57AF2">
              <w:rPr>
                <w:rFonts w:asciiTheme="minorHAnsi" w:hAnsiTheme="minorHAnsi" w:cstheme="minorHAnsi"/>
                <w:b/>
                <w:sz w:val="18"/>
                <w:szCs w:val="18"/>
              </w:rPr>
              <w:t>Počet dodavatelů</w:t>
            </w:r>
            <w:r w:rsidRPr="00C57AF2">
              <w:rPr>
                <w:rFonts w:asciiTheme="minorHAnsi" w:hAnsiTheme="minorHAnsi" w:cstheme="minorHAnsi"/>
                <w:sz w:val="18"/>
                <w:szCs w:val="18"/>
              </w:rPr>
              <w:t>, jedná-li se o výrobu potravin (např. pro produkci mléka – uveďte počet farem, necertifikovaných mícháren KS)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495807384"/>
            <w:placeholder>
              <w:docPart w:val="9E57FF7E7B3E43269A924A611EDD43C7"/>
            </w:placeholder>
            <w:showingPlcHdr/>
            <w:text/>
          </w:sdtPr>
          <w:sdtEndPr/>
          <w:sdtContent>
            <w:tc>
              <w:tcPr>
                <w:tcW w:w="6209" w:type="dxa"/>
                <w:gridSpan w:val="11"/>
                <w:tcBorders>
                  <w:right w:val="double" w:sz="4" w:space="0" w:color="auto"/>
                </w:tcBorders>
                <w:shd w:val="clear" w:color="auto" w:fill="EAEAEA"/>
              </w:tcPr>
              <w:p w14:paraId="390F0484" w14:textId="77777777" w:rsidR="008066AC" w:rsidRPr="00C57AF2" w:rsidRDefault="008066AC" w:rsidP="007E121C">
                <w:pPr>
                  <w:contextualSpacing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0147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066AC" w:rsidRPr="00C57AF2" w14:paraId="27DC5E70" w14:textId="77777777" w:rsidTr="008066AC">
        <w:tc>
          <w:tcPr>
            <w:tcW w:w="10349" w:type="dxa"/>
            <w:gridSpan w:val="14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2990821D" w14:textId="77777777" w:rsidR="008066AC" w:rsidRPr="00C57AF2" w:rsidRDefault="008066AC" w:rsidP="007E121C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7AF2">
              <w:rPr>
                <w:rFonts w:asciiTheme="minorHAnsi" w:hAnsiTheme="minorHAnsi" w:cstheme="minorHAnsi"/>
                <w:b/>
                <w:sz w:val="18"/>
                <w:szCs w:val="18"/>
              </w:rPr>
              <w:t>Certifikace organizace</w:t>
            </w:r>
          </w:p>
        </w:tc>
      </w:tr>
      <w:tr w:rsidR="008066AC" w:rsidRPr="00C57AF2" w14:paraId="12FBED07" w14:textId="77777777" w:rsidTr="008066AC">
        <w:tc>
          <w:tcPr>
            <w:tcW w:w="4395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4C1FC89A" w14:textId="77777777" w:rsidR="008066AC" w:rsidRPr="00C57AF2" w:rsidRDefault="008066AC" w:rsidP="007E121C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7AF2">
              <w:rPr>
                <w:rFonts w:asciiTheme="minorHAnsi" w:hAnsiTheme="minorHAnsi" w:cstheme="minorHAnsi"/>
                <w:b/>
                <w:sz w:val="18"/>
                <w:szCs w:val="18"/>
              </w:rPr>
              <w:t>Druh certifikace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7A5F9495" w14:textId="77777777" w:rsidR="008066AC" w:rsidRPr="00C57AF2" w:rsidRDefault="008066AC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FD413C3" w14:textId="77777777" w:rsidR="008066AC" w:rsidRPr="00C57AF2" w:rsidRDefault="008066AC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57AF2">
              <w:rPr>
                <w:rFonts w:asciiTheme="minorHAnsi" w:hAnsiTheme="minorHAnsi" w:cstheme="minorHAnsi"/>
                <w:sz w:val="18"/>
                <w:szCs w:val="18"/>
              </w:rPr>
              <w:t>Platnost certifikátu: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606EE97" w14:textId="77777777" w:rsidR="008066AC" w:rsidRPr="00C57AF2" w:rsidRDefault="008066AC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57AF2">
              <w:rPr>
                <w:rFonts w:asciiTheme="minorHAnsi" w:hAnsiTheme="minorHAnsi" w:cstheme="minorHAnsi"/>
                <w:sz w:val="18"/>
                <w:szCs w:val="18"/>
              </w:rPr>
              <w:t>Certifikační orgán:</w:t>
            </w:r>
          </w:p>
        </w:tc>
      </w:tr>
      <w:tr w:rsidR="008066AC" w:rsidRPr="00C57AF2" w14:paraId="0F7F6210" w14:textId="77777777" w:rsidTr="008066AC">
        <w:tc>
          <w:tcPr>
            <w:tcW w:w="4395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5C0D4AC" w14:textId="77777777" w:rsidR="008066AC" w:rsidRPr="00C57AF2" w:rsidRDefault="008066AC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57AF2">
              <w:rPr>
                <w:rFonts w:asciiTheme="minorHAnsi" w:hAnsiTheme="minorHAnsi" w:cstheme="minorHAnsi"/>
                <w:sz w:val="18"/>
                <w:szCs w:val="18"/>
              </w:rPr>
              <w:t>ISO 9001 + HACCP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1ABADFE" w14:textId="77777777" w:rsidR="008066AC" w:rsidRPr="00C57AF2" w:rsidRDefault="001C69C9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3151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AC" w:rsidRPr="00C57A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066AC" w:rsidRPr="00C57AF2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 </w:t>
            </w:r>
            <w:r w:rsidR="008066AC" w:rsidRPr="00C57AF2">
              <w:rPr>
                <w:rFonts w:asciiTheme="minorHAnsi" w:hAnsiTheme="minorHAnsi" w:cstheme="minorHAnsi"/>
                <w:sz w:val="18"/>
                <w:szCs w:val="18"/>
              </w:rPr>
              <w:t>Ne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23EA525" w14:textId="4FC29DDA" w:rsidR="008066AC" w:rsidRPr="00C57AF2" w:rsidRDefault="001C69C9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9760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A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066AC" w:rsidRPr="00C57AF2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="008066AC" w:rsidRPr="00C57AF2">
              <w:rPr>
                <w:rFonts w:asciiTheme="minorHAnsi" w:hAnsiTheme="minorHAnsi" w:cstheme="minorHAnsi"/>
                <w:sz w:val="18"/>
                <w:szCs w:val="18"/>
              </w:rPr>
              <w:t>Ano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1634683432"/>
              <w:placeholder>
                <w:docPart w:val="CDE8BA4389404424AEDBC2E463016587"/>
              </w:placeholder>
              <w:date w:fullDate="2021-01-01T00:00:00Z"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585234F0" w14:textId="77777777" w:rsidR="008066AC" w:rsidRPr="00C57AF2" w:rsidRDefault="008066AC" w:rsidP="007E121C">
                <w:pPr>
                  <w:contextualSpacing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C57AF2">
                  <w:rPr>
                    <w:rFonts w:asciiTheme="minorHAnsi" w:hAnsiTheme="minorHAnsi" w:cstheme="minorHAnsi"/>
                    <w:sz w:val="18"/>
                    <w:szCs w:val="18"/>
                  </w:rPr>
                  <w:t>01.01.2021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428384314"/>
            <w:placeholder>
              <w:docPart w:val="CE4635F254284BADA3BD7EE19651E282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2"/>
                <w:tcBorders>
                  <w:left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64C5B360" w14:textId="77777777" w:rsidR="008066AC" w:rsidRPr="00C57AF2" w:rsidRDefault="008066AC" w:rsidP="007E121C">
                <w:pPr>
                  <w:contextualSpacing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0147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066AC" w:rsidRPr="00C57AF2" w14:paraId="502C53BF" w14:textId="77777777" w:rsidTr="008066AC">
        <w:tc>
          <w:tcPr>
            <w:tcW w:w="4395" w:type="dxa"/>
            <w:gridSpan w:val="4"/>
            <w:tcBorders>
              <w:left w:val="double" w:sz="4" w:space="0" w:color="auto"/>
            </w:tcBorders>
            <w:shd w:val="clear" w:color="auto" w:fill="DEEAF6"/>
          </w:tcPr>
          <w:p w14:paraId="24E1C0C7" w14:textId="77777777" w:rsidR="008066AC" w:rsidRPr="00C57AF2" w:rsidRDefault="008066AC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57AF2">
              <w:rPr>
                <w:rFonts w:asciiTheme="minorHAnsi" w:hAnsiTheme="minorHAnsi" w:cstheme="minorHAnsi"/>
                <w:sz w:val="18"/>
                <w:szCs w:val="18"/>
              </w:rPr>
              <w:t xml:space="preserve">BRC </w:t>
            </w:r>
            <w:proofErr w:type="spellStart"/>
            <w:r w:rsidRPr="00C57AF2">
              <w:rPr>
                <w:rFonts w:asciiTheme="minorHAnsi" w:hAnsiTheme="minorHAnsi" w:cstheme="minorHAnsi"/>
                <w:sz w:val="18"/>
                <w:szCs w:val="18"/>
              </w:rPr>
              <w:t>Global</w:t>
            </w:r>
            <w:proofErr w:type="spellEnd"/>
            <w:r w:rsidRPr="00C57AF2">
              <w:rPr>
                <w:rFonts w:asciiTheme="minorHAnsi" w:hAnsiTheme="minorHAnsi" w:cstheme="minorHAnsi"/>
                <w:sz w:val="18"/>
                <w:szCs w:val="18"/>
              </w:rPr>
              <w:t xml:space="preserve"> Standard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3AD5848" w14:textId="77777777" w:rsidR="008066AC" w:rsidRPr="00C57AF2" w:rsidRDefault="001C69C9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2014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AC" w:rsidRPr="00C57A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066AC" w:rsidRPr="00C57AF2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 </w:t>
            </w:r>
            <w:r w:rsidR="008066AC" w:rsidRPr="00C57AF2">
              <w:rPr>
                <w:rFonts w:asciiTheme="minorHAnsi" w:hAnsiTheme="minorHAnsi" w:cstheme="minorHAnsi"/>
                <w:sz w:val="18"/>
                <w:szCs w:val="18"/>
              </w:rPr>
              <w:t>Ne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C20684C" w14:textId="77777777" w:rsidR="008066AC" w:rsidRPr="00C57AF2" w:rsidRDefault="001C69C9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7397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AC" w:rsidRPr="00C57A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066AC" w:rsidRPr="00C57AF2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="008066AC" w:rsidRPr="00C57AF2">
              <w:rPr>
                <w:rFonts w:asciiTheme="minorHAnsi" w:hAnsiTheme="minorHAnsi" w:cstheme="minorHAnsi"/>
                <w:sz w:val="18"/>
                <w:szCs w:val="18"/>
              </w:rPr>
              <w:t>Ano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-129867779"/>
              <w:placeholder>
                <w:docPart w:val="8CC92D8060354D889946771ED760D47A"/>
              </w:placeholder>
              <w:date w:fullDate="2021-01-01T00:00:00Z"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724DF08A" w14:textId="77777777" w:rsidR="008066AC" w:rsidRPr="00C57AF2" w:rsidRDefault="008066AC" w:rsidP="007E121C">
                <w:pPr>
                  <w:contextualSpacing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C57AF2">
                  <w:rPr>
                    <w:rFonts w:asciiTheme="minorHAnsi" w:hAnsiTheme="minorHAnsi" w:cstheme="minorHAnsi"/>
                    <w:sz w:val="18"/>
                    <w:szCs w:val="18"/>
                  </w:rPr>
                  <w:t>01.01.2021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12139192"/>
            <w:placeholder>
              <w:docPart w:val="E3B76B7E26BA4C42819E922DD57A1C64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2"/>
                <w:tcBorders>
                  <w:left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3311E288" w14:textId="77777777" w:rsidR="008066AC" w:rsidRPr="00C57AF2" w:rsidRDefault="008066AC" w:rsidP="007E121C">
                <w:pPr>
                  <w:contextualSpacing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0147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066AC" w:rsidRPr="00C57AF2" w14:paraId="6589682D" w14:textId="77777777" w:rsidTr="008066AC">
        <w:tc>
          <w:tcPr>
            <w:tcW w:w="4395" w:type="dxa"/>
            <w:gridSpan w:val="4"/>
            <w:tcBorders>
              <w:left w:val="double" w:sz="4" w:space="0" w:color="auto"/>
            </w:tcBorders>
            <w:shd w:val="clear" w:color="auto" w:fill="DEEAF6"/>
          </w:tcPr>
          <w:p w14:paraId="4F95A625" w14:textId="77777777" w:rsidR="008066AC" w:rsidRPr="00C57AF2" w:rsidRDefault="008066AC" w:rsidP="007E121C">
            <w:pPr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57AF2">
              <w:rPr>
                <w:rFonts w:asciiTheme="minorHAnsi" w:hAnsiTheme="minorHAnsi" w:cstheme="minorHAnsi"/>
                <w:sz w:val="18"/>
                <w:szCs w:val="18"/>
              </w:rPr>
              <w:t>IFS, International Food Standard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B13B887" w14:textId="77777777" w:rsidR="008066AC" w:rsidRPr="00C57AF2" w:rsidRDefault="001C69C9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046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AC" w:rsidRPr="00C57A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066AC" w:rsidRPr="00C57AF2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 </w:t>
            </w:r>
            <w:r w:rsidR="008066AC" w:rsidRPr="00C57AF2">
              <w:rPr>
                <w:rFonts w:asciiTheme="minorHAnsi" w:hAnsiTheme="minorHAnsi" w:cstheme="minorHAnsi"/>
                <w:sz w:val="18"/>
                <w:szCs w:val="18"/>
              </w:rPr>
              <w:t>Ne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E9AD9C6" w14:textId="77777777" w:rsidR="008066AC" w:rsidRPr="00C57AF2" w:rsidRDefault="001C69C9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295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AC" w:rsidRPr="00C57A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066AC" w:rsidRPr="00C57AF2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="008066AC" w:rsidRPr="00C57AF2">
              <w:rPr>
                <w:rFonts w:asciiTheme="minorHAnsi" w:hAnsiTheme="minorHAnsi" w:cstheme="minorHAnsi"/>
                <w:sz w:val="18"/>
                <w:szCs w:val="18"/>
              </w:rPr>
              <w:t>Ano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-2136778009"/>
              <w:placeholder>
                <w:docPart w:val="A3301E76A8AF44DFAADE93F92C8AE1EB"/>
              </w:placeholder>
              <w:date w:fullDate="2021-01-01T00:00:00Z"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15A16CC1" w14:textId="77777777" w:rsidR="008066AC" w:rsidRPr="00C57AF2" w:rsidRDefault="008066AC" w:rsidP="007E121C">
                <w:pPr>
                  <w:contextualSpacing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C57AF2">
                  <w:rPr>
                    <w:rFonts w:asciiTheme="minorHAnsi" w:hAnsiTheme="minorHAnsi" w:cstheme="minorHAnsi"/>
                    <w:sz w:val="18"/>
                    <w:szCs w:val="18"/>
                  </w:rPr>
                  <w:t>01.01.2021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799141842"/>
            <w:placeholder>
              <w:docPart w:val="0C9E8E34C5D34190926F6B2405065E50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2"/>
                <w:tcBorders>
                  <w:left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6CD5EA46" w14:textId="77777777" w:rsidR="008066AC" w:rsidRPr="00C57AF2" w:rsidRDefault="008066AC" w:rsidP="007E121C">
                <w:pPr>
                  <w:contextualSpacing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0147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066AC" w:rsidRPr="00C57AF2" w14:paraId="498BB489" w14:textId="77777777" w:rsidTr="008066AC">
        <w:tc>
          <w:tcPr>
            <w:tcW w:w="4395" w:type="dxa"/>
            <w:gridSpan w:val="4"/>
            <w:tcBorders>
              <w:left w:val="double" w:sz="4" w:space="0" w:color="auto"/>
            </w:tcBorders>
            <w:shd w:val="clear" w:color="auto" w:fill="DEEAF6"/>
          </w:tcPr>
          <w:p w14:paraId="636E8427" w14:textId="77777777" w:rsidR="008066AC" w:rsidRPr="00C57AF2" w:rsidRDefault="008066AC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57AF2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DEEAF6"/>
                <w:lang w:eastAsia="de-DE" w:bidi="cs-CZ"/>
              </w:rPr>
              <w:t xml:space="preserve">FSMS, </w:t>
            </w:r>
            <w:r w:rsidRPr="00C57AF2">
              <w:rPr>
                <w:rFonts w:asciiTheme="minorHAnsi" w:hAnsiTheme="minorHAnsi" w:cstheme="minorHAnsi"/>
                <w:sz w:val="18"/>
                <w:szCs w:val="18"/>
                <w:shd w:val="clear" w:color="auto" w:fill="DEEAF6"/>
                <w:lang w:val="en"/>
              </w:rPr>
              <w:t>Food</w:t>
            </w:r>
            <w:r w:rsidRPr="00C57AF2">
              <w:rPr>
                <w:rFonts w:asciiTheme="minorHAnsi" w:hAnsiTheme="minorHAnsi" w:cstheme="minorHAnsi"/>
                <w:sz w:val="18"/>
                <w:szCs w:val="18"/>
                <w:lang w:val="en"/>
              </w:rPr>
              <w:t xml:space="preserve"> Safety Management System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1D0A509" w14:textId="77777777" w:rsidR="008066AC" w:rsidRPr="00C57AF2" w:rsidRDefault="001C69C9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2355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AC" w:rsidRPr="00C57A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066AC" w:rsidRPr="00C57AF2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 </w:t>
            </w:r>
            <w:r w:rsidR="008066AC" w:rsidRPr="00C57AF2">
              <w:rPr>
                <w:rFonts w:asciiTheme="minorHAnsi" w:hAnsiTheme="minorHAnsi" w:cstheme="minorHAnsi"/>
                <w:sz w:val="18"/>
                <w:szCs w:val="18"/>
              </w:rPr>
              <w:t>Ne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C580E14" w14:textId="77777777" w:rsidR="008066AC" w:rsidRPr="00C57AF2" w:rsidRDefault="001C69C9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4381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AC" w:rsidRPr="00C57A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066AC" w:rsidRPr="00C57AF2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="008066AC" w:rsidRPr="00C57AF2">
              <w:rPr>
                <w:rFonts w:asciiTheme="minorHAnsi" w:hAnsiTheme="minorHAnsi" w:cstheme="minorHAnsi"/>
                <w:sz w:val="18"/>
                <w:szCs w:val="18"/>
              </w:rPr>
              <w:t>Ano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1415281468"/>
              <w:placeholder>
                <w:docPart w:val="351B94E686FC4C698F8F9B8F35BA3A55"/>
              </w:placeholder>
              <w:date w:fullDate="2021-01-01T00:00:00Z"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3920FDDE" w14:textId="77777777" w:rsidR="008066AC" w:rsidRPr="00C57AF2" w:rsidRDefault="008066AC" w:rsidP="007E121C">
                <w:pPr>
                  <w:contextualSpacing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C57AF2">
                  <w:rPr>
                    <w:rFonts w:asciiTheme="minorHAnsi" w:hAnsiTheme="minorHAnsi" w:cstheme="minorHAnsi"/>
                    <w:sz w:val="18"/>
                    <w:szCs w:val="18"/>
                  </w:rPr>
                  <w:t>01.01.2021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266236581"/>
            <w:placeholder>
              <w:docPart w:val="326C72CF81E4456E80F65FB289A3822D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2"/>
                <w:tcBorders>
                  <w:left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41B7F701" w14:textId="77777777" w:rsidR="008066AC" w:rsidRPr="00C57AF2" w:rsidRDefault="008066AC" w:rsidP="007E121C">
                <w:pPr>
                  <w:contextualSpacing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0147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066AC" w:rsidRPr="00C57AF2" w14:paraId="4A5FC2A7" w14:textId="77777777" w:rsidTr="008066AC">
        <w:tc>
          <w:tcPr>
            <w:tcW w:w="4395" w:type="dxa"/>
            <w:gridSpan w:val="4"/>
            <w:tcBorders>
              <w:left w:val="double" w:sz="4" w:space="0" w:color="auto"/>
            </w:tcBorders>
            <w:shd w:val="clear" w:color="auto" w:fill="DEEAF6"/>
          </w:tcPr>
          <w:p w14:paraId="0F99B713" w14:textId="77777777" w:rsidR="008066AC" w:rsidRPr="00C57AF2" w:rsidRDefault="008066AC" w:rsidP="007E121C">
            <w:pPr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57AF2">
              <w:rPr>
                <w:rFonts w:asciiTheme="minorHAnsi" w:hAnsiTheme="minorHAnsi" w:cstheme="minorHAnsi"/>
                <w:sz w:val="18"/>
                <w:szCs w:val="18"/>
              </w:rPr>
              <w:t xml:space="preserve">GTP, </w:t>
            </w:r>
            <w:proofErr w:type="spellStart"/>
            <w:r w:rsidRPr="00C57AF2">
              <w:rPr>
                <w:rFonts w:asciiTheme="minorHAnsi" w:hAnsiTheme="minorHAnsi" w:cstheme="minorHAnsi"/>
                <w:sz w:val="18"/>
                <w:szCs w:val="18"/>
              </w:rPr>
              <w:t>Good</w:t>
            </w:r>
            <w:proofErr w:type="spellEnd"/>
            <w:r w:rsidRPr="00C57AF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57AF2">
              <w:rPr>
                <w:rFonts w:asciiTheme="minorHAnsi" w:hAnsiTheme="minorHAnsi" w:cstheme="minorHAnsi"/>
                <w:sz w:val="18"/>
                <w:szCs w:val="18"/>
              </w:rPr>
              <w:t>Trading</w:t>
            </w:r>
            <w:proofErr w:type="spellEnd"/>
            <w:r w:rsidRPr="00C57AF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57AF2">
              <w:rPr>
                <w:rFonts w:asciiTheme="minorHAnsi" w:hAnsiTheme="minorHAnsi" w:cstheme="minorHAnsi"/>
                <w:sz w:val="18"/>
                <w:szCs w:val="18"/>
              </w:rPr>
              <w:t>Practice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14:paraId="17111C70" w14:textId="77777777" w:rsidR="008066AC" w:rsidRPr="00C57AF2" w:rsidRDefault="001C69C9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8200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AC" w:rsidRPr="00C57A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066AC" w:rsidRPr="00C57AF2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 </w:t>
            </w:r>
            <w:r w:rsidR="008066AC" w:rsidRPr="00C57AF2">
              <w:rPr>
                <w:rFonts w:asciiTheme="minorHAnsi" w:hAnsiTheme="minorHAnsi" w:cstheme="minorHAnsi"/>
                <w:sz w:val="18"/>
                <w:szCs w:val="18"/>
              </w:rPr>
              <w:t>Ne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67CA193" w14:textId="77777777" w:rsidR="008066AC" w:rsidRPr="00C57AF2" w:rsidRDefault="001C69C9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7847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AC" w:rsidRPr="00C57A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066AC" w:rsidRPr="00C57AF2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="008066AC" w:rsidRPr="00C57AF2">
              <w:rPr>
                <w:rFonts w:asciiTheme="minorHAnsi" w:hAnsiTheme="minorHAnsi" w:cstheme="minorHAnsi"/>
                <w:sz w:val="18"/>
                <w:szCs w:val="18"/>
              </w:rPr>
              <w:t>Ano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-1372922877"/>
              <w:placeholder>
                <w:docPart w:val="644D8A7D67E9404EB72B5F1FCF521E2A"/>
              </w:placeholder>
              <w:date w:fullDate="2021-01-01T00:00:00Z"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764F304F" w14:textId="77777777" w:rsidR="008066AC" w:rsidRPr="00C57AF2" w:rsidRDefault="008066AC" w:rsidP="007E121C">
                <w:pPr>
                  <w:contextualSpacing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C57AF2">
                  <w:rPr>
                    <w:rFonts w:asciiTheme="minorHAnsi" w:hAnsiTheme="minorHAnsi" w:cstheme="minorHAnsi"/>
                    <w:sz w:val="18"/>
                    <w:szCs w:val="18"/>
                  </w:rPr>
                  <w:t>01.01.2021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034115528"/>
            <w:placeholder>
              <w:docPart w:val="283B587FC3CF41F5A6CA029242FDD0FC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2"/>
                <w:tcBorders>
                  <w:left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56FD3179" w14:textId="77777777" w:rsidR="008066AC" w:rsidRPr="00C57AF2" w:rsidRDefault="008066AC" w:rsidP="007E121C">
                <w:pPr>
                  <w:contextualSpacing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0147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066AC" w:rsidRPr="00C57AF2" w14:paraId="1436AB49" w14:textId="77777777" w:rsidTr="008066AC">
        <w:tc>
          <w:tcPr>
            <w:tcW w:w="4395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EEAF6"/>
          </w:tcPr>
          <w:p w14:paraId="56BB5663" w14:textId="77777777" w:rsidR="008066AC" w:rsidRPr="00C57AF2" w:rsidRDefault="008066AC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57AF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GMP+, </w:t>
            </w:r>
            <w:proofErr w:type="spellStart"/>
            <w:r w:rsidRPr="00C57AF2">
              <w:rPr>
                <w:rFonts w:asciiTheme="minorHAnsi" w:hAnsiTheme="minorHAnsi" w:cstheme="minorHAnsi"/>
                <w:sz w:val="18"/>
                <w:szCs w:val="18"/>
              </w:rPr>
              <w:t>Good</w:t>
            </w:r>
            <w:proofErr w:type="spellEnd"/>
            <w:r w:rsidRPr="00C57AF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57AF2">
              <w:rPr>
                <w:rFonts w:asciiTheme="minorHAnsi" w:hAnsiTheme="minorHAnsi" w:cstheme="minorHAnsi"/>
                <w:sz w:val="18"/>
                <w:szCs w:val="18"/>
              </w:rPr>
              <w:t>Trading</w:t>
            </w:r>
            <w:proofErr w:type="spellEnd"/>
            <w:r w:rsidRPr="00C57AF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57AF2">
              <w:rPr>
                <w:rFonts w:asciiTheme="minorHAnsi" w:hAnsiTheme="minorHAnsi" w:cstheme="minorHAnsi"/>
                <w:sz w:val="18"/>
                <w:szCs w:val="18"/>
              </w:rPr>
              <w:t>Practice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14:paraId="6BEDE602" w14:textId="77777777" w:rsidR="008066AC" w:rsidRPr="00C57AF2" w:rsidRDefault="001C69C9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6151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AC" w:rsidRPr="00C57A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066AC" w:rsidRPr="00C57AF2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 </w:t>
            </w:r>
            <w:r w:rsidR="008066AC" w:rsidRPr="00C57AF2">
              <w:rPr>
                <w:rFonts w:asciiTheme="minorHAnsi" w:hAnsiTheme="minorHAnsi" w:cstheme="minorHAnsi"/>
                <w:sz w:val="18"/>
                <w:szCs w:val="18"/>
              </w:rPr>
              <w:t>Ne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09DD6F6" w14:textId="77777777" w:rsidR="008066AC" w:rsidRPr="00C57AF2" w:rsidRDefault="001C69C9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3724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AC" w:rsidRPr="00C57A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066AC" w:rsidRPr="00C57AF2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="008066AC" w:rsidRPr="00C57AF2">
              <w:rPr>
                <w:rFonts w:asciiTheme="minorHAnsi" w:hAnsiTheme="minorHAnsi" w:cstheme="minorHAnsi"/>
                <w:sz w:val="18"/>
                <w:szCs w:val="18"/>
              </w:rPr>
              <w:t>Ano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1454749988"/>
              <w:placeholder>
                <w:docPart w:val="38917C55513E4E27BFDB9BAD67C70996"/>
              </w:placeholder>
              <w:date w:fullDate="2021-01-01T00:00:00Z"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624C5523" w14:textId="77777777" w:rsidR="008066AC" w:rsidRPr="00C57AF2" w:rsidRDefault="008066AC" w:rsidP="007E121C">
                <w:pPr>
                  <w:contextualSpacing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C57AF2">
                  <w:rPr>
                    <w:rFonts w:asciiTheme="minorHAnsi" w:hAnsiTheme="minorHAnsi" w:cstheme="minorHAnsi"/>
                    <w:sz w:val="18"/>
                    <w:szCs w:val="18"/>
                  </w:rPr>
                  <w:t>01.01.2021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564984161"/>
            <w:placeholder>
              <w:docPart w:val="1FF76FD1333B4D94A68977B12F082AAA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2"/>
                <w:tcBorders>
                  <w:left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256AFB47" w14:textId="77777777" w:rsidR="008066AC" w:rsidRPr="00C57AF2" w:rsidRDefault="008066AC" w:rsidP="007E121C">
                <w:pPr>
                  <w:contextualSpacing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0147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066AC" w:rsidRPr="00C57AF2" w14:paraId="32220149" w14:textId="77777777" w:rsidTr="008066AC">
        <w:tc>
          <w:tcPr>
            <w:tcW w:w="4395" w:type="dxa"/>
            <w:gridSpan w:val="4"/>
            <w:tcBorders>
              <w:left w:val="double" w:sz="4" w:space="0" w:color="auto"/>
            </w:tcBorders>
            <w:shd w:val="clear" w:color="auto" w:fill="E2EFD9"/>
          </w:tcPr>
          <w:p w14:paraId="1055D6DB" w14:textId="77777777" w:rsidR="008066AC" w:rsidRPr="00C57AF2" w:rsidRDefault="008066AC" w:rsidP="007E121C">
            <w:pPr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57AF2">
              <w:rPr>
                <w:rFonts w:asciiTheme="minorHAnsi" w:hAnsiTheme="minorHAnsi" w:cstheme="minorHAnsi"/>
                <w:sz w:val="18"/>
                <w:szCs w:val="18"/>
              </w:rPr>
              <w:t>GlobalG.A.P</w:t>
            </w:r>
            <w:proofErr w:type="spellEnd"/>
            <w:r w:rsidRPr="00C57AF2">
              <w:rPr>
                <w:rFonts w:asciiTheme="minorHAnsi" w:hAnsiTheme="minorHAnsi" w:cstheme="minorHAnsi"/>
                <w:sz w:val="18"/>
                <w:szCs w:val="18"/>
              </w:rPr>
              <w:t>., popř. podobný (welfare)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8204009" w14:textId="77777777" w:rsidR="008066AC" w:rsidRPr="00C57AF2" w:rsidRDefault="001C69C9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7528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AC" w:rsidRPr="00C57A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066AC" w:rsidRPr="00C57AF2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 </w:t>
            </w:r>
            <w:r w:rsidR="008066AC" w:rsidRPr="00C57AF2">
              <w:rPr>
                <w:rFonts w:asciiTheme="minorHAnsi" w:hAnsiTheme="minorHAnsi" w:cstheme="minorHAnsi"/>
                <w:sz w:val="18"/>
                <w:szCs w:val="18"/>
              </w:rPr>
              <w:t>Ne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845871E" w14:textId="77777777" w:rsidR="008066AC" w:rsidRPr="00C57AF2" w:rsidRDefault="001C69C9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7975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AC" w:rsidRPr="00C57A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066AC" w:rsidRPr="00C57AF2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="008066AC" w:rsidRPr="00C57AF2">
              <w:rPr>
                <w:rFonts w:asciiTheme="minorHAnsi" w:hAnsiTheme="minorHAnsi" w:cstheme="minorHAnsi"/>
                <w:sz w:val="18"/>
                <w:szCs w:val="18"/>
              </w:rPr>
              <w:t>Ano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-1883694684"/>
              <w:placeholder>
                <w:docPart w:val="5084F03D7B364940BBA4BF80DA34CFAB"/>
              </w:placeholder>
              <w:date w:fullDate="2021-01-01T00:00:00Z"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3E5D4850" w14:textId="77777777" w:rsidR="008066AC" w:rsidRPr="00C57AF2" w:rsidRDefault="008066AC" w:rsidP="007E121C">
                <w:pPr>
                  <w:contextualSpacing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C57AF2">
                  <w:rPr>
                    <w:rFonts w:asciiTheme="minorHAnsi" w:hAnsiTheme="minorHAnsi" w:cstheme="minorHAnsi"/>
                    <w:sz w:val="18"/>
                    <w:szCs w:val="18"/>
                  </w:rPr>
                  <w:t>01.01.2021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662186711"/>
            <w:placeholder>
              <w:docPart w:val="E598B0AC6F214379A7DFB6CACF5AEC93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2"/>
                <w:tcBorders>
                  <w:left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1BAC0AAB" w14:textId="77777777" w:rsidR="008066AC" w:rsidRPr="00C57AF2" w:rsidRDefault="008066AC" w:rsidP="007E121C">
                <w:pPr>
                  <w:contextualSpacing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0147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066AC" w:rsidRPr="00C57AF2" w14:paraId="2DD54C28" w14:textId="77777777" w:rsidTr="008066AC">
        <w:tc>
          <w:tcPr>
            <w:tcW w:w="4395" w:type="dxa"/>
            <w:gridSpan w:val="4"/>
            <w:tcBorders>
              <w:left w:val="double" w:sz="4" w:space="0" w:color="auto"/>
            </w:tcBorders>
            <w:shd w:val="clear" w:color="auto" w:fill="E2EFD9"/>
          </w:tcPr>
          <w:p w14:paraId="5D982C14" w14:textId="77777777" w:rsidR="008066AC" w:rsidRPr="00C57AF2" w:rsidRDefault="008066AC" w:rsidP="007E121C">
            <w:pPr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57AF2">
              <w:rPr>
                <w:rFonts w:asciiTheme="minorHAnsi" w:hAnsiTheme="minorHAnsi" w:cstheme="minorHAnsi"/>
                <w:sz w:val="18"/>
                <w:szCs w:val="18"/>
              </w:rPr>
              <w:t>Ekologická certifikace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1DFDDF3" w14:textId="77777777" w:rsidR="008066AC" w:rsidRPr="00C57AF2" w:rsidRDefault="001C69C9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3893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AC" w:rsidRPr="00C57A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066AC" w:rsidRPr="00C57AF2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 </w:t>
            </w:r>
            <w:r w:rsidR="008066AC" w:rsidRPr="00C57AF2">
              <w:rPr>
                <w:rFonts w:asciiTheme="minorHAnsi" w:hAnsiTheme="minorHAnsi" w:cstheme="minorHAnsi"/>
                <w:sz w:val="18"/>
                <w:szCs w:val="18"/>
              </w:rPr>
              <w:t>Ne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4526F38" w14:textId="77777777" w:rsidR="008066AC" w:rsidRPr="00C57AF2" w:rsidRDefault="001C69C9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7169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AC" w:rsidRPr="00C57A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066AC" w:rsidRPr="00C57AF2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="008066AC" w:rsidRPr="00C57AF2">
              <w:rPr>
                <w:rFonts w:asciiTheme="minorHAnsi" w:hAnsiTheme="minorHAnsi" w:cstheme="minorHAnsi"/>
                <w:sz w:val="18"/>
                <w:szCs w:val="18"/>
              </w:rPr>
              <w:t>Ano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-149525961"/>
              <w:placeholder>
                <w:docPart w:val="FDF105FB87D445F0B4C76495F4577A13"/>
              </w:placeholder>
              <w:date w:fullDate="2021-01-01T00:00:00Z"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19819D2D" w14:textId="77777777" w:rsidR="008066AC" w:rsidRPr="00C57AF2" w:rsidRDefault="008066AC" w:rsidP="007E121C">
                <w:pPr>
                  <w:contextualSpacing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C57AF2">
                  <w:rPr>
                    <w:rFonts w:asciiTheme="minorHAnsi" w:hAnsiTheme="minorHAnsi" w:cstheme="minorHAnsi"/>
                    <w:sz w:val="18"/>
                    <w:szCs w:val="18"/>
                  </w:rPr>
                  <w:t>01.01.2021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493988608"/>
            <w:placeholder>
              <w:docPart w:val="CE644457B6854ACD82E507C5E13D9559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2"/>
                <w:tcBorders>
                  <w:left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1C777522" w14:textId="77777777" w:rsidR="008066AC" w:rsidRPr="00C57AF2" w:rsidRDefault="008066AC" w:rsidP="007E121C">
                <w:pPr>
                  <w:contextualSpacing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0147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066AC" w:rsidRPr="00C57AF2" w14:paraId="7A7D078E" w14:textId="77777777" w:rsidTr="008066AC">
        <w:tc>
          <w:tcPr>
            <w:tcW w:w="4395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E2EFD9"/>
          </w:tcPr>
          <w:p w14:paraId="6AD753D9" w14:textId="77777777" w:rsidR="008066AC" w:rsidRPr="00C57AF2" w:rsidRDefault="008066AC" w:rsidP="007E121C">
            <w:pPr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57AF2">
              <w:rPr>
                <w:rFonts w:asciiTheme="minorHAnsi" w:hAnsiTheme="minorHAnsi" w:cstheme="minorHAnsi"/>
                <w:sz w:val="18"/>
                <w:szCs w:val="18"/>
              </w:rPr>
              <w:t>ISCC EU (</w:t>
            </w:r>
            <w:proofErr w:type="spellStart"/>
            <w:r w:rsidRPr="00C57AF2">
              <w:rPr>
                <w:rFonts w:asciiTheme="minorHAnsi" w:hAnsiTheme="minorHAnsi" w:cstheme="minorHAnsi"/>
                <w:sz w:val="18"/>
                <w:szCs w:val="18"/>
              </w:rPr>
              <w:t>RedCERT</w:t>
            </w:r>
            <w:proofErr w:type="spellEnd"/>
            <w:r w:rsidRPr="00C57AF2">
              <w:rPr>
                <w:rFonts w:asciiTheme="minorHAnsi" w:hAnsiTheme="minorHAnsi" w:cstheme="minorHAnsi"/>
                <w:sz w:val="18"/>
                <w:szCs w:val="18"/>
              </w:rPr>
              <w:t>), aj.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1B8AA4F" w14:textId="77777777" w:rsidR="008066AC" w:rsidRPr="00C57AF2" w:rsidRDefault="001C69C9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30122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AC" w:rsidRPr="00C57A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066AC" w:rsidRPr="00C57AF2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 </w:t>
            </w:r>
            <w:r w:rsidR="008066AC" w:rsidRPr="00C57AF2">
              <w:rPr>
                <w:rFonts w:asciiTheme="minorHAnsi" w:hAnsiTheme="minorHAnsi" w:cstheme="minorHAnsi"/>
                <w:sz w:val="18"/>
                <w:szCs w:val="18"/>
              </w:rPr>
              <w:t>Ne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46A89EB" w14:textId="77777777" w:rsidR="008066AC" w:rsidRPr="00C57AF2" w:rsidRDefault="001C69C9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1954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AC" w:rsidRPr="00C57A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066AC" w:rsidRPr="00C57AF2">
              <w:rPr>
                <w:rFonts w:asciiTheme="minorHAnsi" w:hAnsiTheme="minorHAnsi" w:cstheme="minorHAnsi"/>
                <w:sz w:val="18"/>
                <w:szCs w:val="18"/>
              </w:rPr>
              <w:t xml:space="preserve">  Ano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219643833"/>
              <w:placeholder>
                <w:docPart w:val="E6ED93D9E8DC44599036633E93E50F20"/>
              </w:placeholder>
              <w:date w:fullDate="2021-01-01T00:00:00Z"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0639C175" w14:textId="77777777" w:rsidR="008066AC" w:rsidRPr="00C57AF2" w:rsidRDefault="008066AC" w:rsidP="007E121C">
                <w:pPr>
                  <w:contextualSpacing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C57AF2">
                  <w:rPr>
                    <w:rFonts w:asciiTheme="minorHAnsi" w:hAnsiTheme="minorHAnsi" w:cstheme="minorHAnsi"/>
                    <w:sz w:val="18"/>
                    <w:szCs w:val="18"/>
                  </w:rPr>
                  <w:t>01.01.2021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2079502102"/>
            <w:placeholder>
              <w:docPart w:val="880EABD4BDB544458BE67218A97528CA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2"/>
                <w:tcBorders>
                  <w:left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70BF6B1C" w14:textId="77777777" w:rsidR="008066AC" w:rsidRPr="00C57AF2" w:rsidRDefault="008066AC" w:rsidP="007E121C">
                <w:pPr>
                  <w:contextualSpacing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0147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066AC" w:rsidRPr="00C57AF2" w14:paraId="520A3DC1" w14:textId="77777777" w:rsidTr="008066AC">
        <w:tc>
          <w:tcPr>
            <w:tcW w:w="4395" w:type="dxa"/>
            <w:gridSpan w:val="4"/>
            <w:tcBorders>
              <w:left w:val="double" w:sz="4" w:space="0" w:color="auto"/>
            </w:tcBorders>
            <w:shd w:val="clear" w:color="auto" w:fill="FFFFCC"/>
          </w:tcPr>
          <w:p w14:paraId="2997D27D" w14:textId="77777777" w:rsidR="008066AC" w:rsidRPr="00C57AF2" w:rsidRDefault="008066AC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57AF2">
              <w:rPr>
                <w:rFonts w:asciiTheme="minorHAnsi" w:hAnsiTheme="minorHAnsi" w:cstheme="minorHAnsi"/>
                <w:sz w:val="18"/>
                <w:szCs w:val="18"/>
              </w:rPr>
              <w:t>Certifikát „Bez GMO“ (zahraniční)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072E1A6" w14:textId="77777777" w:rsidR="008066AC" w:rsidRPr="00C57AF2" w:rsidRDefault="001C69C9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2612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AC" w:rsidRPr="00C57A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066AC" w:rsidRPr="00C57AF2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 </w:t>
            </w:r>
            <w:r w:rsidR="008066AC" w:rsidRPr="00C57AF2">
              <w:rPr>
                <w:rFonts w:asciiTheme="minorHAnsi" w:hAnsiTheme="minorHAnsi" w:cstheme="minorHAnsi"/>
                <w:sz w:val="18"/>
                <w:szCs w:val="18"/>
              </w:rPr>
              <w:t>Ne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24767C9" w14:textId="77777777" w:rsidR="008066AC" w:rsidRPr="00C57AF2" w:rsidRDefault="001C69C9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7577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A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066AC" w:rsidRPr="00C57AF2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="008066AC" w:rsidRPr="00C57AF2">
              <w:rPr>
                <w:rFonts w:asciiTheme="minorHAnsi" w:hAnsiTheme="minorHAnsi" w:cstheme="minorHAnsi"/>
                <w:sz w:val="18"/>
                <w:szCs w:val="18"/>
              </w:rPr>
              <w:t>Ano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86552A0" w14:textId="77777777" w:rsidR="008066AC" w:rsidRPr="00C57AF2" w:rsidRDefault="008066AC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007862151"/>
            <w:placeholder>
              <w:docPart w:val="4DFF59F2592D4E6C8BA3437D0CD83962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2"/>
                <w:tcBorders>
                  <w:left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421F9E57" w14:textId="77777777" w:rsidR="008066AC" w:rsidRPr="00C57AF2" w:rsidRDefault="008066AC" w:rsidP="007E121C">
                <w:pPr>
                  <w:contextualSpacing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0147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066AC" w:rsidRPr="00C57AF2" w14:paraId="5836DB45" w14:textId="77777777" w:rsidTr="008066AC">
        <w:tc>
          <w:tcPr>
            <w:tcW w:w="4395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6DF00042" w14:textId="77777777" w:rsidR="008066AC" w:rsidRPr="00C57AF2" w:rsidRDefault="008066AC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57AF2">
              <w:rPr>
                <w:rFonts w:asciiTheme="minorHAnsi" w:hAnsiTheme="minorHAnsi" w:cstheme="minorHAnsi"/>
                <w:sz w:val="18"/>
                <w:szCs w:val="18"/>
              </w:rPr>
              <w:t>Jiné, vypište</w:t>
            </w:r>
          </w:p>
        </w:tc>
        <w:tc>
          <w:tcPr>
            <w:tcW w:w="5954" w:type="dxa"/>
            <w:gridSpan w:val="10"/>
            <w:tcBorders>
              <w:right w:val="double" w:sz="4" w:space="0" w:color="auto"/>
            </w:tcBorders>
            <w:shd w:val="clear" w:color="auto" w:fill="F2F2F2"/>
          </w:tcPr>
          <w:p w14:paraId="2B46DA71" w14:textId="77777777" w:rsidR="008066AC" w:rsidRPr="00C57AF2" w:rsidRDefault="008066AC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66AC" w:rsidRPr="00C57AF2" w14:paraId="0C435008" w14:textId="77777777" w:rsidTr="008066AC">
        <w:tc>
          <w:tcPr>
            <w:tcW w:w="10349" w:type="dxa"/>
            <w:gridSpan w:val="14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4B86C513" w14:textId="77777777" w:rsidR="008066AC" w:rsidRPr="00C57AF2" w:rsidRDefault="008066AC" w:rsidP="007E121C">
            <w:pPr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7AF2">
              <w:rPr>
                <w:rFonts w:asciiTheme="minorHAnsi" w:hAnsiTheme="minorHAnsi" w:cstheme="minorHAnsi"/>
                <w:b/>
                <w:sz w:val="18"/>
                <w:szCs w:val="18"/>
              </w:rPr>
              <w:t>Za organizaci vyplnil:</w:t>
            </w:r>
          </w:p>
        </w:tc>
      </w:tr>
      <w:tr w:rsidR="008066AC" w:rsidRPr="00C57AF2" w14:paraId="6EAD8F45" w14:textId="77777777" w:rsidTr="008066AC">
        <w:tc>
          <w:tcPr>
            <w:tcW w:w="156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20C7D" w14:textId="77777777" w:rsidR="008066AC" w:rsidRPr="00C57AF2" w:rsidRDefault="008066AC" w:rsidP="007E121C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7AF2">
              <w:rPr>
                <w:rFonts w:asciiTheme="minorHAnsi" w:hAnsiTheme="minorHAnsi" w:cstheme="minorHAnsi"/>
                <w:b/>
                <w:sz w:val="18"/>
                <w:szCs w:val="18"/>
              </w:rPr>
              <w:t>Jméno: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380233257"/>
            <w:placeholder>
              <w:docPart w:val="CB770BA9A29D402EB3B27E015197F237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2F2F2"/>
              </w:tcPr>
              <w:p w14:paraId="0585D920" w14:textId="77777777" w:rsidR="008066AC" w:rsidRPr="00C57AF2" w:rsidRDefault="008066AC" w:rsidP="007E121C">
                <w:pPr>
                  <w:contextualSpacing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0147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E75F90" w14:textId="77777777" w:rsidR="008066AC" w:rsidRPr="00C57AF2" w:rsidRDefault="008066AC" w:rsidP="007E121C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7AF2">
              <w:rPr>
                <w:rFonts w:asciiTheme="minorHAnsi" w:hAnsiTheme="minorHAnsi" w:cstheme="minorHAnsi"/>
                <w:b/>
                <w:sz w:val="18"/>
                <w:szCs w:val="18"/>
              </w:rPr>
              <w:t>Pozice: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2078510556"/>
            <w:placeholder>
              <w:docPart w:val="ACD1CCD2217049E082741DB5FAC1EE40"/>
            </w:placeholder>
            <w:showingPlcHdr/>
            <w:text/>
          </w:sdtPr>
          <w:sdtEndPr/>
          <w:sdtContent>
            <w:tc>
              <w:tcPr>
                <w:tcW w:w="2410" w:type="dxa"/>
                <w:gridSpan w:val="4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194A0755" w14:textId="77777777" w:rsidR="008066AC" w:rsidRPr="00C57AF2" w:rsidRDefault="008066AC" w:rsidP="007E121C">
                <w:pPr>
                  <w:contextualSpacing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0147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0810A2" w14:textId="77777777" w:rsidR="008066AC" w:rsidRPr="00C57AF2" w:rsidRDefault="008066AC" w:rsidP="007E121C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7AF2">
              <w:rPr>
                <w:rFonts w:asciiTheme="minorHAnsi" w:hAnsiTheme="minorHAnsi" w:cstheme="minorHAnsi"/>
                <w:b/>
                <w:sz w:val="18"/>
                <w:szCs w:val="18"/>
              </w:rPr>
              <w:t>datum:</w:t>
            </w:r>
          </w:p>
        </w:tc>
        <w:tc>
          <w:tcPr>
            <w:tcW w:w="141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1554423273"/>
              <w:placeholder>
                <w:docPart w:val="9884C87E4F1E4D8ABDC4F2E9DFABE4BD"/>
              </w:placeholder>
              <w:date w:fullDate="2021-01-01T00:00:00Z"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7872FF00" w14:textId="77777777" w:rsidR="008066AC" w:rsidRPr="00C57AF2" w:rsidRDefault="008066AC" w:rsidP="007E121C">
                <w:pPr>
                  <w:contextualSpacing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C57AF2">
                  <w:rPr>
                    <w:rFonts w:asciiTheme="minorHAnsi" w:hAnsiTheme="minorHAnsi" w:cstheme="minorHAnsi"/>
                    <w:sz w:val="18"/>
                    <w:szCs w:val="18"/>
                  </w:rPr>
                  <w:t>01.01.2021</w:t>
                </w:r>
              </w:p>
            </w:sdtContent>
          </w:sdt>
        </w:tc>
      </w:tr>
      <w:tr w:rsidR="008066AC" w:rsidRPr="00C57AF2" w14:paraId="34DDA984" w14:textId="77777777" w:rsidTr="008066AC">
        <w:tc>
          <w:tcPr>
            <w:tcW w:w="156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35E360B" w14:textId="77777777" w:rsidR="008066AC" w:rsidRPr="00C57AF2" w:rsidRDefault="008066AC" w:rsidP="007E121C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7AF2">
              <w:rPr>
                <w:rFonts w:asciiTheme="minorHAnsi" w:hAnsiTheme="minorHAnsi" w:cstheme="minorHAnsi"/>
                <w:b/>
                <w:sz w:val="18"/>
                <w:szCs w:val="18"/>
              </w:rPr>
              <w:t>Podpis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807464354"/>
            <w:placeholder>
              <w:docPart w:val="176663C00F374796A429B433B15AB3D1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3"/>
                <w:tcBorders>
                  <w:left w:val="single" w:sz="4" w:space="0" w:color="auto"/>
                  <w:bottom w:val="double" w:sz="4" w:space="0" w:color="auto"/>
                </w:tcBorders>
                <w:shd w:val="clear" w:color="auto" w:fill="F2F2F2"/>
              </w:tcPr>
              <w:p w14:paraId="204BEDBC" w14:textId="77777777" w:rsidR="008066AC" w:rsidRPr="00C57AF2" w:rsidRDefault="008066AC" w:rsidP="007E121C">
                <w:pPr>
                  <w:contextualSpacing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0147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1260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BEBFF72" w14:textId="77777777" w:rsidR="008066AC" w:rsidRPr="00C57AF2" w:rsidRDefault="008066AC" w:rsidP="007E121C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7AF2">
              <w:rPr>
                <w:rFonts w:asciiTheme="minorHAnsi" w:hAnsiTheme="minorHAnsi" w:cstheme="minorHAnsi"/>
                <w:b/>
                <w:sz w:val="18"/>
                <w:szCs w:val="18"/>
              </w:rPr>
              <w:t>Popř. razítko</w:t>
            </w:r>
          </w:p>
        </w:tc>
        <w:tc>
          <w:tcPr>
            <w:tcW w:w="4694" w:type="dxa"/>
            <w:gridSpan w:val="7"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-1395812556"/>
              <w:placeholder>
                <w:docPart w:val="56F9D22D297A4F7B91D451FBB8DE4126"/>
              </w:placeholder>
              <w:showingPlcHdr/>
              <w:text/>
            </w:sdtPr>
            <w:sdtEndPr/>
            <w:sdtContent>
              <w:p w14:paraId="47B36A17" w14:textId="77777777" w:rsidR="008066AC" w:rsidRPr="00C57AF2" w:rsidRDefault="008066AC" w:rsidP="007E121C">
                <w:pPr>
                  <w:contextualSpacing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0147A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48F9DE9B" w14:textId="77777777" w:rsidR="008066AC" w:rsidRPr="00C57AF2" w:rsidRDefault="008066AC" w:rsidP="007E121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CCF9B26" w14:textId="77777777" w:rsidR="00CB7D29" w:rsidRDefault="00CB7D29" w:rsidP="006D7467"/>
    <w:sectPr w:rsidR="00CB7D29" w:rsidSect="00222E30">
      <w:headerReference w:type="default" r:id="rId7"/>
      <w:footerReference w:type="default" r:id="rId8"/>
      <w:pgSz w:w="11901" w:h="16840"/>
      <w:pgMar w:top="1134" w:right="851" w:bottom="993" w:left="851" w:header="28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C71F5" w14:textId="77777777" w:rsidR="001C69C9" w:rsidRDefault="001C69C9" w:rsidP="00CB7D29">
      <w:r>
        <w:separator/>
      </w:r>
    </w:p>
  </w:endnote>
  <w:endnote w:type="continuationSeparator" w:id="0">
    <w:p w14:paraId="78AE15F6" w14:textId="77777777" w:rsidR="001C69C9" w:rsidRDefault="001C69C9" w:rsidP="00CB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11E2B" w14:textId="77777777" w:rsidR="006D7467" w:rsidRDefault="006D7467" w:rsidP="00AA5AF1">
    <w:pPr>
      <w:pStyle w:val="Zpat"/>
      <w:pBdr>
        <w:top w:val="single" w:sz="18" w:space="1" w:color="009143"/>
      </w:pBdr>
      <w:tabs>
        <w:tab w:val="clear" w:pos="4536"/>
        <w:tab w:val="clear" w:pos="9072"/>
        <w:tab w:val="center" w:pos="5103"/>
        <w:tab w:val="right" w:pos="10199"/>
      </w:tabs>
    </w:pPr>
    <w:r>
      <w:t xml:space="preserve">Standard „Bez GMO“, Verze </w:t>
    </w:r>
    <w:r w:rsidR="00AA5AF1">
      <w:t>2</w:t>
    </w:r>
    <w:r>
      <w:t>.0</w:t>
    </w:r>
    <w:r>
      <w:tab/>
      <w:t xml:space="preserve">Stránka </w:t>
    </w:r>
    <w:r w:rsidRPr="00B53FEE">
      <w:rPr>
        <w:bCs/>
        <w:sz w:val="24"/>
        <w:szCs w:val="24"/>
      </w:rPr>
      <w:fldChar w:fldCharType="begin"/>
    </w:r>
    <w:r w:rsidRPr="00B53FEE">
      <w:rPr>
        <w:bCs/>
      </w:rPr>
      <w:instrText>PAGE</w:instrText>
    </w:r>
    <w:r w:rsidRPr="00B53FEE">
      <w:rPr>
        <w:bCs/>
        <w:sz w:val="24"/>
        <w:szCs w:val="24"/>
      </w:rPr>
      <w:fldChar w:fldCharType="separate"/>
    </w:r>
    <w:r w:rsidR="004967B1">
      <w:rPr>
        <w:bCs/>
        <w:noProof/>
      </w:rPr>
      <w:t>1</w:t>
    </w:r>
    <w:r w:rsidRPr="00B53FEE">
      <w:rPr>
        <w:bCs/>
        <w:sz w:val="24"/>
        <w:szCs w:val="24"/>
      </w:rPr>
      <w:fldChar w:fldCharType="end"/>
    </w:r>
    <w:r w:rsidRPr="00B53FEE">
      <w:t xml:space="preserve"> z </w:t>
    </w:r>
    <w:r w:rsidRPr="00B53FEE">
      <w:rPr>
        <w:bCs/>
        <w:sz w:val="24"/>
        <w:szCs w:val="24"/>
      </w:rPr>
      <w:fldChar w:fldCharType="begin"/>
    </w:r>
    <w:r w:rsidRPr="00B53FEE">
      <w:rPr>
        <w:bCs/>
      </w:rPr>
      <w:instrText>NUMPAGES</w:instrText>
    </w:r>
    <w:r w:rsidRPr="00B53FEE">
      <w:rPr>
        <w:bCs/>
        <w:sz w:val="24"/>
        <w:szCs w:val="24"/>
      </w:rPr>
      <w:fldChar w:fldCharType="separate"/>
    </w:r>
    <w:r w:rsidR="004967B1">
      <w:rPr>
        <w:bCs/>
        <w:noProof/>
      </w:rPr>
      <w:t>1</w:t>
    </w:r>
    <w:r w:rsidRPr="00B53FEE">
      <w:rPr>
        <w:bCs/>
        <w:sz w:val="24"/>
        <w:szCs w:val="24"/>
      </w:rPr>
      <w:fldChar w:fldCharType="end"/>
    </w:r>
    <w:r>
      <w:tab/>
    </w:r>
    <w:r w:rsidR="00871142">
      <w:t>1.1.2021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7542E" w14:textId="77777777" w:rsidR="001C69C9" w:rsidRDefault="001C69C9" w:rsidP="00CB7D29">
      <w:r>
        <w:separator/>
      </w:r>
    </w:p>
  </w:footnote>
  <w:footnote w:type="continuationSeparator" w:id="0">
    <w:p w14:paraId="71F227CF" w14:textId="77777777" w:rsidR="001C69C9" w:rsidRDefault="001C69C9" w:rsidP="00CB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19"/>
      <w:gridCol w:w="6758"/>
      <w:gridCol w:w="1871"/>
    </w:tblGrid>
    <w:tr w:rsidR="006D7467" w:rsidRPr="00CB7D29" w14:paraId="24EA4744" w14:textId="77777777" w:rsidTr="008066AC">
      <w:tc>
        <w:tcPr>
          <w:tcW w:w="17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CD7E891" w14:textId="77777777" w:rsidR="006D7467" w:rsidRPr="006D7467" w:rsidRDefault="006D7467" w:rsidP="006D7467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 w:rsidRPr="006D7467">
            <w:rPr>
              <w:b/>
              <w:bCs/>
              <w:sz w:val="23"/>
              <w:szCs w:val="23"/>
            </w:rPr>
            <w:t>Standard</w:t>
          </w:r>
        </w:p>
        <w:p w14:paraId="2201C3CA" w14:textId="77777777" w:rsidR="006D7467" w:rsidRPr="006D7467" w:rsidRDefault="006D7467" w:rsidP="006D7467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 w:rsidRPr="006D7467">
            <w:rPr>
              <w:b/>
              <w:bCs/>
              <w:sz w:val="23"/>
              <w:szCs w:val="23"/>
            </w:rPr>
            <w:t>„Bez GMO“</w:t>
          </w:r>
        </w:p>
      </w:tc>
      <w:tc>
        <w:tcPr>
          <w:tcW w:w="67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8C0F04E" w14:textId="77777777" w:rsidR="006D7467" w:rsidRPr="006D7467" w:rsidRDefault="006E3515" w:rsidP="00B5489B">
          <w:pPr>
            <w:pStyle w:val="Zhlav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Registrační</w:t>
          </w:r>
          <w:r w:rsidR="00394C6C">
            <w:rPr>
              <w:b/>
              <w:bCs/>
              <w:sz w:val="28"/>
              <w:szCs w:val="28"/>
            </w:rPr>
            <w:t xml:space="preserve"> formulář </w:t>
          </w:r>
          <w:r>
            <w:rPr>
              <w:b/>
              <w:bCs/>
              <w:sz w:val="28"/>
              <w:szCs w:val="28"/>
            </w:rPr>
            <w:t xml:space="preserve">/ přihláška </w:t>
          </w:r>
          <w:r w:rsidR="00394C6C">
            <w:rPr>
              <w:b/>
              <w:bCs/>
              <w:sz w:val="28"/>
              <w:szCs w:val="28"/>
            </w:rPr>
            <w:t>k</w:t>
          </w:r>
          <w:r w:rsidR="0002144D">
            <w:rPr>
              <w:b/>
              <w:bCs/>
              <w:sz w:val="28"/>
              <w:szCs w:val="28"/>
            </w:rPr>
            <w:t> </w:t>
          </w:r>
          <w:r w:rsidR="00394C6C">
            <w:rPr>
              <w:b/>
              <w:bCs/>
              <w:sz w:val="28"/>
              <w:szCs w:val="28"/>
            </w:rPr>
            <w:t>certifikaci</w:t>
          </w:r>
          <w:r w:rsidR="0002144D">
            <w:rPr>
              <w:b/>
              <w:bCs/>
              <w:sz w:val="28"/>
              <w:szCs w:val="28"/>
            </w:rPr>
            <w:t xml:space="preserve"> „Bez GMO“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CCFA498" w14:textId="77777777" w:rsidR="006D7467" w:rsidRPr="006D7467" w:rsidRDefault="006D7467" w:rsidP="00394C6C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 xml:space="preserve">Příloha č. </w:t>
          </w:r>
          <w:r w:rsidR="00394C6C">
            <w:rPr>
              <w:b/>
              <w:bCs/>
              <w:sz w:val="23"/>
              <w:szCs w:val="23"/>
            </w:rPr>
            <w:t>17</w:t>
          </w:r>
        </w:p>
      </w:tc>
    </w:tr>
  </w:tbl>
  <w:p w14:paraId="4ABCD2B2" w14:textId="77777777" w:rsidR="00CB7D29" w:rsidRDefault="00CB7D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94E9D"/>
    <w:multiLevelType w:val="multilevel"/>
    <w:tmpl w:val="AE520EE0"/>
    <w:styleLink w:val="Styl1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644" w:hanging="360"/>
      </w:pPr>
      <w:rPr>
        <w:rFonts w:hint="default"/>
        <w:b/>
      </w:rPr>
    </w:lvl>
    <w:lvl w:ilvl="2">
      <w:start w:val="1"/>
      <w:numFmt w:val="none"/>
      <w:lvlRestart w:val="1"/>
      <w:lvlText w:val="4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Restart w:val="2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6CC5C61"/>
    <w:multiLevelType w:val="hybridMultilevel"/>
    <w:tmpl w:val="A3F44C24"/>
    <w:lvl w:ilvl="0" w:tplc="944247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TET/eNfbQPiCWmIF4FkveZlfy3S4btT5TZ/J/CRa52QIafnu+cjuYir6tyF/50SP8qdsc4o/vNhZKmkrk9HVA==" w:salt="keWfhqA9gO45JDj4uQZ58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29"/>
    <w:rsid w:val="0000074C"/>
    <w:rsid w:val="00000895"/>
    <w:rsid w:val="00000D6A"/>
    <w:rsid w:val="000015E7"/>
    <w:rsid w:val="00001FFA"/>
    <w:rsid w:val="000027CB"/>
    <w:rsid w:val="00002F42"/>
    <w:rsid w:val="00003330"/>
    <w:rsid w:val="000033DB"/>
    <w:rsid w:val="00004387"/>
    <w:rsid w:val="0000478E"/>
    <w:rsid w:val="00004DEA"/>
    <w:rsid w:val="00004EF0"/>
    <w:rsid w:val="00005564"/>
    <w:rsid w:val="000073A4"/>
    <w:rsid w:val="0001039D"/>
    <w:rsid w:val="00010FBA"/>
    <w:rsid w:val="0001183A"/>
    <w:rsid w:val="00011F1B"/>
    <w:rsid w:val="000129B8"/>
    <w:rsid w:val="00013080"/>
    <w:rsid w:val="00013874"/>
    <w:rsid w:val="000139F6"/>
    <w:rsid w:val="00013C75"/>
    <w:rsid w:val="00013CFD"/>
    <w:rsid w:val="00013D27"/>
    <w:rsid w:val="000152A5"/>
    <w:rsid w:val="000163B5"/>
    <w:rsid w:val="000164D4"/>
    <w:rsid w:val="00016597"/>
    <w:rsid w:val="000169CD"/>
    <w:rsid w:val="00016E0B"/>
    <w:rsid w:val="00016EC7"/>
    <w:rsid w:val="00017359"/>
    <w:rsid w:val="000202CF"/>
    <w:rsid w:val="00020D09"/>
    <w:rsid w:val="00021290"/>
    <w:rsid w:val="0002144D"/>
    <w:rsid w:val="0002175E"/>
    <w:rsid w:val="00021D92"/>
    <w:rsid w:val="00021F6D"/>
    <w:rsid w:val="0002315E"/>
    <w:rsid w:val="000244FD"/>
    <w:rsid w:val="00025033"/>
    <w:rsid w:val="000263BF"/>
    <w:rsid w:val="00026E55"/>
    <w:rsid w:val="00026FC0"/>
    <w:rsid w:val="000303DC"/>
    <w:rsid w:val="000307B6"/>
    <w:rsid w:val="0003085D"/>
    <w:rsid w:val="00030DD5"/>
    <w:rsid w:val="0003118C"/>
    <w:rsid w:val="00032379"/>
    <w:rsid w:val="000324F6"/>
    <w:rsid w:val="00032A53"/>
    <w:rsid w:val="00033438"/>
    <w:rsid w:val="0003376F"/>
    <w:rsid w:val="00033D72"/>
    <w:rsid w:val="0003407E"/>
    <w:rsid w:val="0003453B"/>
    <w:rsid w:val="0003564D"/>
    <w:rsid w:val="0003621E"/>
    <w:rsid w:val="00036636"/>
    <w:rsid w:val="000367CA"/>
    <w:rsid w:val="00036A19"/>
    <w:rsid w:val="00036A74"/>
    <w:rsid w:val="00037119"/>
    <w:rsid w:val="00037138"/>
    <w:rsid w:val="00037205"/>
    <w:rsid w:val="000377E8"/>
    <w:rsid w:val="00037F08"/>
    <w:rsid w:val="00040C62"/>
    <w:rsid w:val="0004179F"/>
    <w:rsid w:val="00041B1E"/>
    <w:rsid w:val="00041DAA"/>
    <w:rsid w:val="00042EC9"/>
    <w:rsid w:val="00043167"/>
    <w:rsid w:val="00043D09"/>
    <w:rsid w:val="00044B04"/>
    <w:rsid w:val="0004501E"/>
    <w:rsid w:val="00046FAE"/>
    <w:rsid w:val="00050457"/>
    <w:rsid w:val="00050B53"/>
    <w:rsid w:val="000511D3"/>
    <w:rsid w:val="0005141B"/>
    <w:rsid w:val="00051836"/>
    <w:rsid w:val="00052CB0"/>
    <w:rsid w:val="00052E0F"/>
    <w:rsid w:val="00052EAC"/>
    <w:rsid w:val="000539B9"/>
    <w:rsid w:val="00053DA4"/>
    <w:rsid w:val="00055426"/>
    <w:rsid w:val="0005579E"/>
    <w:rsid w:val="00057C4F"/>
    <w:rsid w:val="0006026E"/>
    <w:rsid w:val="00060495"/>
    <w:rsid w:val="00062CD6"/>
    <w:rsid w:val="000632FE"/>
    <w:rsid w:val="00063664"/>
    <w:rsid w:val="00063F05"/>
    <w:rsid w:val="000640A7"/>
    <w:rsid w:val="000647AB"/>
    <w:rsid w:val="00064B0E"/>
    <w:rsid w:val="00065390"/>
    <w:rsid w:val="00065C5B"/>
    <w:rsid w:val="000663E2"/>
    <w:rsid w:val="00066864"/>
    <w:rsid w:val="0006705A"/>
    <w:rsid w:val="000677A0"/>
    <w:rsid w:val="000705DA"/>
    <w:rsid w:val="00070903"/>
    <w:rsid w:val="0007117E"/>
    <w:rsid w:val="000715D7"/>
    <w:rsid w:val="00072644"/>
    <w:rsid w:val="000728AA"/>
    <w:rsid w:val="00072C9F"/>
    <w:rsid w:val="00072D24"/>
    <w:rsid w:val="0007389D"/>
    <w:rsid w:val="00073A28"/>
    <w:rsid w:val="00073E7A"/>
    <w:rsid w:val="00074C74"/>
    <w:rsid w:val="00075B32"/>
    <w:rsid w:val="00075E15"/>
    <w:rsid w:val="000762E6"/>
    <w:rsid w:val="00076533"/>
    <w:rsid w:val="00076838"/>
    <w:rsid w:val="00076B7E"/>
    <w:rsid w:val="00076D8E"/>
    <w:rsid w:val="000770E2"/>
    <w:rsid w:val="00077420"/>
    <w:rsid w:val="00080045"/>
    <w:rsid w:val="000803E0"/>
    <w:rsid w:val="000804FB"/>
    <w:rsid w:val="00080668"/>
    <w:rsid w:val="0008070C"/>
    <w:rsid w:val="0008091A"/>
    <w:rsid w:val="00080A21"/>
    <w:rsid w:val="0008136C"/>
    <w:rsid w:val="0008288A"/>
    <w:rsid w:val="00082923"/>
    <w:rsid w:val="00082E4C"/>
    <w:rsid w:val="000833E6"/>
    <w:rsid w:val="0008374E"/>
    <w:rsid w:val="00083CAB"/>
    <w:rsid w:val="00083CE1"/>
    <w:rsid w:val="00083D7B"/>
    <w:rsid w:val="00084DAD"/>
    <w:rsid w:val="00084E2A"/>
    <w:rsid w:val="0008505C"/>
    <w:rsid w:val="000854ED"/>
    <w:rsid w:val="0008675B"/>
    <w:rsid w:val="00087151"/>
    <w:rsid w:val="0009043D"/>
    <w:rsid w:val="00091733"/>
    <w:rsid w:val="00091E75"/>
    <w:rsid w:val="00092178"/>
    <w:rsid w:val="00094686"/>
    <w:rsid w:val="00094965"/>
    <w:rsid w:val="00094A53"/>
    <w:rsid w:val="0009522D"/>
    <w:rsid w:val="000956FB"/>
    <w:rsid w:val="00095999"/>
    <w:rsid w:val="00095AEA"/>
    <w:rsid w:val="00096B88"/>
    <w:rsid w:val="00096BAC"/>
    <w:rsid w:val="000A077D"/>
    <w:rsid w:val="000A0BD8"/>
    <w:rsid w:val="000A1925"/>
    <w:rsid w:val="000A1E0B"/>
    <w:rsid w:val="000A203A"/>
    <w:rsid w:val="000A2C96"/>
    <w:rsid w:val="000A4568"/>
    <w:rsid w:val="000A58B0"/>
    <w:rsid w:val="000A5A6B"/>
    <w:rsid w:val="000A5E0F"/>
    <w:rsid w:val="000A636C"/>
    <w:rsid w:val="000A6390"/>
    <w:rsid w:val="000A6AEA"/>
    <w:rsid w:val="000A6EB3"/>
    <w:rsid w:val="000B01DB"/>
    <w:rsid w:val="000B03B5"/>
    <w:rsid w:val="000B08CA"/>
    <w:rsid w:val="000B0C93"/>
    <w:rsid w:val="000B0D68"/>
    <w:rsid w:val="000B0E46"/>
    <w:rsid w:val="000B0F17"/>
    <w:rsid w:val="000B1C66"/>
    <w:rsid w:val="000B245B"/>
    <w:rsid w:val="000B2829"/>
    <w:rsid w:val="000B2F0A"/>
    <w:rsid w:val="000B3C46"/>
    <w:rsid w:val="000B3D91"/>
    <w:rsid w:val="000B3E98"/>
    <w:rsid w:val="000B40DC"/>
    <w:rsid w:val="000B480F"/>
    <w:rsid w:val="000B4BF6"/>
    <w:rsid w:val="000B5057"/>
    <w:rsid w:val="000B5A27"/>
    <w:rsid w:val="000B5D89"/>
    <w:rsid w:val="000B5DCD"/>
    <w:rsid w:val="000B635A"/>
    <w:rsid w:val="000B7FF0"/>
    <w:rsid w:val="000C0078"/>
    <w:rsid w:val="000C0472"/>
    <w:rsid w:val="000C08B8"/>
    <w:rsid w:val="000C1827"/>
    <w:rsid w:val="000C2827"/>
    <w:rsid w:val="000C2D29"/>
    <w:rsid w:val="000C34BE"/>
    <w:rsid w:val="000C35FC"/>
    <w:rsid w:val="000C4AEF"/>
    <w:rsid w:val="000C4B43"/>
    <w:rsid w:val="000C5303"/>
    <w:rsid w:val="000C5EE3"/>
    <w:rsid w:val="000C79CA"/>
    <w:rsid w:val="000D108F"/>
    <w:rsid w:val="000D1312"/>
    <w:rsid w:val="000D1DBA"/>
    <w:rsid w:val="000D20B2"/>
    <w:rsid w:val="000D224E"/>
    <w:rsid w:val="000D235B"/>
    <w:rsid w:val="000D362C"/>
    <w:rsid w:val="000D3E7A"/>
    <w:rsid w:val="000D3EEA"/>
    <w:rsid w:val="000D4DCD"/>
    <w:rsid w:val="000D54F3"/>
    <w:rsid w:val="000D5562"/>
    <w:rsid w:val="000D5E82"/>
    <w:rsid w:val="000D6030"/>
    <w:rsid w:val="000D6D96"/>
    <w:rsid w:val="000D71D1"/>
    <w:rsid w:val="000E0B7D"/>
    <w:rsid w:val="000E1397"/>
    <w:rsid w:val="000E1580"/>
    <w:rsid w:val="000E2121"/>
    <w:rsid w:val="000E22FD"/>
    <w:rsid w:val="000E2A42"/>
    <w:rsid w:val="000E3763"/>
    <w:rsid w:val="000E43D4"/>
    <w:rsid w:val="000E47D8"/>
    <w:rsid w:val="000E4826"/>
    <w:rsid w:val="000E4BFD"/>
    <w:rsid w:val="000E5309"/>
    <w:rsid w:val="000E54E6"/>
    <w:rsid w:val="000E5541"/>
    <w:rsid w:val="000E64FA"/>
    <w:rsid w:val="000E6C7F"/>
    <w:rsid w:val="000E70F8"/>
    <w:rsid w:val="000E71B4"/>
    <w:rsid w:val="000E7E71"/>
    <w:rsid w:val="000F0929"/>
    <w:rsid w:val="000F1B0B"/>
    <w:rsid w:val="000F1B2D"/>
    <w:rsid w:val="000F1E64"/>
    <w:rsid w:val="000F458F"/>
    <w:rsid w:val="000F4C4A"/>
    <w:rsid w:val="000F59C9"/>
    <w:rsid w:val="000F5ED2"/>
    <w:rsid w:val="000F6154"/>
    <w:rsid w:val="000F69AB"/>
    <w:rsid w:val="000F6A74"/>
    <w:rsid w:val="000F71DA"/>
    <w:rsid w:val="000F758C"/>
    <w:rsid w:val="000F79B1"/>
    <w:rsid w:val="0010016D"/>
    <w:rsid w:val="00100E2E"/>
    <w:rsid w:val="001028B3"/>
    <w:rsid w:val="00102DF8"/>
    <w:rsid w:val="001033BD"/>
    <w:rsid w:val="00103BD3"/>
    <w:rsid w:val="00104490"/>
    <w:rsid w:val="00104808"/>
    <w:rsid w:val="0010565A"/>
    <w:rsid w:val="00105CA7"/>
    <w:rsid w:val="001060A4"/>
    <w:rsid w:val="001068A0"/>
    <w:rsid w:val="00106A9F"/>
    <w:rsid w:val="0010753C"/>
    <w:rsid w:val="0011025B"/>
    <w:rsid w:val="00111485"/>
    <w:rsid w:val="00111B93"/>
    <w:rsid w:val="00111F85"/>
    <w:rsid w:val="0011251E"/>
    <w:rsid w:val="00112649"/>
    <w:rsid w:val="00112977"/>
    <w:rsid w:val="001135C1"/>
    <w:rsid w:val="00114350"/>
    <w:rsid w:val="00114C19"/>
    <w:rsid w:val="0011570D"/>
    <w:rsid w:val="00115C93"/>
    <w:rsid w:val="00116054"/>
    <w:rsid w:val="001177D6"/>
    <w:rsid w:val="00120199"/>
    <w:rsid w:val="001215D8"/>
    <w:rsid w:val="001218D9"/>
    <w:rsid w:val="0012202F"/>
    <w:rsid w:val="00122201"/>
    <w:rsid w:val="001222B9"/>
    <w:rsid w:val="00122562"/>
    <w:rsid w:val="00122B57"/>
    <w:rsid w:val="00123234"/>
    <w:rsid w:val="0012439A"/>
    <w:rsid w:val="001243EC"/>
    <w:rsid w:val="001244FD"/>
    <w:rsid w:val="00124AD6"/>
    <w:rsid w:val="0012522B"/>
    <w:rsid w:val="0012575F"/>
    <w:rsid w:val="0012582B"/>
    <w:rsid w:val="001259CF"/>
    <w:rsid w:val="00125B10"/>
    <w:rsid w:val="001263B0"/>
    <w:rsid w:val="001269F6"/>
    <w:rsid w:val="00126B80"/>
    <w:rsid w:val="00127A1B"/>
    <w:rsid w:val="00127AC1"/>
    <w:rsid w:val="00127F9B"/>
    <w:rsid w:val="00130A85"/>
    <w:rsid w:val="00130D05"/>
    <w:rsid w:val="00131183"/>
    <w:rsid w:val="001312FB"/>
    <w:rsid w:val="00131930"/>
    <w:rsid w:val="00131A10"/>
    <w:rsid w:val="00132432"/>
    <w:rsid w:val="00133855"/>
    <w:rsid w:val="00133F62"/>
    <w:rsid w:val="00134014"/>
    <w:rsid w:val="00134119"/>
    <w:rsid w:val="0013440A"/>
    <w:rsid w:val="001359F7"/>
    <w:rsid w:val="00135B02"/>
    <w:rsid w:val="00135C39"/>
    <w:rsid w:val="0013696C"/>
    <w:rsid w:val="00136BA3"/>
    <w:rsid w:val="001370A3"/>
    <w:rsid w:val="00137490"/>
    <w:rsid w:val="0013759A"/>
    <w:rsid w:val="00137850"/>
    <w:rsid w:val="001416AE"/>
    <w:rsid w:val="00141A05"/>
    <w:rsid w:val="001434B6"/>
    <w:rsid w:val="00143BF7"/>
    <w:rsid w:val="00143FD6"/>
    <w:rsid w:val="00144C31"/>
    <w:rsid w:val="00144EBA"/>
    <w:rsid w:val="00145A53"/>
    <w:rsid w:val="00146DF7"/>
    <w:rsid w:val="00146E16"/>
    <w:rsid w:val="0014701A"/>
    <w:rsid w:val="0014733D"/>
    <w:rsid w:val="00147721"/>
    <w:rsid w:val="00147846"/>
    <w:rsid w:val="00150D63"/>
    <w:rsid w:val="00151A34"/>
    <w:rsid w:val="00151DC8"/>
    <w:rsid w:val="001522B8"/>
    <w:rsid w:val="0015260A"/>
    <w:rsid w:val="00152C45"/>
    <w:rsid w:val="00152F26"/>
    <w:rsid w:val="001530DE"/>
    <w:rsid w:val="00153649"/>
    <w:rsid w:val="00153F14"/>
    <w:rsid w:val="001547A0"/>
    <w:rsid w:val="00155092"/>
    <w:rsid w:val="00155898"/>
    <w:rsid w:val="00155C9A"/>
    <w:rsid w:val="001565A2"/>
    <w:rsid w:val="001565A7"/>
    <w:rsid w:val="0015758F"/>
    <w:rsid w:val="00157BCF"/>
    <w:rsid w:val="00160131"/>
    <w:rsid w:val="0016137A"/>
    <w:rsid w:val="00161DBB"/>
    <w:rsid w:val="00162063"/>
    <w:rsid w:val="00162A4D"/>
    <w:rsid w:val="00163D12"/>
    <w:rsid w:val="00163FBD"/>
    <w:rsid w:val="0016420D"/>
    <w:rsid w:val="00165002"/>
    <w:rsid w:val="001657B6"/>
    <w:rsid w:val="001658EA"/>
    <w:rsid w:val="001659C8"/>
    <w:rsid w:val="0016655A"/>
    <w:rsid w:val="001666ED"/>
    <w:rsid w:val="00166C2A"/>
    <w:rsid w:val="00166E33"/>
    <w:rsid w:val="001671CF"/>
    <w:rsid w:val="001677BE"/>
    <w:rsid w:val="00167DBE"/>
    <w:rsid w:val="00170354"/>
    <w:rsid w:val="001707B9"/>
    <w:rsid w:val="00170934"/>
    <w:rsid w:val="001716B4"/>
    <w:rsid w:val="0017210A"/>
    <w:rsid w:val="00172D09"/>
    <w:rsid w:val="00173C70"/>
    <w:rsid w:val="00174079"/>
    <w:rsid w:val="0017461C"/>
    <w:rsid w:val="00174FC4"/>
    <w:rsid w:val="00175102"/>
    <w:rsid w:val="001751F6"/>
    <w:rsid w:val="0017555B"/>
    <w:rsid w:val="00176814"/>
    <w:rsid w:val="001769D0"/>
    <w:rsid w:val="00177129"/>
    <w:rsid w:val="001778B5"/>
    <w:rsid w:val="00177DC8"/>
    <w:rsid w:val="00180DDC"/>
    <w:rsid w:val="00181594"/>
    <w:rsid w:val="0018187A"/>
    <w:rsid w:val="00183418"/>
    <w:rsid w:val="00183EB1"/>
    <w:rsid w:val="00183FBC"/>
    <w:rsid w:val="00184985"/>
    <w:rsid w:val="00184E03"/>
    <w:rsid w:val="00184EE6"/>
    <w:rsid w:val="00185769"/>
    <w:rsid w:val="00185A3F"/>
    <w:rsid w:val="00185E83"/>
    <w:rsid w:val="001875D1"/>
    <w:rsid w:val="00187B29"/>
    <w:rsid w:val="00187CF3"/>
    <w:rsid w:val="001902B5"/>
    <w:rsid w:val="001905E1"/>
    <w:rsid w:val="00191D13"/>
    <w:rsid w:val="00191DEC"/>
    <w:rsid w:val="00192410"/>
    <w:rsid w:val="0019300D"/>
    <w:rsid w:val="00193505"/>
    <w:rsid w:val="001935BF"/>
    <w:rsid w:val="00194678"/>
    <w:rsid w:val="001950DC"/>
    <w:rsid w:val="001958A6"/>
    <w:rsid w:val="00195E8A"/>
    <w:rsid w:val="00196603"/>
    <w:rsid w:val="001975F0"/>
    <w:rsid w:val="001A02E7"/>
    <w:rsid w:val="001A081A"/>
    <w:rsid w:val="001A0C29"/>
    <w:rsid w:val="001A1389"/>
    <w:rsid w:val="001A1A07"/>
    <w:rsid w:val="001A26C5"/>
    <w:rsid w:val="001A2827"/>
    <w:rsid w:val="001A2921"/>
    <w:rsid w:val="001A2EBA"/>
    <w:rsid w:val="001A2FD2"/>
    <w:rsid w:val="001A3854"/>
    <w:rsid w:val="001A3B6C"/>
    <w:rsid w:val="001A3E60"/>
    <w:rsid w:val="001A450E"/>
    <w:rsid w:val="001A50AB"/>
    <w:rsid w:val="001A550D"/>
    <w:rsid w:val="001A5E97"/>
    <w:rsid w:val="001A7973"/>
    <w:rsid w:val="001B0083"/>
    <w:rsid w:val="001B08C9"/>
    <w:rsid w:val="001B0C2F"/>
    <w:rsid w:val="001B1200"/>
    <w:rsid w:val="001B13A4"/>
    <w:rsid w:val="001B1653"/>
    <w:rsid w:val="001B26EF"/>
    <w:rsid w:val="001B2B9D"/>
    <w:rsid w:val="001B35AF"/>
    <w:rsid w:val="001B3B7F"/>
    <w:rsid w:val="001B3EE4"/>
    <w:rsid w:val="001B4223"/>
    <w:rsid w:val="001B4B0C"/>
    <w:rsid w:val="001B4B70"/>
    <w:rsid w:val="001B72A2"/>
    <w:rsid w:val="001B73C3"/>
    <w:rsid w:val="001B7674"/>
    <w:rsid w:val="001B76AB"/>
    <w:rsid w:val="001C1593"/>
    <w:rsid w:val="001C2314"/>
    <w:rsid w:val="001C2A61"/>
    <w:rsid w:val="001C3419"/>
    <w:rsid w:val="001C46D8"/>
    <w:rsid w:val="001C4A64"/>
    <w:rsid w:val="001C5170"/>
    <w:rsid w:val="001C54CF"/>
    <w:rsid w:val="001C591D"/>
    <w:rsid w:val="001C69C9"/>
    <w:rsid w:val="001C6B55"/>
    <w:rsid w:val="001C6F8F"/>
    <w:rsid w:val="001C7008"/>
    <w:rsid w:val="001C79A2"/>
    <w:rsid w:val="001D006E"/>
    <w:rsid w:val="001D0327"/>
    <w:rsid w:val="001D07FC"/>
    <w:rsid w:val="001D0E32"/>
    <w:rsid w:val="001D14D1"/>
    <w:rsid w:val="001D1983"/>
    <w:rsid w:val="001D1B6F"/>
    <w:rsid w:val="001D1CB6"/>
    <w:rsid w:val="001D1FDB"/>
    <w:rsid w:val="001D31E4"/>
    <w:rsid w:val="001D3721"/>
    <w:rsid w:val="001D3E59"/>
    <w:rsid w:val="001D579E"/>
    <w:rsid w:val="001D5FDF"/>
    <w:rsid w:val="001D6032"/>
    <w:rsid w:val="001D6741"/>
    <w:rsid w:val="001D7363"/>
    <w:rsid w:val="001D7930"/>
    <w:rsid w:val="001D7BC8"/>
    <w:rsid w:val="001E19A2"/>
    <w:rsid w:val="001E2092"/>
    <w:rsid w:val="001E2487"/>
    <w:rsid w:val="001E258B"/>
    <w:rsid w:val="001E293F"/>
    <w:rsid w:val="001E2AB7"/>
    <w:rsid w:val="001E2E3F"/>
    <w:rsid w:val="001E3CE3"/>
    <w:rsid w:val="001E4B14"/>
    <w:rsid w:val="001E55F5"/>
    <w:rsid w:val="001E604E"/>
    <w:rsid w:val="001E60FF"/>
    <w:rsid w:val="001E678D"/>
    <w:rsid w:val="001E67A5"/>
    <w:rsid w:val="001E7137"/>
    <w:rsid w:val="001E7ABC"/>
    <w:rsid w:val="001F116F"/>
    <w:rsid w:val="001F153E"/>
    <w:rsid w:val="001F1CBA"/>
    <w:rsid w:val="001F2253"/>
    <w:rsid w:val="001F22AB"/>
    <w:rsid w:val="001F28ED"/>
    <w:rsid w:val="001F2E3C"/>
    <w:rsid w:val="001F2EB3"/>
    <w:rsid w:val="001F3495"/>
    <w:rsid w:val="001F3742"/>
    <w:rsid w:val="001F3AD0"/>
    <w:rsid w:val="001F4644"/>
    <w:rsid w:val="001F49E9"/>
    <w:rsid w:val="001F5761"/>
    <w:rsid w:val="001F7383"/>
    <w:rsid w:val="001F7482"/>
    <w:rsid w:val="001F78A5"/>
    <w:rsid w:val="001F7C18"/>
    <w:rsid w:val="0020023D"/>
    <w:rsid w:val="00200644"/>
    <w:rsid w:val="00200C71"/>
    <w:rsid w:val="00200F8C"/>
    <w:rsid w:val="00201291"/>
    <w:rsid w:val="00201412"/>
    <w:rsid w:val="00201436"/>
    <w:rsid w:val="002014CA"/>
    <w:rsid w:val="00201516"/>
    <w:rsid w:val="00201A11"/>
    <w:rsid w:val="002023B2"/>
    <w:rsid w:val="0020264C"/>
    <w:rsid w:val="002026C5"/>
    <w:rsid w:val="0020278A"/>
    <w:rsid w:val="00202A1D"/>
    <w:rsid w:val="00202B6A"/>
    <w:rsid w:val="00202CF8"/>
    <w:rsid w:val="00203354"/>
    <w:rsid w:val="0020399F"/>
    <w:rsid w:val="002041AC"/>
    <w:rsid w:val="0020453F"/>
    <w:rsid w:val="002047A3"/>
    <w:rsid w:val="00204841"/>
    <w:rsid w:val="00204F6F"/>
    <w:rsid w:val="0020526C"/>
    <w:rsid w:val="00205937"/>
    <w:rsid w:val="00206317"/>
    <w:rsid w:val="00206757"/>
    <w:rsid w:val="00207EAE"/>
    <w:rsid w:val="002118C9"/>
    <w:rsid w:val="00212370"/>
    <w:rsid w:val="00213164"/>
    <w:rsid w:val="00213D03"/>
    <w:rsid w:val="00214515"/>
    <w:rsid w:val="002156C4"/>
    <w:rsid w:val="00215A79"/>
    <w:rsid w:val="00215FE3"/>
    <w:rsid w:val="002161F4"/>
    <w:rsid w:val="002162B0"/>
    <w:rsid w:val="002164A1"/>
    <w:rsid w:val="0022092E"/>
    <w:rsid w:val="002212F3"/>
    <w:rsid w:val="002212FE"/>
    <w:rsid w:val="00221E50"/>
    <w:rsid w:val="00221FE7"/>
    <w:rsid w:val="00222010"/>
    <w:rsid w:val="0022241F"/>
    <w:rsid w:val="00222E30"/>
    <w:rsid w:val="00223A7F"/>
    <w:rsid w:val="00223E20"/>
    <w:rsid w:val="00224290"/>
    <w:rsid w:val="00224A67"/>
    <w:rsid w:val="00226616"/>
    <w:rsid w:val="00226FF8"/>
    <w:rsid w:val="00227CF5"/>
    <w:rsid w:val="002303E9"/>
    <w:rsid w:val="00232C80"/>
    <w:rsid w:val="002333B0"/>
    <w:rsid w:val="002335A4"/>
    <w:rsid w:val="00233B38"/>
    <w:rsid w:val="00234143"/>
    <w:rsid w:val="00234FB3"/>
    <w:rsid w:val="00235E70"/>
    <w:rsid w:val="00236945"/>
    <w:rsid w:val="002377DF"/>
    <w:rsid w:val="00237C57"/>
    <w:rsid w:val="00241318"/>
    <w:rsid w:val="002416EA"/>
    <w:rsid w:val="00241B22"/>
    <w:rsid w:val="00241E27"/>
    <w:rsid w:val="00242148"/>
    <w:rsid w:val="002421D9"/>
    <w:rsid w:val="002429C0"/>
    <w:rsid w:val="00243C67"/>
    <w:rsid w:val="00243C76"/>
    <w:rsid w:val="00244451"/>
    <w:rsid w:val="002444BF"/>
    <w:rsid w:val="0024486C"/>
    <w:rsid w:val="002452A8"/>
    <w:rsid w:val="002469B6"/>
    <w:rsid w:val="00247FA5"/>
    <w:rsid w:val="00250193"/>
    <w:rsid w:val="00250F23"/>
    <w:rsid w:val="002515FB"/>
    <w:rsid w:val="00251EA2"/>
    <w:rsid w:val="002522F1"/>
    <w:rsid w:val="00252372"/>
    <w:rsid w:val="00252516"/>
    <w:rsid w:val="00252A15"/>
    <w:rsid w:val="00252D24"/>
    <w:rsid w:val="00252EF9"/>
    <w:rsid w:val="00253099"/>
    <w:rsid w:val="00253F11"/>
    <w:rsid w:val="00254EB9"/>
    <w:rsid w:val="00255B3B"/>
    <w:rsid w:val="00256B37"/>
    <w:rsid w:val="00257809"/>
    <w:rsid w:val="002602D5"/>
    <w:rsid w:val="002605BF"/>
    <w:rsid w:val="00260847"/>
    <w:rsid w:val="00260EB6"/>
    <w:rsid w:val="0026107D"/>
    <w:rsid w:val="00261138"/>
    <w:rsid w:val="002614A6"/>
    <w:rsid w:val="00261653"/>
    <w:rsid w:val="00263A5C"/>
    <w:rsid w:val="00263B1F"/>
    <w:rsid w:val="00264520"/>
    <w:rsid w:val="00265146"/>
    <w:rsid w:val="0026515D"/>
    <w:rsid w:val="00265376"/>
    <w:rsid w:val="0026540E"/>
    <w:rsid w:val="00265DD6"/>
    <w:rsid w:val="00266339"/>
    <w:rsid w:val="00266365"/>
    <w:rsid w:val="002664E0"/>
    <w:rsid w:val="002666E9"/>
    <w:rsid w:val="0026744F"/>
    <w:rsid w:val="0026781C"/>
    <w:rsid w:val="00270AC0"/>
    <w:rsid w:val="00270B04"/>
    <w:rsid w:val="002719C8"/>
    <w:rsid w:val="00272560"/>
    <w:rsid w:val="00272E03"/>
    <w:rsid w:val="00273618"/>
    <w:rsid w:val="00273747"/>
    <w:rsid w:val="00274A0A"/>
    <w:rsid w:val="00274ED4"/>
    <w:rsid w:val="0027554C"/>
    <w:rsid w:val="00275DD1"/>
    <w:rsid w:val="00276BB0"/>
    <w:rsid w:val="00276E39"/>
    <w:rsid w:val="0027799E"/>
    <w:rsid w:val="0028002B"/>
    <w:rsid w:val="00280496"/>
    <w:rsid w:val="002811CC"/>
    <w:rsid w:val="002816C8"/>
    <w:rsid w:val="00281AEB"/>
    <w:rsid w:val="00281FD7"/>
    <w:rsid w:val="0028234E"/>
    <w:rsid w:val="0028302F"/>
    <w:rsid w:val="0028377C"/>
    <w:rsid w:val="00283A12"/>
    <w:rsid w:val="00284311"/>
    <w:rsid w:val="00284842"/>
    <w:rsid w:val="00284E82"/>
    <w:rsid w:val="002850F9"/>
    <w:rsid w:val="00286465"/>
    <w:rsid w:val="00286735"/>
    <w:rsid w:val="00286F32"/>
    <w:rsid w:val="00286F53"/>
    <w:rsid w:val="00286F9A"/>
    <w:rsid w:val="0028737A"/>
    <w:rsid w:val="00287463"/>
    <w:rsid w:val="00287C63"/>
    <w:rsid w:val="00287DF8"/>
    <w:rsid w:val="0029015E"/>
    <w:rsid w:val="00290277"/>
    <w:rsid w:val="0029064F"/>
    <w:rsid w:val="00290B7D"/>
    <w:rsid w:val="0029108B"/>
    <w:rsid w:val="00291228"/>
    <w:rsid w:val="0029224C"/>
    <w:rsid w:val="00292720"/>
    <w:rsid w:val="002929F5"/>
    <w:rsid w:val="00293062"/>
    <w:rsid w:val="00293838"/>
    <w:rsid w:val="00293C9E"/>
    <w:rsid w:val="00293E5F"/>
    <w:rsid w:val="002947EB"/>
    <w:rsid w:val="00294BA3"/>
    <w:rsid w:val="00294CCA"/>
    <w:rsid w:val="00294D13"/>
    <w:rsid w:val="0029535E"/>
    <w:rsid w:val="002961AF"/>
    <w:rsid w:val="00296295"/>
    <w:rsid w:val="002966C4"/>
    <w:rsid w:val="00297DBD"/>
    <w:rsid w:val="002A037A"/>
    <w:rsid w:val="002A0675"/>
    <w:rsid w:val="002A06DF"/>
    <w:rsid w:val="002A1543"/>
    <w:rsid w:val="002A219F"/>
    <w:rsid w:val="002A2820"/>
    <w:rsid w:val="002A3062"/>
    <w:rsid w:val="002A38DF"/>
    <w:rsid w:val="002A5BAF"/>
    <w:rsid w:val="002A632D"/>
    <w:rsid w:val="002A6F08"/>
    <w:rsid w:val="002A758C"/>
    <w:rsid w:val="002A7888"/>
    <w:rsid w:val="002A7E2B"/>
    <w:rsid w:val="002B0B2B"/>
    <w:rsid w:val="002B0CD8"/>
    <w:rsid w:val="002B1386"/>
    <w:rsid w:val="002B1979"/>
    <w:rsid w:val="002B1CCD"/>
    <w:rsid w:val="002B2338"/>
    <w:rsid w:val="002B313B"/>
    <w:rsid w:val="002B3D93"/>
    <w:rsid w:val="002B4ABA"/>
    <w:rsid w:val="002B5844"/>
    <w:rsid w:val="002B5A36"/>
    <w:rsid w:val="002B5BD3"/>
    <w:rsid w:val="002B657A"/>
    <w:rsid w:val="002B69C9"/>
    <w:rsid w:val="002B6C39"/>
    <w:rsid w:val="002B72ED"/>
    <w:rsid w:val="002B7D4F"/>
    <w:rsid w:val="002B7D93"/>
    <w:rsid w:val="002B7DAD"/>
    <w:rsid w:val="002C053C"/>
    <w:rsid w:val="002C05AA"/>
    <w:rsid w:val="002C0A90"/>
    <w:rsid w:val="002C0BB3"/>
    <w:rsid w:val="002C1688"/>
    <w:rsid w:val="002C1AB0"/>
    <w:rsid w:val="002C2624"/>
    <w:rsid w:val="002C2D59"/>
    <w:rsid w:val="002C2EAC"/>
    <w:rsid w:val="002C31C2"/>
    <w:rsid w:val="002C341B"/>
    <w:rsid w:val="002C3AB4"/>
    <w:rsid w:val="002C42A8"/>
    <w:rsid w:val="002C4840"/>
    <w:rsid w:val="002C490E"/>
    <w:rsid w:val="002C4A18"/>
    <w:rsid w:val="002C4D97"/>
    <w:rsid w:val="002C569D"/>
    <w:rsid w:val="002C56BB"/>
    <w:rsid w:val="002C69AD"/>
    <w:rsid w:val="002C7040"/>
    <w:rsid w:val="002D07C6"/>
    <w:rsid w:val="002D07FC"/>
    <w:rsid w:val="002D0BF2"/>
    <w:rsid w:val="002D0E51"/>
    <w:rsid w:val="002D157B"/>
    <w:rsid w:val="002D1D72"/>
    <w:rsid w:val="002D1FB1"/>
    <w:rsid w:val="002D2669"/>
    <w:rsid w:val="002D29D8"/>
    <w:rsid w:val="002D3B3C"/>
    <w:rsid w:val="002D3DC5"/>
    <w:rsid w:val="002D4077"/>
    <w:rsid w:val="002D469E"/>
    <w:rsid w:val="002D4846"/>
    <w:rsid w:val="002D48CE"/>
    <w:rsid w:val="002D4FC1"/>
    <w:rsid w:val="002D51C4"/>
    <w:rsid w:val="002D551B"/>
    <w:rsid w:val="002D5A39"/>
    <w:rsid w:val="002D64F3"/>
    <w:rsid w:val="002D6C3C"/>
    <w:rsid w:val="002D6EDF"/>
    <w:rsid w:val="002D75B1"/>
    <w:rsid w:val="002E0E28"/>
    <w:rsid w:val="002E0F57"/>
    <w:rsid w:val="002E123A"/>
    <w:rsid w:val="002E1B84"/>
    <w:rsid w:val="002E20D2"/>
    <w:rsid w:val="002E274B"/>
    <w:rsid w:val="002E2F20"/>
    <w:rsid w:val="002E326A"/>
    <w:rsid w:val="002E3A91"/>
    <w:rsid w:val="002E3F7C"/>
    <w:rsid w:val="002E42ED"/>
    <w:rsid w:val="002E48F3"/>
    <w:rsid w:val="002E4967"/>
    <w:rsid w:val="002E49F1"/>
    <w:rsid w:val="002E4FE1"/>
    <w:rsid w:val="002E5E2A"/>
    <w:rsid w:val="002E63B0"/>
    <w:rsid w:val="002E6405"/>
    <w:rsid w:val="002E6660"/>
    <w:rsid w:val="002F0137"/>
    <w:rsid w:val="002F0B05"/>
    <w:rsid w:val="002F1B3C"/>
    <w:rsid w:val="002F1CA4"/>
    <w:rsid w:val="002F24FC"/>
    <w:rsid w:val="002F2E10"/>
    <w:rsid w:val="002F3780"/>
    <w:rsid w:val="002F388D"/>
    <w:rsid w:val="002F39E6"/>
    <w:rsid w:val="002F3FD9"/>
    <w:rsid w:val="002F4A85"/>
    <w:rsid w:val="002F4C31"/>
    <w:rsid w:val="002F5CF0"/>
    <w:rsid w:val="002F6371"/>
    <w:rsid w:val="002F7589"/>
    <w:rsid w:val="002F79FF"/>
    <w:rsid w:val="003001B8"/>
    <w:rsid w:val="00300422"/>
    <w:rsid w:val="00300CED"/>
    <w:rsid w:val="00303B68"/>
    <w:rsid w:val="0030421E"/>
    <w:rsid w:val="00304FFF"/>
    <w:rsid w:val="00305603"/>
    <w:rsid w:val="00305F64"/>
    <w:rsid w:val="00306962"/>
    <w:rsid w:val="00307372"/>
    <w:rsid w:val="0031082F"/>
    <w:rsid w:val="003112EF"/>
    <w:rsid w:val="00311341"/>
    <w:rsid w:val="00312272"/>
    <w:rsid w:val="00312FD5"/>
    <w:rsid w:val="00313003"/>
    <w:rsid w:val="003131E5"/>
    <w:rsid w:val="003134B9"/>
    <w:rsid w:val="00313B17"/>
    <w:rsid w:val="00314952"/>
    <w:rsid w:val="00314C70"/>
    <w:rsid w:val="003161B7"/>
    <w:rsid w:val="00316225"/>
    <w:rsid w:val="00316585"/>
    <w:rsid w:val="003166C7"/>
    <w:rsid w:val="00317E1C"/>
    <w:rsid w:val="00317FAD"/>
    <w:rsid w:val="00320188"/>
    <w:rsid w:val="003216C8"/>
    <w:rsid w:val="00321FEC"/>
    <w:rsid w:val="00322789"/>
    <w:rsid w:val="00323D07"/>
    <w:rsid w:val="00323D8D"/>
    <w:rsid w:val="00325125"/>
    <w:rsid w:val="0032547A"/>
    <w:rsid w:val="0032558A"/>
    <w:rsid w:val="00327119"/>
    <w:rsid w:val="0032715B"/>
    <w:rsid w:val="0033135A"/>
    <w:rsid w:val="003320B9"/>
    <w:rsid w:val="0033251F"/>
    <w:rsid w:val="003338A1"/>
    <w:rsid w:val="003357E7"/>
    <w:rsid w:val="00335853"/>
    <w:rsid w:val="00335A91"/>
    <w:rsid w:val="00335D65"/>
    <w:rsid w:val="003360CD"/>
    <w:rsid w:val="00336AAA"/>
    <w:rsid w:val="00336DE4"/>
    <w:rsid w:val="00336DFE"/>
    <w:rsid w:val="003376C2"/>
    <w:rsid w:val="00337733"/>
    <w:rsid w:val="00337EEC"/>
    <w:rsid w:val="003412F3"/>
    <w:rsid w:val="00342AF9"/>
    <w:rsid w:val="00343FD7"/>
    <w:rsid w:val="0034493B"/>
    <w:rsid w:val="0034613B"/>
    <w:rsid w:val="00346367"/>
    <w:rsid w:val="003466A1"/>
    <w:rsid w:val="00346B7B"/>
    <w:rsid w:val="00346FA6"/>
    <w:rsid w:val="003471C9"/>
    <w:rsid w:val="003473C7"/>
    <w:rsid w:val="00347585"/>
    <w:rsid w:val="00347D17"/>
    <w:rsid w:val="00347EBE"/>
    <w:rsid w:val="00350FCF"/>
    <w:rsid w:val="00351AF9"/>
    <w:rsid w:val="00352B63"/>
    <w:rsid w:val="003535D3"/>
    <w:rsid w:val="003554E4"/>
    <w:rsid w:val="003557B2"/>
    <w:rsid w:val="00355B8F"/>
    <w:rsid w:val="00355D22"/>
    <w:rsid w:val="00355F5E"/>
    <w:rsid w:val="003572B9"/>
    <w:rsid w:val="00357341"/>
    <w:rsid w:val="00357929"/>
    <w:rsid w:val="00360427"/>
    <w:rsid w:val="00360EBF"/>
    <w:rsid w:val="003610A8"/>
    <w:rsid w:val="00361A4D"/>
    <w:rsid w:val="003625A6"/>
    <w:rsid w:val="00363A96"/>
    <w:rsid w:val="003656C3"/>
    <w:rsid w:val="00365FBA"/>
    <w:rsid w:val="003660BB"/>
    <w:rsid w:val="0036615A"/>
    <w:rsid w:val="00366E20"/>
    <w:rsid w:val="003672F9"/>
    <w:rsid w:val="00367F61"/>
    <w:rsid w:val="0037095E"/>
    <w:rsid w:val="00371098"/>
    <w:rsid w:val="003712FF"/>
    <w:rsid w:val="00371F17"/>
    <w:rsid w:val="00372097"/>
    <w:rsid w:val="00372898"/>
    <w:rsid w:val="003728D1"/>
    <w:rsid w:val="0037340F"/>
    <w:rsid w:val="003734FD"/>
    <w:rsid w:val="003735E3"/>
    <w:rsid w:val="003739EA"/>
    <w:rsid w:val="00374D20"/>
    <w:rsid w:val="00374E7E"/>
    <w:rsid w:val="00375580"/>
    <w:rsid w:val="00375A0A"/>
    <w:rsid w:val="00377241"/>
    <w:rsid w:val="003772B9"/>
    <w:rsid w:val="003773E8"/>
    <w:rsid w:val="003801DC"/>
    <w:rsid w:val="00380275"/>
    <w:rsid w:val="003811D8"/>
    <w:rsid w:val="0038137C"/>
    <w:rsid w:val="003817A9"/>
    <w:rsid w:val="00381B7E"/>
    <w:rsid w:val="00382169"/>
    <w:rsid w:val="003838AB"/>
    <w:rsid w:val="00383C2A"/>
    <w:rsid w:val="00385F8D"/>
    <w:rsid w:val="00386023"/>
    <w:rsid w:val="003860D5"/>
    <w:rsid w:val="003863C2"/>
    <w:rsid w:val="003869B6"/>
    <w:rsid w:val="003872F4"/>
    <w:rsid w:val="00387375"/>
    <w:rsid w:val="003874CC"/>
    <w:rsid w:val="00390785"/>
    <w:rsid w:val="00391192"/>
    <w:rsid w:val="00391E5D"/>
    <w:rsid w:val="00392C67"/>
    <w:rsid w:val="00392F45"/>
    <w:rsid w:val="00393007"/>
    <w:rsid w:val="00393010"/>
    <w:rsid w:val="003934F9"/>
    <w:rsid w:val="00393D35"/>
    <w:rsid w:val="0039403F"/>
    <w:rsid w:val="00394510"/>
    <w:rsid w:val="00394554"/>
    <w:rsid w:val="00394A0F"/>
    <w:rsid w:val="00394C6C"/>
    <w:rsid w:val="00395476"/>
    <w:rsid w:val="0039586B"/>
    <w:rsid w:val="00395EF2"/>
    <w:rsid w:val="00396A7E"/>
    <w:rsid w:val="003976C5"/>
    <w:rsid w:val="003A0D64"/>
    <w:rsid w:val="003A293C"/>
    <w:rsid w:val="003A2965"/>
    <w:rsid w:val="003A2E77"/>
    <w:rsid w:val="003A3CFD"/>
    <w:rsid w:val="003A3F20"/>
    <w:rsid w:val="003A417C"/>
    <w:rsid w:val="003A5237"/>
    <w:rsid w:val="003A5959"/>
    <w:rsid w:val="003B0198"/>
    <w:rsid w:val="003B0356"/>
    <w:rsid w:val="003B1C1F"/>
    <w:rsid w:val="003B2460"/>
    <w:rsid w:val="003B339A"/>
    <w:rsid w:val="003B39F3"/>
    <w:rsid w:val="003B3A16"/>
    <w:rsid w:val="003B4409"/>
    <w:rsid w:val="003B47AC"/>
    <w:rsid w:val="003B7533"/>
    <w:rsid w:val="003C0833"/>
    <w:rsid w:val="003C0E45"/>
    <w:rsid w:val="003C1A97"/>
    <w:rsid w:val="003C1BE8"/>
    <w:rsid w:val="003C397B"/>
    <w:rsid w:val="003C39BD"/>
    <w:rsid w:val="003C3E13"/>
    <w:rsid w:val="003C4709"/>
    <w:rsid w:val="003C5983"/>
    <w:rsid w:val="003C5A70"/>
    <w:rsid w:val="003C67C8"/>
    <w:rsid w:val="003C6B02"/>
    <w:rsid w:val="003C6D57"/>
    <w:rsid w:val="003C72C1"/>
    <w:rsid w:val="003C7B29"/>
    <w:rsid w:val="003D010D"/>
    <w:rsid w:val="003D060A"/>
    <w:rsid w:val="003D08A7"/>
    <w:rsid w:val="003D1502"/>
    <w:rsid w:val="003D1517"/>
    <w:rsid w:val="003D219A"/>
    <w:rsid w:val="003D3DC9"/>
    <w:rsid w:val="003D4A2C"/>
    <w:rsid w:val="003D4B9D"/>
    <w:rsid w:val="003D4DB1"/>
    <w:rsid w:val="003D523C"/>
    <w:rsid w:val="003D523E"/>
    <w:rsid w:val="003D587A"/>
    <w:rsid w:val="003D6862"/>
    <w:rsid w:val="003D6915"/>
    <w:rsid w:val="003D6D59"/>
    <w:rsid w:val="003D721D"/>
    <w:rsid w:val="003D72BB"/>
    <w:rsid w:val="003D7859"/>
    <w:rsid w:val="003D7EFA"/>
    <w:rsid w:val="003E067A"/>
    <w:rsid w:val="003E101C"/>
    <w:rsid w:val="003E2584"/>
    <w:rsid w:val="003E2ADF"/>
    <w:rsid w:val="003E3D2A"/>
    <w:rsid w:val="003E4564"/>
    <w:rsid w:val="003E62DD"/>
    <w:rsid w:val="003E6B70"/>
    <w:rsid w:val="003F0114"/>
    <w:rsid w:val="003F0EB2"/>
    <w:rsid w:val="003F1E36"/>
    <w:rsid w:val="003F200F"/>
    <w:rsid w:val="003F20D2"/>
    <w:rsid w:val="003F23DF"/>
    <w:rsid w:val="003F2616"/>
    <w:rsid w:val="003F2A20"/>
    <w:rsid w:val="003F2E82"/>
    <w:rsid w:val="003F3260"/>
    <w:rsid w:val="003F375C"/>
    <w:rsid w:val="003F3A4C"/>
    <w:rsid w:val="003F4483"/>
    <w:rsid w:val="003F46A2"/>
    <w:rsid w:val="003F4CE4"/>
    <w:rsid w:val="003F5659"/>
    <w:rsid w:val="003F5EC8"/>
    <w:rsid w:val="003F5ED5"/>
    <w:rsid w:val="003F658A"/>
    <w:rsid w:val="003F694C"/>
    <w:rsid w:val="004005D3"/>
    <w:rsid w:val="00400E64"/>
    <w:rsid w:val="00400F9E"/>
    <w:rsid w:val="0040195E"/>
    <w:rsid w:val="004028DA"/>
    <w:rsid w:val="00402EB4"/>
    <w:rsid w:val="00403393"/>
    <w:rsid w:val="0040346D"/>
    <w:rsid w:val="00403703"/>
    <w:rsid w:val="00403C94"/>
    <w:rsid w:val="00403EAC"/>
    <w:rsid w:val="0040468F"/>
    <w:rsid w:val="00404BBE"/>
    <w:rsid w:val="00405591"/>
    <w:rsid w:val="0040585D"/>
    <w:rsid w:val="00405E93"/>
    <w:rsid w:val="00406A6E"/>
    <w:rsid w:val="00406DE4"/>
    <w:rsid w:val="00407A03"/>
    <w:rsid w:val="00410CB9"/>
    <w:rsid w:val="004111D1"/>
    <w:rsid w:val="00411706"/>
    <w:rsid w:val="00411DC3"/>
    <w:rsid w:val="0041231A"/>
    <w:rsid w:val="00414376"/>
    <w:rsid w:val="00414E92"/>
    <w:rsid w:val="004152DA"/>
    <w:rsid w:val="00415540"/>
    <w:rsid w:val="00415A95"/>
    <w:rsid w:val="004164F3"/>
    <w:rsid w:val="004168DC"/>
    <w:rsid w:val="004168F6"/>
    <w:rsid w:val="00421183"/>
    <w:rsid w:val="0042121C"/>
    <w:rsid w:val="004216C9"/>
    <w:rsid w:val="004224AE"/>
    <w:rsid w:val="00424848"/>
    <w:rsid w:val="00425290"/>
    <w:rsid w:val="0042550D"/>
    <w:rsid w:val="00425BFA"/>
    <w:rsid w:val="004268C3"/>
    <w:rsid w:val="00430B14"/>
    <w:rsid w:val="00431BF8"/>
    <w:rsid w:val="00432100"/>
    <w:rsid w:val="00432981"/>
    <w:rsid w:val="00432A62"/>
    <w:rsid w:val="0043306C"/>
    <w:rsid w:val="00433BBD"/>
    <w:rsid w:val="00433BE1"/>
    <w:rsid w:val="004347AC"/>
    <w:rsid w:val="00434FAB"/>
    <w:rsid w:val="00435167"/>
    <w:rsid w:val="00435FDA"/>
    <w:rsid w:val="0043693C"/>
    <w:rsid w:val="00437156"/>
    <w:rsid w:val="0043772E"/>
    <w:rsid w:val="004377A0"/>
    <w:rsid w:val="00437BB8"/>
    <w:rsid w:val="0044043F"/>
    <w:rsid w:val="004443C7"/>
    <w:rsid w:val="00444B98"/>
    <w:rsid w:val="00445371"/>
    <w:rsid w:val="004459E9"/>
    <w:rsid w:val="00446C06"/>
    <w:rsid w:val="00446F22"/>
    <w:rsid w:val="00447E9A"/>
    <w:rsid w:val="00450845"/>
    <w:rsid w:val="004509C3"/>
    <w:rsid w:val="004510C9"/>
    <w:rsid w:val="004516EC"/>
    <w:rsid w:val="00451971"/>
    <w:rsid w:val="004527B4"/>
    <w:rsid w:val="00452EC5"/>
    <w:rsid w:val="00453C47"/>
    <w:rsid w:val="004541FA"/>
    <w:rsid w:val="0045441A"/>
    <w:rsid w:val="004546CD"/>
    <w:rsid w:val="004548FB"/>
    <w:rsid w:val="00455343"/>
    <w:rsid w:val="00455811"/>
    <w:rsid w:val="004559D4"/>
    <w:rsid w:val="00455B0A"/>
    <w:rsid w:val="004560C0"/>
    <w:rsid w:val="00456594"/>
    <w:rsid w:val="00456F0A"/>
    <w:rsid w:val="00457310"/>
    <w:rsid w:val="0045737D"/>
    <w:rsid w:val="004574BD"/>
    <w:rsid w:val="0046021A"/>
    <w:rsid w:val="00460224"/>
    <w:rsid w:val="0046214E"/>
    <w:rsid w:val="00462531"/>
    <w:rsid w:val="0046257D"/>
    <w:rsid w:val="00462ED7"/>
    <w:rsid w:val="00464082"/>
    <w:rsid w:val="00464DB2"/>
    <w:rsid w:val="00465103"/>
    <w:rsid w:val="004657DC"/>
    <w:rsid w:val="00465F34"/>
    <w:rsid w:val="004671BD"/>
    <w:rsid w:val="00467278"/>
    <w:rsid w:val="00470779"/>
    <w:rsid w:val="00471272"/>
    <w:rsid w:val="004716C4"/>
    <w:rsid w:val="00471B04"/>
    <w:rsid w:val="00471B22"/>
    <w:rsid w:val="0047291B"/>
    <w:rsid w:val="00472CFD"/>
    <w:rsid w:val="0047395F"/>
    <w:rsid w:val="00473A3E"/>
    <w:rsid w:val="00474D25"/>
    <w:rsid w:val="00475586"/>
    <w:rsid w:val="00475F3D"/>
    <w:rsid w:val="004768F7"/>
    <w:rsid w:val="004773B1"/>
    <w:rsid w:val="004777D7"/>
    <w:rsid w:val="00477FDE"/>
    <w:rsid w:val="00480392"/>
    <w:rsid w:val="004814FE"/>
    <w:rsid w:val="004834E7"/>
    <w:rsid w:val="00483897"/>
    <w:rsid w:val="004839F7"/>
    <w:rsid w:val="00483CD9"/>
    <w:rsid w:val="00484BF2"/>
    <w:rsid w:val="00484C39"/>
    <w:rsid w:val="00484C6F"/>
    <w:rsid w:val="004852A6"/>
    <w:rsid w:val="004866D7"/>
    <w:rsid w:val="00486767"/>
    <w:rsid w:val="00490EDB"/>
    <w:rsid w:val="00491C54"/>
    <w:rsid w:val="00492382"/>
    <w:rsid w:val="00493017"/>
    <w:rsid w:val="004935A9"/>
    <w:rsid w:val="00493D7C"/>
    <w:rsid w:val="00494596"/>
    <w:rsid w:val="0049615C"/>
    <w:rsid w:val="004967B1"/>
    <w:rsid w:val="004967BD"/>
    <w:rsid w:val="00496BAC"/>
    <w:rsid w:val="00497734"/>
    <w:rsid w:val="00497E9F"/>
    <w:rsid w:val="00497F06"/>
    <w:rsid w:val="004A0A0F"/>
    <w:rsid w:val="004A0C67"/>
    <w:rsid w:val="004A0D25"/>
    <w:rsid w:val="004A12DE"/>
    <w:rsid w:val="004A1A87"/>
    <w:rsid w:val="004A26BE"/>
    <w:rsid w:val="004A2724"/>
    <w:rsid w:val="004A368F"/>
    <w:rsid w:val="004A3A60"/>
    <w:rsid w:val="004A3D92"/>
    <w:rsid w:val="004A3E09"/>
    <w:rsid w:val="004A451A"/>
    <w:rsid w:val="004A51F2"/>
    <w:rsid w:val="004A537F"/>
    <w:rsid w:val="004A58B7"/>
    <w:rsid w:val="004A63A0"/>
    <w:rsid w:val="004A67D2"/>
    <w:rsid w:val="004A736A"/>
    <w:rsid w:val="004A758B"/>
    <w:rsid w:val="004B02F5"/>
    <w:rsid w:val="004B0466"/>
    <w:rsid w:val="004B0650"/>
    <w:rsid w:val="004B0A62"/>
    <w:rsid w:val="004B18C5"/>
    <w:rsid w:val="004B3AEB"/>
    <w:rsid w:val="004B3D8C"/>
    <w:rsid w:val="004B4A82"/>
    <w:rsid w:val="004B4B3B"/>
    <w:rsid w:val="004B4E17"/>
    <w:rsid w:val="004B52B7"/>
    <w:rsid w:val="004B59DE"/>
    <w:rsid w:val="004B5ECA"/>
    <w:rsid w:val="004B6F86"/>
    <w:rsid w:val="004B78D5"/>
    <w:rsid w:val="004B7E6B"/>
    <w:rsid w:val="004C0EDB"/>
    <w:rsid w:val="004C1179"/>
    <w:rsid w:val="004C3429"/>
    <w:rsid w:val="004C3888"/>
    <w:rsid w:val="004C4EEA"/>
    <w:rsid w:val="004C5159"/>
    <w:rsid w:val="004C56D3"/>
    <w:rsid w:val="004C66E8"/>
    <w:rsid w:val="004C6907"/>
    <w:rsid w:val="004C6C43"/>
    <w:rsid w:val="004C7C38"/>
    <w:rsid w:val="004C7EA9"/>
    <w:rsid w:val="004D002C"/>
    <w:rsid w:val="004D03A2"/>
    <w:rsid w:val="004D07A3"/>
    <w:rsid w:val="004D12A5"/>
    <w:rsid w:val="004D200A"/>
    <w:rsid w:val="004D2112"/>
    <w:rsid w:val="004D255F"/>
    <w:rsid w:val="004D2C8A"/>
    <w:rsid w:val="004D2ED7"/>
    <w:rsid w:val="004D3790"/>
    <w:rsid w:val="004D3B69"/>
    <w:rsid w:val="004D3B7C"/>
    <w:rsid w:val="004D3F5E"/>
    <w:rsid w:val="004D407C"/>
    <w:rsid w:val="004D40AF"/>
    <w:rsid w:val="004D4A8F"/>
    <w:rsid w:val="004D4C04"/>
    <w:rsid w:val="004D550B"/>
    <w:rsid w:val="004D5DE0"/>
    <w:rsid w:val="004D644D"/>
    <w:rsid w:val="004D6A3A"/>
    <w:rsid w:val="004D7CB5"/>
    <w:rsid w:val="004E0405"/>
    <w:rsid w:val="004E084D"/>
    <w:rsid w:val="004E187A"/>
    <w:rsid w:val="004E1B5C"/>
    <w:rsid w:val="004E38FF"/>
    <w:rsid w:val="004E4F13"/>
    <w:rsid w:val="004E5370"/>
    <w:rsid w:val="004E5FFA"/>
    <w:rsid w:val="004E6871"/>
    <w:rsid w:val="004E6902"/>
    <w:rsid w:val="004E69F2"/>
    <w:rsid w:val="004E74BD"/>
    <w:rsid w:val="004E79DC"/>
    <w:rsid w:val="004F0639"/>
    <w:rsid w:val="004F1D9D"/>
    <w:rsid w:val="004F1E1D"/>
    <w:rsid w:val="004F2E19"/>
    <w:rsid w:val="004F30FE"/>
    <w:rsid w:val="004F3B20"/>
    <w:rsid w:val="004F405D"/>
    <w:rsid w:val="004F4070"/>
    <w:rsid w:val="004F4ABD"/>
    <w:rsid w:val="004F63E0"/>
    <w:rsid w:val="004F6601"/>
    <w:rsid w:val="004F66F7"/>
    <w:rsid w:val="004F6BB7"/>
    <w:rsid w:val="004F6D23"/>
    <w:rsid w:val="005011A7"/>
    <w:rsid w:val="005019F4"/>
    <w:rsid w:val="00501AE6"/>
    <w:rsid w:val="00501E23"/>
    <w:rsid w:val="00505168"/>
    <w:rsid w:val="005053FE"/>
    <w:rsid w:val="0050575B"/>
    <w:rsid w:val="00505C87"/>
    <w:rsid w:val="00506038"/>
    <w:rsid w:val="005065B5"/>
    <w:rsid w:val="00510A62"/>
    <w:rsid w:val="00510BC4"/>
    <w:rsid w:val="00510C0C"/>
    <w:rsid w:val="00510E86"/>
    <w:rsid w:val="005113A4"/>
    <w:rsid w:val="00511429"/>
    <w:rsid w:val="005114BB"/>
    <w:rsid w:val="00511A50"/>
    <w:rsid w:val="00511BDD"/>
    <w:rsid w:val="00511F35"/>
    <w:rsid w:val="005131C4"/>
    <w:rsid w:val="0051339F"/>
    <w:rsid w:val="00513F3E"/>
    <w:rsid w:val="0051461C"/>
    <w:rsid w:val="00514711"/>
    <w:rsid w:val="00514929"/>
    <w:rsid w:val="00514EA7"/>
    <w:rsid w:val="005152F1"/>
    <w:rsid w:val="005156BD"/>
    <w:rsid w:val="00515855"/>
    <w:rsid w:val="00515D2F"/>
    <w:rsid w:val="00516034"/>
    <w:rsid w:val="0051634A"/>
    <w:rsid w:val="0051673A"/>
    <w:rsid w:val="00516A29"/>
    <w:rsid w:val="005174E3"/>
    <w:rsid w:val="00520818"/>
    <w:rsid w:val="00521233"/>
    <w:rsid w:val="00522835"/>
    <w:rsid w:val="005228AB"/>
    <w:rsid w:val="005229D8"/>
    <w:rsid w:val="0052371D"/>
    <w:rsid w:val="00527DDE"/>
    <w:rsid w:val="005315C3"/>
    <w:rsid w:val="005319B7"/>
    <w:rsid w:val="00531A7A"/>
    <w:rsid w:val="0053263C"/>
    <w:rsid w:val="00532A60"/>
    <w:rsid w:val="00533FCA"/>
    <w:rsid w:val="005340A0"/>
    <w:rsid w:val="005357CF"/>
    <w:rsid w:val="00535AE5"/>
    <w:rsid w:val="00536538"/>
    <w:rsid w:val="00537135"/>
    <w:rsid w:val="0053782A"/>
    <w:rsid w:val="00537AC7"/>
    <w:rsid w:val="00537ACA"/>
    <w:rsid w:val="005400E8"/>
    <w:rsid w:val="00540302"/>
    <w:rsid w:val="00540F93"/>
    <w:rsid w:val="005411FF"/>
    <w:rsid w:val="005413AB"/>
    <w:rsid w:val="00541B33"/>
    <w:rsid w:val="005423CC"/>
    <w:rsid w:val="00544231"/>
    <w:rsid w:val="00544370"/>
    <w:rsid w:val="00544549"/>
    <w:rsid w:val="005451E2"/>
    <w:rsid w:val="00546942"/>
    <w:rsid w:val="00547512"/>
    <w:rsid w:val="00547B87"/>
    <w:rsid w:val="00547E66"/>
    <w:rsid w:val="00550487"/>
    <w:rsid w:val="00550D0F"/>
    <w:rsid w:val="00550DC4"/>
    <w:rsid w:val="00551840"/>
    <w:rsid w:val="005524EF"/>
    <w:rsid w:val="00552688"/>
    <w:rsid w:val="005527C4"/>
    <w:rsid w:val="00552A57"/>
    <w:rsid w:val="00552DE1"/>
    <w:rsid w:val="00552EBE"/>
    <w:rsid w:val="005531DF"/>
    <w:rsid w:val="0055367A"/>
    <w:rsid w:val="0055382F"/>
    <w:rsid w:val="00553FDC"/>
    <w:rsid w:val="005542AD"/>
    <w:rsid w:val="005546BB"/>
    <w:rsid w:val="0055502E"/>
    <w:rsid w:val="005550B3"/>
    <w:rsid w:val="005558C6"/>
    <w:rsid w:val="00555F77"/>
    <w:rsid w:val="005569B0"/>
    <w:rsid w:val="00556FCA"/>
    <w:rsid w:val="0055724E"/>
    <w:rsid w:val="0056155B"/>
    <w:rsid w:val="0056159A"/>
    <w:rsid w:val="0056164F"/>
    <w:rsid w:val="005623ED"/>
    <w:rsid w:val="00562ADF"/>
    <w:rsid w:val="005632E8"/>
    <w:rsid w:val="0056355B"/>
    <w:rsid w:val="005635C2"/>
    <w:rsid w:val="005637D7"/>
    <w:rsid w:val="00563875"/>
    <w:rsid w:val="00563FC6"/>
    <w:rsid w:val="00565E42"/>
    <w:rsid w:val="00565F35"/>
    <w:rsid w:val="00565FD4"/>
    <w:rsid w:val="0056661E"/>
    <w:rsid w:val="00566F26"/>
    <w:rsid w:val="00567793"/>
    <w:rsid w:val="00567B18"/>
    <w:rsid w:val="00567BC5"/>
    <w:rsid w:val="005701F9"/>
    <w:rsid w:val="00570221"/>
    <w:rsid w:val="00570508"/>
    <w:rsid w:val="005709F0"/>
    <w:rsid w:val="005713FF"/>
    <w:rsid w:val="005718F8"/>
    <w:rsid w:val="00571DE6"/>
    <w:rsid w:val="005724C9"/>
    <w:rsid w:val="00572A8D"/>
    <w:rsid w:val="00573779"/>
    <w:rsid w:val="005738DE"/>
    <w:rsid w:val="00574E94"/>
    <w:rsid w:val="00574F8A"/>
    <w:rsid w:val="00575821"/>
    <w:rsid w:val="00575C87"/>
    <w:rsid w:val="005760F2"/>
    <w:rsid w:val="00576571"/>
    <w:rsid w:val="00576970"/>
    <w:rsid w:val="0057750D"/>
    <w:rsid w:val="00577FCF"/>
    <w:rsid w:val="005804E8"/>
    <w:rsid w:val="0058062E"/>
    <w:rsid w:val="00581838"/>
    <w:rsid w:val="00581BE9"/>
    <w:rsid w:val="005823DC"/>
    <w:rsid w:val="005829A7"/>
    <w:rsid w:val="0058406D"/>
    <w:rsid w:val="00584EC5"/>
    <w:rsid w:val="00584F65"/>
    <w:rsid w:val="00584FC2"/>
    <w:rsid w:val="00585907"/>
    <w:rsid w:val="00585F2B"/>
    <w:rsid w:val="00586155"/>
    <w:rsid w:val="00586331"/>
    <w:rsid w:val="00586F0A"/>
    <w:rsid w:val="00587418"/>
    <w:rsid w:val="005902CF"/>
    <w:rsid w:val="00590624"/>
    <w:rsid w:val="005908E0"/>
    <w:rsid w:val="00590E9F"/>
    <w:rsid w:val="00591D33"/>
    <w:rsid w:val="00592086"/>
    <w:rsid w:val="00592EC2"/>
    <w:rsid w:val="00593499"/>
    <w:rsid w:val="00593A1F"/>
    <w:rsid w:val="00593F61"/>
    <w:rsid w:val="00595F06"/>
    <w:rsid w:val="00596223"/>
    <w:rsid w:val="005972B3"/>
    <w:rsid w:val="005A00F4"/>
    <w:rsid w:val="005A0682"/>
    <w:rsid w:val="005A06E4"/>
    <w:rsid w:val="005A0C5B"/>
    <w:rsid w:val="005A1622"/>
    <w:rsid w:val="005A214E"/>
    <w:rsid w:val="005A21C6"/>
    <w:rsid w:val="005A321C"/>
    <w:rsid w:val="005A3832"/>
    <w:rsid w:val="005A3CA6"/>
    <w:rsid w:val="005A40F9"/>
    <w:rsid w:val="005A4F35"/>
    <w:rsid w:val="005A522C"/>
    <w:rsid w:val="005A5419"/>
    <w:rsid w:val="005A59E5"/>
    <w:rsid w:val="005A5E75"/>
    <w:rsid w:val="005A5FF3"/>
    <w:rsid w:val="005A664B"/>
    <w:rsid w:val="005A6E13"/>
    <w:rsid w:val="005A7A63"/>
    <w:rsid w:val="005A7B5C"/>
    <w:rsid w:val="005B0368"/>
    <w:rsid w:val="005B088F"/>
    <w:rsid w:val="005B2176"/>
    <w:rsid w:val="005B278C"/>
    <w:rsid w:val="005B2993"/>
    <w:rsid w:val="005B299A"/>
    <w:rsid w:val="005B3378"/>
    <w:rsid w:val="005B3C69"/>
    <w:rsid w:val="005B4204"/>
    <w:rsid w:val="005B4639"/>
    <w:rsid w:val="005B4F06"/>
    <w:rsid w:val="005B5EA7"/>
    <w:rsid w:val="005B6116"/>
    <w:rsid w:val="005B6829"/>
    <w:rsid w:val="005B6BFE"/>
    <w:rsid w:val="005B6EB5"/>
    <w:rsid w:val="005B7448"/>
    <w:rsid w:val="005C06CB"/>
    <w:rsid w:val="005C0EC5"/>
    <w:rsid w:val="005C1D10"/>
    <w:rsid w:val="005C2662"/>
    <w:rsid w:val="005C26FA"/>
    <w:rsid w:val="005C4192"/>
    <w:rsid w:val="005C4790"/>
    <w:rsid w:val="005C49EE"/>
    <w:rsid w:val="005C4AE8"/>
    <w:rsid w:val="005C532E"/>
    <w:rsid w:val="005C59CD"/>
    <w:rsid w:val="005C5B13"/>
    <w:rsid w:val="005C62D4"/>
    <w:rsid w:val="005C6AE4"/>
    <w:rsid w:val="005C6FF3"/>
    <w:rsid w:val="005C727D"/>
    <w:rsid w:val="005D0860"/>
    <w:rsid w:val="005D0CC3"/>
    <w:rsid w:val="005D16B0"/>
    <w:rsid w:val="005D1F78"/>
    <w:rsid w:val="005D2A3D"/>
    <w:rsid w:val="005D2CBA"/>
    <w:rsid w:val="005D5366"/>
    <w:rsid w:val="005D57F8"/>
    <w:rsid w:val="005D643E"/>
    <w:rsid w:val="005D71AD"/>
    <w:rsid w:val="005D7BF9"/>
    <w:rsid w:val="005E0542"/>
    <w:rsid w:val="005E0684"/>
    <w:rsid w:val="005E08C6"/>
    <w:rsid w:val="005E2BEE"/>
    <w:rsid w:val="005E33B8"/>
    <w:rsid w:val="005E3752"/>
    <w:rsid w:val="005E3C4C"/>
    <w:rsid w:val="005E3FF2"/>
    <w:rsid w:val="005E4EF3"/>
    <w:rsid w:val="005E5473"/>
    <w:rsid w:val="005E66DE"/>
    <w:rsid w:val="005E6C74"/>
    <w:rsid w:val="005E6EBD"/>
    <w:rsid w:val="005E78C5"/>
    <w:rsid w:val="005E7905"/>
    <w:rsid w:val="005E7F55"/>
    <w:rsid w:val="005E7F8F"/>
    <w:rsid w:val="005F0253"/>
    <w:rsid w:val="005F0D63"/>
    <w:rsid w:val="005F1083"/>
    <w:rsid w:val="005F2D9B"/>
    <w:rsid w:val="005F3798"/>
    <w:rsid w:val="005F3C89"/>
    <w:rsid w:val="005F4F28"/>
    <w:rsid w:val="005F52EE"/>
    <w:rsid w:val="005F52F7"/>
    <w:rsid w:val="005F618A"/>
    <w:rsid w:val="005F68FC"/>
    <w:rsid w:val="005F74F2"/>
    <w:rsid w:val="006002E3"/>
    <w:rsid w:val="00600D9B"/>
    <w:rsid w:val="0060146B"/>
    <w:rsid w:val="00601F5D"/>
    <w:rsid w:val="00602BF6"/>
    <w:rsid w:val="006037C0"/>
    <w:rsid w:val="00603B4A"/>
    <w:rsid w:val="00604263"/>
    <w:rsid w:val="00604303"/>
    <w:rsid w:val="00604423"/>
    <w:rsid w:val="00604A45"/>
    <w:rsid w:val="00604C22"/>
    <w:rsid w:val="006053FD"/>
    <w:rsid w:val="00605F8F"/>
    <w:rsid w:val="00606889"/>
    <w:rsid w:val="0060707F"/>
    <w:rsid w:val="0061001D"/>
    <w:rsid w:val="006100E8"/>
    <w:rsid w:val="0061045C"/>
    <w:rsid w:val="00610F27"/>
    <w:rsid w:val="0061136C"/>
    <w:rsid w:val="00611B88"/>
    <w:rsid w:val="00611C87"/>
    <w:rsid w:val="00611FF4"/>
    <w:rsid w:val="0061240E"/>
    <w:rsid w:val="00612BD0"/>
    <w:rsid w:val="00613839"/>
    <w:rsid w:val="00613B69"/>
    <w:rsid w:val="00614AA7"/>
    <w:rsid w:val="00614EF4"/>
    <w:rsid w:val="00615042"/>
    <w:rsid w:val="006154A5"/>
    <w:rsid w:val="0061730C"/>
    <w:rsid w:val="006178E4"/>
    <w:rsid w:val="00617FE3"/>
    <w:rsid w:val="006203A6"/>
    <w:rsid w:val="00620D2A"/>
    <w:rsid w:val="0062109E"/>
    <w:rsid w:val="00621D2D"/>
    <w:rsid w:val="00622267"/>
    <w:rsid w:val="00622D1F"/>
    <w:rsid w:val="0062349F"/>
    <w:rsid w:val="00623949"/>
    <w:rsid w:val="00623C05"/>
    <w:rsid w:val="00624422"/>
    <w:rsid w:val="00624437"/>
    <w:rsid w:val="00625B40"/>
    <w:rsid w:val="006265A8"/>
    <w:rsid w:val="006306D5"/>
    <w:rsid w:val="00630959"/>
    <w:rsid w:val="006312DC"/>
    <w:rsid w:val="0063169C"/>
    <w:rsid w:val="00634012"/>
    <w:rsid w:val="00634728"/>
    <w:rsid w:val="00635FB6"/>
    <w:rsid w:val="00636C35"/>
    <w:rsid w:val="0063703B"/>
    <w:rsid w:val="0063765F"/>
    <w:rsid w:val="0063793F"/>
    <w:rsid w:val="00640B04"/>
    <w:rsid w:val="00641A60"/>
    <w:rsid w:val="00641D47"/>
    <w:rsid w:val="0064235A"/>
    <w:rsid w:val="00642A30"/>
    <w:rsid w:val="006444AE"/>
    <w:rsid w:val="0064547A"/>
    <w:rsid w:val="00646897"/>
    <w:rsid w:val="0064697C"/>
    <w:rsid w:val="00646A5B"/>
    <w:rsid w:val="006472E1"/>
    <w:rsid w:val="0064741C"/>
    <w:rsid w:val="0064766A"/>
    <w:rsid w:val="00647AED"/>
    <w:rsid w:val="00650130"/>
    <w:rsid w:val="00650344"/>
    <w:rsid w:val="00651696"/>
    <w:rsid w:val="00652F7A"/>
    <w:rsid w:val="0065333C"/>
    <w:rsid w:val="006537FB"/>
    <w:rsid w:val="006538D2"/>
    <w:rsid w:val="00653DB5"/>
    <w:rsid w:val="006545ED"/>
    <w:rsid w:val="00654673"/>
    <w:rsid w:val="00657603"/>
    <w:rsid w:val="00657C72"/>
    <w:rsid w:val="00657D12"/>
    <w:rsid w:val="0066053F"/>
    <w:rsid w:val="00660A05"/>
    <w:rsid w:val="00660A49"/>
    <w:rsid w:val="00660AB8"/>
    <w:rsid w:val="00660F65"/>
    <w:rsid w:val="00662DBD"/>
    <w:rsid w:val="00662FC4"/>
    <w:rsid w:val="00664364"/>
    <w:rsid w:val="006647B3"/>
    <w:rsid w:val="00664B2A"/>
    <w:rsid w:val="006650A8"/>
    <w:rsid w:val="0066557D"/>
    <w:rsid w:val="00665B82"/>
    <w:rsid w:val="00665EEB"/>
    <w:rsid w:val="00666292"/>
    <w:rsid w:val="006666BD"/>
    <w:rsid w:val="006667F0"/>
    <w:rsid w:val="00667090"/>
    <w:rsid w:val="0066734C"/>
    <w:rsid w:val="0067063F"/>
    <w:rsid w:val="00670AC5"/>
    <w:rsid w:val="006717B7"/>
    <w:rsid w:val="00671FB8"/>
    <w:rsid w:val="00672384"/>
    <w:rsid w:val="00672B0E"/>
    <w:rsid w:val="00673C7D"/>
    <w:rsid w:val="0067569A"/>
    <w:rsid w:val="00676D5D"/>
    <w:rsid w:val="00677280"/>
    <w:rsid w:val="0067731D"/>
    <w:rsid w:val="006773B4"/>
    <w:rsid w:val="00681803"/>
    <w:rsid w:val="0068268B"/>
    <w:rsid w:val="00683142"/>
    <w:rsid w:val="00683696"/>
    <w:rsid w:val="006837BE"/>
    <w:rsid w:val="00683DF3"/>
    <w:rsid w:val="006844DE"/>
    <w:rsid w:val="006848A6"/>
    <w:rsid w:val="00684B03"/>
    <w:rsid w:val="00684E43"/>
    <w:rsid w:val="0068550D"/>
    <w:rsid w:val="00685C3B"/>
    <w:rsid w:val="00686257"/>
    <w:rsid w:val="00687D74"/>
    <w:rsid w:val="00690B4A"/>
    <w:rsid w:val="00691F7D"/>
    <w:rsid w:val="00692378"/>
    <w:rsid w:val="006933C6"/>
    <w:rsid w:val="00693AC5"/>
    <w:rsid w:val="00693DE4"/>
    <w:rsid w:val="00693F47"/>
    <w:rsid w:val="006943FE"/>
    <w:rsid w:val="00694F99"/>
    <w:rsid w:val="00695624"/>
    <w:rsid w:val="0069572F"/>
    <w:rsid w:val="00697746"/>
    <w:rsid w:val="00697CD0"/>
    <w:rsid w:val="006A014D"/>
    <w:rsid w:val="006A02F9"/>
    <w:rsid w:val="006A096E"/>
    <w:rsid w:val="006A0C45"/>
    <w:rsid w:val="006A0F89"/>
    <w:rsid w:val="006A1A9D"/>
    <w:rsid w:val="006A1E1D"/>
    <w:rsid w:val="006A1E7C"/>
    <w:rsid w:val="006A2984"/>
    <w:rsid w:val="006A2D65"/>
    <w:rsid w:val="006A3ECE"/>
    <w:rsid w:val="006A4CEB"/>
    <w:rsid w:val="006A5149"/>
    <w:rsid w:val="006A6663"/>
    <w:rsid w:val="006A73C1"/>
    <w:rsid w:val="006A77F8"/>
    <w:rsid w:val="006A7BC6"/>
    <w:rsid w:val="006A7EB8"/>
    <w:rsid w:val="006B03A4"/>
    <w:rsid w:val="006B07D6"/>
    <w:rsid w:val="006B08B3"/>
    <w:rsid w:val="006B0A43"/>
    <w:rsid w:val="006B0CBD"/>
    <w:rsid w:val="006B1201"/>
    <w:rsid w:val="006B1778"/>
    <w:rsid w:val="006B2341"/>
    <w:rsid w:val="006B2DCA"/>
    <w:rsid w:val="006B353D"/>
    <w:rsid w:val="006B4597"/>
    <w:rsid w:val="006B47AF"/>
    <w:rsid w:val="006B4D1F"/>
    <w:rsid w:val="006B525B"/>
    <w:rsid w:val="006B5319"/>
    <w:rsid w:val="006B54B3"/>
    <w:rsid w:val="006B5FED"/>
    <w:rsid w:val="006B6D41"/>
    <w:rsid w:val="006B7046"/>
    <w:rsid w:val="006B78BF"/>
    <w:rsid w:val="006C0C71"/>
    <w:rsid w:val="006C1C90"/>
    <w:rsid w:val="006C240F"/>
    <w:rsid w:val="006C2713"/>
    <w:rsid w:val="006C276A"/>
    <w:rsid w:val="006C3348"/>
    <w:rsid w:val="006C3679"/>
    <w:rsid w:val="006C3724"/>
    <w:rsid w:val="006C4D79"/>
    <w:rsid w:val="006C586A"/>
    <w:rsid w:val="006C65B6"/>
    <w:rsid w:val="006C7055"/>
    <w:rsid w:val="006C7583"/>
    <w:rsid w:val="006C7FBC"/>
    <w:rsid w:val="006D0C1F"/>
    <w:rsid w:val="006D13DB"/>
    <w:rsid w:val="006D1D9D"/>
    <w:rsid w:val="006D1E4B"/>
    <w:rsid w:val="006D1EF3"/>
    <w:rsid w:val="006D25B1"/>
    <w:rsid w:val="006D353C"/>
    <w:rsid w:val="006D3AFF"/>
    <w:rsid w:val="006D49D7"/>
    <w:rsid w:val="006D56AB"/>
    <w:rsid w:val="006D58BF"/>
    <w:rsid w:val="006D627A"/>
    <w:rsid w:val="006D66CC"/>
    <w:rsid w:val="006D691B"/>
    <w:rsid w:val="006D6AE0"/>
    <w:rsid w:val="006D7175"/>
    <w:rsid w:val="006D738D"/>
    <w:rsid w:val="006D7467"/>
    <w:rsid w:val="006D7C96"/>
    <w:rsid w:val="006D7ECB"/>
    <w:rsid w:val="006E0853"/>
    <w:rsid w:val="006E2EC9"/>
    <w:rsid w:val="006E342F"/>
    <w:rsid w:val="006E3515"/>
    <w:rsid w:val="006E3578"/>
    <w:rsid w:val="006E4307"/>
    <w:rsid w:val="006E448E"/>
    <w:rsid w:val="006E4C42"/>
    <w:rsid w:val="006E4EE0"/>
    <w:rsid w:val="006E54FE"/>
    <w:rsid w:val="006E685F"/>
    <w:rsid w:val="006E6F7D"/>
    <w:rsid w:val="006E731C"/>
    <w:rsid w:val="006E7C05"/>
    <w:rsid w:val="006E7CB0"/>
    <w:rsid w:val="006F002B"/>
    <w:rsid w:val="006F1291"/>
    <w:rsid w:val="006F1725"/>
    <w:rsid w:val="006F2CC1"/>
    <w:rsid w:val="006F310B"/>
    <w:rsid w:val="006F3F86"/>
    <w:rsid w:val="006F4397"/>
    <w:rsid w:val="006F52C4"/>
    <w:rsid w:val="006F58FB"/>
    <w:rsid w:val="006F5FDA"/>
    <w:rsid w:val="006F6B29"/>
    <w:rsid w:val="006F7C6A"/>
    <w:rsid w:val="00700138"/>
    <w:rsid w:val="007001DA"/>
    <w:rsid w:val="0070078D"/>
    <w:rsid w:val="00701373"/>
    <w:rsid w:val="00701D59"/>
    <w:rsid w:val="007020E8"/>
    <w:rsid w:val="0070283E"/>
    <w:rsid w:val="00702963"/>
    <w:rsid w:val="007031DF"/>
    <w:rsid w:val="00703A1C"/>
    <w:rsid w:val="007040A4"/>
    <w:rsid w:val="00704D54"/>
    <w:rsid w:val="00705986"/>
    <w:rsid w:val="0070651C"/>
    <w:rsid w:val="00707BA2"/>
    <w:rsid w:val="007116A0"/>
    <w:rsid w:val="007121C0"/>
    <w:rsid w:val="007130CD"/>
    <w:rsid w:val="00714E06"/>
    <w:rsid w:val="00715208"/>
    <w:rsid w:val="00715557"/>
    <w:rsid w:val="00715E43"/>
    <w:rsid w:val="00716155"/>
    <w:rsid w:val="00716735"/>
    <w:rsid w:val="007176C4"/>
    <w:rsid w:val="00717E66"/>
    <w:rsid w:val="00720E5F"/>
    <w:rsid w:val="00721357"/>
    <w:rsid w:val="00721904"/>
    <w:rsid w:val="00721CEA"/>
    <w:rsid w:val="00724886"/>
    <w:rsid w:val="00724DB5"/>
    <w:rsid w:val="007251C4"/>
    <w:rsid w:val="007253A5"/>
    <w:rsid w:val="007258AE"/>
    <w:rsid w:val="00725A0E"/>
    <w:rsid w:val="00725AB7"/>
    <w:rsid w:val="00725DD8"/>
    <w:rsid w:val="00725DFA"/>
    <w:rsid w:val="00725EB0"/>
    <w:rsid w:val="0072604E"/>
    <w:rsid w:val="00726910"/>
    <w:rsid w:val="00726D03"/>
    <w:rsid w:val="0072759D"/>
    <w:rsid w:val="0072760E"/>
    <w:rsid w:val="00727D50"/>
    <w:rsid w:val="00727E33"/>
    <w:rsid w:val="00730B80"/>
    <w:rsid w:val="0073103F"/>
    <w:rsid w:val="007317A6"/>
    <w:rsid w:val="00731D7E"/>
    <w:rsid w:val="00732418"/>
    <w:rsid w:val="00732501"/>
    <w:rsid w:val="00732BAB"/>
    <w:rsid w:val="007331FE"/>
    <w:rsid w:val="0073386A"/>
    <w:rsid w:val="00733979"/>
    <w:rsid w:val="0073406E"/>
    <w:rsid w:val="00734422"/>
    <w:rsid w:val="0073442F"/>
    <w:rsid w:val="00734911"/>
    <w:rsid w:val="0073551A"/>
    <w:rsid w:val="007357CD"/>
    <w:rsid w:val="00735E36"/>
    <w:rsid w:val="00736144"/>
    <w:rsid w:val="00736248"/>
    <w:rsid w:val="00736813"/>
    <w:rsid w:val="00736C85"/>
    <w:rsid w:val="0074083F"/>
    <w:rsid w:val="0074130D"/>
    <w:rsid w:val="00741A20"/>
    <w:rsid w:val="00741E77"/>
    <w:rsid w:val="007423D0"/>
    <w:rsid w:val="00742F1E"/>
    <w:rsid w:val="00743024"/>
    <w:rsid w:val="00743071"/>
    <w:rsid w:val="00743331"/>
    <w:rsid w:val="007437BC"/>
    <w:rsid w:val="00743CB3"/>
    <w:rsid w:val="00743FB9"/>
    <w:rsid w:val="007440AE"/>
    <w:rsid w:val="007441F4"/>
    <w:rsid w:val="007453AB"/>
    <w:rsid w:val="007458C0"/>
    <w:rsid w:val="00745A48"/>
    <w:rsid w:val="00747E84"/>
    <w:rsid w:val="00747EB9"/>
    <w:rsid w:val="00747EF6"/>
    <w:rsid w:val="00750165"/>
    <w:rsid w:val="00750949"/>
    <w:rsid w:val="00751020"/>
    <w:rsid w:val="007513E1"/>
    <w:rsid w:val="00751DF6"/>
    <w:rsid w:val="00751F08"/>
    <w:rsid w:val="00752741"/>
    <w:rsid w:val="0075454D"/>
    <w:rsid w:val="0075490D"/>
    <w:rsid w:val="007550B3"/>
    <w:rsid w:val="00756002"/>
    <w:rsid w:val="00756132"/>
    <w:rsid w:val="00756643"/>
    <w:rsid w:val="00756820"/>
    <w:rsid w:val="00757559"/>
    <w:rsid w:val="00757703"/>
    <w:rsid w:val="00757C09"/>
    <w:rsid w:val="0076016B"/>
    <w:rsid w:val="007603B8"/>
    <w:rsid w:val="00760491"/>
    <w:rsid w:val="00760A22"/>
    <w:rsid w:val="00760B03"/>
    <w:rsid w:val="007616B1"/>
    <w:rsid w:val="00762010"/>
    <w:rsid w:val="00763779"/>
    <w:rsid w:val="007643F1"/>
    <w:rsid w:val="00765123"/>
    <w:rsid w:val="0076585F"/>
    <w:rsid w:val="00765C24"/>
    <w:rsid w:val="00765EF0"/>
    <w:rsid w:val="00766412"/>
    <w:rsid w:val="0076683F"/>
    <w:rsid w:val="00766D47"/>
    <w:rsid w:val="00767125"/>
    <w:rsid w:val="00767EBA"/>
    <w:rsid w:val="00770108"/>
    <w:rsid w:val="00770A6B"/>
    <w:rsid w:val="00770DFD"/>
    <w:rsid w:val="00770EBC"/>
    <w:rsid w:val="00770F0D"/>
    <w:rsid w:val="007716D5"/>
    <w:rsid w:val="00771BFF"/>
    <w:rsid w:val="00771F89"/>
    <w:rsid w:val="00772672"/>
    <w:rsid w:val="007733E0"/>
    <w:rsid w:val="00773E7B"/>
    <w:rsid w:val="00773FE6"/>
    <w:rsid w:val="0077486B"/>
    <w:rsid w:val="00774DDC"/>
    <w:rsid w:val="0077544A"/>
    <w:rsid w:val="007759B8"/>
    <w:rsid w:val="00775A74"/>
    <w:rsid w:val="00777C40"/>
    <w:rsid w:val="0078030F"/>
    <w:rsid w:val="00780C96"/>
    <w:rsid w:val="0078241A"/>
    <w:rsid w:val="00782666"/>
    <w:rsid w:val="00782859"/>
    <w:rsid w:val="00782EA2"/>
    <w:rsid w:val="007832EB"/>
    <w:rsid w:val="00783755"/>
    <w:rsid w:val="00783F23"/>
    <w:rsid w:val="00784518"/>
    <w:rsid w:val="00786850"/>
    <w:rsid w:val="007870E5"/>
    <w:rsid w:val="00787937"/>
    <w:rsid w:val="0079020D"/>
    <w:rsid w:val="007906F7"/>
    <w:rsid w:val="00790E30"/>
    <w:rsid w:val="00790E8F"/>
    <w:rsid w:val="00791F43"/>
    <w:rsid w:val="0079221D"/>
    <w:rsid w:val="00792324"/>
    <w:rsid w:val="007926DB"/>
    <w:rsid w:val="0079291F"/>
    <w:rsid w:val="0079339B"/>
    <w:rsid w:val="00793870"/>
    <w:rsid w:val="00794252"/>
    <w:rsid w:val="00794397"/>
    <w:rsid w:val="0079467C"/>
    <w:rsid w:val="00794D48"/>
    <w:rsid w:val="00795157"/>
    <w:rsid w:val="00795420"/>
    <w:rsid w:val="007955A6"/>
    <w:rsid w:val="007977C5"/>
    <w:rsid w:val="00797BF1"/>
    <w:rsid w:val="007A1C94"/>
    <w:rsid w:val="007A281E"/>
    <w:rsid w:val="007A2B36"/>
    <w:rsid w:val="007A2CB6"/>
    <w:rsid w:val="007A3871"/>
    <w:rsid w:val="007A388D"/>
    <w:rsid w:val="007A3AB4"/>
    <w:rsid w:val="007A426B"/>
    <w:rsid w:val="007A4289"/>
    <w:rsid w:val="007A45B7"/>
    <w:rsid w:val="007A4903"/>
    <w:rsid w:val="007A4916"/>
    <w:rsid w:val="007A4F0D"/>
    <w:rsid w:val="007A5153"/>
    <w:rsid w:val="007A56A6"/>
    <w:rsid w:val="007A5D84"/>
    <w:rsid w:val="007A603A"/>
    <w:rsid w:val="007A6813"/>
    <w:rsid w:val="007A7020"/>
    <w:rsid w:val="007A74E1"/>
    <w:rsid w:val="007A7DA9"/>
    <w:rsid w:val="007B03A8"/>
    <w:rsid w:val="007B05E9"/>
    <w:rsid w:val="007B065A"/>
    <w:rsid w:val="007B086C"/>
    <w:rsid w:val="007B0B14"/>
    <w:rsid w:val="007B0B5A"/>
    <w:rsid w:val="007B17B0"/>
    <w:rsid w:val="007B35B9"/>
    <w:rsid w:val="007B40EE"/>
    <w:rsid w:val="007B4EB4"/>
    <w:rsid w:val="007B54C4"/>
    <w:rsid w:val="007B581E"/>
    <w:rsid w:val="007B6D92"/>
    <w:rsid w:val="007B7183"/>
    <w:rsid w:val="007B71A5"/>
    <w:rsid w:val="007B728A"/>
    <w:rsid w:val="007B7574"/>
    <w:rsid w:val="007B7B7C"/>
    <w:rsid w:val="007C03C7"/>
    <w:rsid w:val="007C0F06"/>
    <w:rsid w:val="007C0FFA"/>
    <w:rsid w:val="007C10F0"/>
    <w:rsid w:val="007C21E0"/>
    <w:rsid w:val="007C2ACE"/>
    <w:rsid w:val="007C2F41"/>
    <w:rsid w:val="007C36E7"/>
    <w:rsid w:val="007C392E"/>
    <w:rsid w:val="007C3F70"/>
    <w:rsid w:val="007C55D7"/>
    <w:rsid w:val="007C6286"/>
    <w:rsid w:val="007C6A0E"/>
    <w:rsid w:val="007C6C47"/>
    <w:rsid w:val="007C7071"/>
    <w:rsid w:val="007C7FE2"/>
    <w:rsid w:val="007D0D97"/>
    <w:rsid w:val="007D113B"/>
    <w:rsid w:val="007D1527"/>
    <w:rsid w:val="007D2EFA"/>
    <w:rsid w:val="007D3054"/>
    <w:rsid w:val="007D356E"/>
    <w:rsid w:val="007D75D1"/>
    <w:rsid w:val="007D76F3"/>
    <w:rsid w:val="007D7F6E"/>
    <w:rsid w:val="007D7F7A"/>
    <w:rsid w:val="007D7F99"/>
    <w:rsid w:val="007E0D94"/>
    <w:rsid w:val="007E106D"/>
    <w:rsid w:val="007E1F20"/>
    <w:rsid w:val="007E286E"/>
    <w:rsid w:val="007E2A12"/>
    <w:rsid w:val="007E2E54"/>
    <w:rsid w:val="007E3A45"/>
    <w:rsid w:val="007E3E62"/>
    <w:rsid w:val="007E426A"/>
    <w:rsid w:val="007E4C35"/>
    <w:rsid w:val="007E4C91"/>
    <w:rsid w:val="007E5ACE"/>
    <w:rsid w:val="007E6A9C"/>
    <w:rsid w:val="007E6AEA"/>
    <w:rsid w:val="007E6B77"/>
    <w:rsid w:val="007E742E"/>
    <w:rsid w:val="007E7727"/>
    <w:rsid w:val="007F01D7"/>
    <w:rsid w:val="007F046F"/>
    <w:rsid w:val="007F0C9E"/>
    <w:rsid w:val="007F0D53"/>
    <w:rsid w:val="007F1055"/>
    <w:rsid w:val="007F109A"/>
    <w:rsid w:val="007F13D8"/>
    <w:rsid w:val="007F165E"/>
    <w:rsid w:val="007F1791"/>
    <w:rsid w:val="007F188B"/>
    <w:rsid w:val="007F230E"/>
    <w:rsid w:val="007F2931"/>
    <w:rsid w:val="007F31C5"/>
    <w:rsid w:val="007F389B"/>
    <w:rsid w:val="007F399C"/>
    <w:rsid w:val="007F3D4C"/>
    <w:rsid w:val="007F3F13"/>
    <w:rsid w:val="007F40F1"/>
    <w:rsid w:val="007F4A2E"/>
    <w:rsid w:val="007F4DD9"/>
    <w:rsid w:val="007F5AF2"/>
    <w:rsid w:val="007F7649"/>
    <w:rsid w:val="007F7B1B"/>
    <w:rsid w:val="00800285"/>
    <w:rsid w:val="00800363"/>
    <w:rsid w:val="008004F2"/>
    <w:rsid w:val="00800947"/>
    <w:rsid w:val="00800D5B"/>
    <w:rsid w:val="00801282"/>
    <w:rsid w:val="0080163D"/>
    <w:rsid w:val="00801C18"/>
    <w:rsid w:val="00802310"/>
    <w:rsid w:val="008024A2"/>
    <w:rsid w:val="00802847"/>
    <w:rsid w:val="00803077"/>
    <w:rsid w:val="00804497"/>
    <w:rsid w:val="0080483B"/>
    <w:rsid w:val="008056B9"/>
    <w:rsid w:val="00805A89"/>
    <w:rsid w:val="00805C57"/>
    <w:rsid w:val="00806200"/>
    <w:rsid w:val="008065BA"/>
    <w:rsid w:val="008066AC"/>
    <w:rsid w:val="008068B7"/>
    <w:rsid w:val="00806F49"/>
    <w:rsid w:val="00810202"/>
    <w:rsid w:val="00810793"/>
    <w:rsid w:val="00811D6B"/>
    <w:rsid w:val="008120CF"/>
    <w:rsid w:val="0081227D"/>
    <w:rsid w:val="008124A8"/>
    <w:rsid w:val="008128F6"/>
    <w:rsid w:val="00813190"/>
    <w:rsid w:val="008136D9"/>
    <w:rsid w:val="0081381E"/>
    <w:rsid w:val="00813B2E"/>
    <w:rsid w:val="00814A4A"/>
    <w:rsid w:val="00815615"/>
    <w:rsid w:val="00816227"/>
    <w:rsid w:val="008167E4"/>
    <w:rsid w:val="00817301"/>
    <w:rsid w:val="0081751D"/>
    <w:rsid w:val="0082002C"/>
    <w:rsid w:val="00820D8E"/>
    <w:rsid w:val="008210C8"/>
    <w:rsid w:val="00821428"/>
    <w:rsid w:val="008214F7"/>
    <w:rsid w:val="008219AF"/>
    <w:rsid w:val="008225B9"/>
    <w:rsid w:val="0082278F"/>
    <w:rsid w:val="008229A0"/>
    <w:rsid w:val="00823252"/>
    <w:rsid w:val="00823487"/>
    <w:rsid w:val="00824427"/>
    <w:rsid w:val="008248EC"/>
    <w:rsid w:val="00824FB8"/>
    <w:rsid w:val="00825058"/>
    <w:rsid w:val="00825135"/>
    <w:rsid w:val="00825265"/>
    <w:rsid w:val="00825E88"/>
    <w:rsid w:val="008268BE"/>
    <w:rsid w:val="00826BFD"/>
    <w:rsid w:val="00826FA6"/>
    <w:rsid w:val="00826FFA"/>
    <w:rsid w:val="008279ED"/>
    <w:rsid w:val="00830077"/>
    <w:rsid w:val="00831463"/>
    <w:rsid w:val="008318DA"/>
    <w:rsid w:val="00831F55"/>
    <w:rsid w:val="00832C2F"/>
    <w:rsid w:val="0083316E"/>
    <w:rsid w:val="008333E0"/>
    <w:rsid w:val="00833E5D"/>
    <w:rsid w:val="0083455D"/>
    <w:rsid w:val="00834778"/>
    <w:rsid w:val="00834B24"/>
    <w:rsid w:val="00834EF0"/>
    <w:rsid w:val="0083530A"/>
    <w:rsid w:val="00836350"/>
    <w:rsid w:val="0083657A"/>
    <w:rsid w:val="00836A3C"/>
    <w:rsid w:val="00836AE1"/>
    <w:rsid w:val="00837A61"/>
    <w:rsid w:val="00837CCC"/>
    <w:rsid w:val="008401C4"/>
    <w:rsid w:val="008407C4"/>
    <w:rsid w:val="008407D7"/>
    <w:rsid w:val="008412CE"/>
    <w:rsid w:val="00841B1F"/>
    <w:rsid w:val="00842686"/>
    <w:rsid w:val="00842D8C"/>
    <w:rsid w:val="00842E3A"/>
    <w:rsid w:val="00842E61"/>
    <w:rsid w:val="00843041"/>
    <w:rsid w:val="008430B7"/>
    <w:rsid w:val="0084317D"/>
    <w:rsid w:val="00843A9F"/>
    <w:rsid w:val="00843CC3"/>
    <w:rsid w:val="00843E66"/>
    <w:rsid w:val="00844BB6"/>
    <w:rsid w:val="0084562F"/>
    <w:rsid w:val="00845981"/>
    <w:rsid w:val="008462D3"/>
    <w:rsid w:val="00846CB1"/>
    <w:rsid w:val="008474A4"/>
    <w:rsid w:val="0084761C"/>
    <w:rsid w:val="00851676"/>
    <w:rsid w:val="00851FE2"/>
    <w:rsid w:val="0085297B"/>
    <w:rsid w:val="00853A30"/>
    <w:rsid w:val="0085510C"/>
    <w:rsid w:val="00855556"/>
    <w:rsid w:val="00855615"/>
    <w:rsid w:val="00855661"/>
    <w:rsid w:val="00855C5C"/>
    <w:rsid w:val="00856045"/>
    <w:rsid w:val="00857570"/>
    <w:rsid w:val="00857CA2"/>
    <w:rsid w:val="00860CF0"/>
    <w:rsid w:val="00861A1A"/>
    <w:rsid w:val="00861B0C"/>
    <w:rsid w:val="00862120"/>
    <w:rsid w:val="00863472"/>
    <w:rsid w:val="008638FA"/>
    <w:rsid w:val="00863AD5"/>
    <w:rsid w:val="00863FD7"/>
    <w:rsid w:val="0086497A"/>
    <w:rsid w:val="00864FFA"/>
    <w:rsid w:val="0086594B"/>
    <w:rsid w:val="00865E8B"/>
    <w:rsid w:val="00865F86"/>
    <w:rsid w:val="008670AD"/>
    <w:rsid w:val="00870DD6"/>
    <w:rsid w:val="00871142"/>
    <w:rsid w:val="0087124F"/>
    <w:rsid w:val="00871CB6"/>
    <w:rsid w:val="00872325"/>
    <w:rsid w:val="008733EB"/>
    <w:rsid w:val="00874627"/>
    <w:rsid w:val="00875115"/>
    <w:rsid w:val="0087591A"/>
    <w:rsid w:val="008759FF"/>
    <w:rsid w:val="00875E75"/>
    <w:rsid w:val="008762FC"/>
    <w:rsid w:val="008767DA"/>
    <w:rsid w:val="00876914"/>
    <w:rsid w:val="00876E8C"/>
    <w:rsid w:val="00877012"/>
    <w:rsid w:val="008770D2"/>
    <w:rsid w:val="008803A8"/>
    <w:rsid w:val="00880517"/>
    <w:rsid w:val="00880561"/>
    <w:rsid w:val="00880E43"/>
    <w:rsid w:val="00881473"/>
    <w:rsid w:val="00881764"/>
    <w:rsid w:val="00882236"/>
    <w:rsid w:val="008824E0"/>
    <w:rsid w:val="00882C1A"/>
    <w:rsid w:val="008843D4"/>
    <w:rsid w:val="00885712"/>
    <w:rsid w:val="008872ED"/>
    <w:rsid w:val="008873B1"/>
    <w:rsid w:val="00887BD0"/>
    <w:rsid w:val="00887F8C"/>
    <w:rsid w:val="00890358"/>
    <w:rsid w:val="00890526"/>
    <w:rsid w:val="008905AC"/>
    <w:rsid w:val="008908D1"/>
    <w:rsid w:val="0089095B"/>
    <w:rsid w:val="00890C67"/>
    <w:rsid w:val="00890D88"/>
    <w:rsid w:val="0089152E"/>
    <w:rsid w:val="008924AA"/>
    <w:rsid w:val="00892822"/>
    <w:rsid w:val="0089306F"/>
    <w:rsid w:val="0089387B"/>
    <w:rsid w:val="00894348"/>
    <w:rsid w:val="0089445C"/>
    <w:rsid w:val="00894F03"/>
    <w:rsid w:val="00895D41"/>
    <w:rsid w:val="0089647D"/>
    <w:rsid w:val="0089706C"/>
    <w:rsid w:val="0089751D"/>
    <w:rsid w:val="0089790A"/>
    <w:rsid w:val="00897D83"/>
    <w:rsid w:val="00897FA9"/>
    <w:rsid w:val="008A0886"/>
    <w:rsid w:val="008A0D66"/>
    <w:rsid w:val="008A2A56"/>
    <w:rsid w:val="008A3032"/>
    <w:rsid w:val="008A33A6"/>
    <w:rsid w:val="008A3E0E"/>
    <w:rsid w:val="008A40C3"/>
    <w:rsid w:val="008A486A"/>
    <w:rsid w:val="008A4FE8"/>
    <w:rsid w:val="008A5B0B"/>
    <w:rsid w:val="008A5E21"/>
    <w:rsid w:val="008A65A4"/>
    <w:rsid w:val="008A7B7B"/>
    <w:rsid w:val="008B0EA2"/>
    <w:rsid w:val="008B19E9"/>
    <w:rsid w:val="008B1EEC"/>
    <w:rsid w:val="008B272B"/>
    <w:rsid w:val="008B2F3E"/>
    <w:rsid w:val="008B3147"/>
    <w:rsid w:val="008B3BE8"/>
    <w:rsid w:val="008B4917"/>
    <w:rsid w:val="008B5158"/>
    <w:rsid w:val="008B5B55"/>
    <w:rsid w:val="008B5C49"/>
    <w:rsid w:val="008B61BB"/>
    <w:rsid w:val="008B632F"/>
    <w:rsid w:val="008B66B3"/>
    <w:rsid w:val="008B6CB6"/>
    <w:rsid w:val="008B70B8"/>
    <w:rsid w:val="008B7F50"/>
    <w:rsid w:val="008C0A16"/>
    <w:rsid w:val="008C19B6"/>
    <w:rsid w:val="008C23CB"/>
    <w:rsid w:val="008C2C2A"/>
    <w:rsid w:val="008C2EC0"/>
    <w:rsid w:val="008C2EF3"/>
    <w:rsid w:val="008C355E"/>
    <w:rsid w:val="008C36B3"/>
    <w:rsid w:val="008C394E"/>
    <w:rsid w:val="008C403C"/>
    <w:rsid w:val="008C4218"/>
    <w:rsid w:val="008C48EF"/>
    <w:rsid w:val="008C496F"/>
    <w:rsid w:val="008C49BA"/>
    <w:rsid w:val="008C5A9C"/>
    <w:rsid w:val="008C6F75"/>
    <w:rsid w:val="008C7395"/>
    <w:rsid w:val="008C746C"/>
    <w:rsid w:val="008D020F"/>
    <w:rsid w:val="008D17FA"/>
    <w:rsid w:val="008D1905"/>
    <w:rsid w:val="008D1F7D"/>
    <w:rsid w:val="008D24EB"/>
    <w:rsid w:val="008D4CFF"/>
    <w:rsid w:val="008D4E3D"/>
    <w:rsid w:val="008D6AB8"/>
    <w:rsid w:val="008D6F6A"/>
    <w:rsid w:val="008D7495"/>
    <w:rsid w:val="008D7CD8"/>
    <w:rsid w:val="008E0731"/>
    <w:rsid w:val="008E0AB6"/>
    <w:rsid w:val="008E1E98"/>
    <w:rsid w:val="008E3861"/>
    <w:rsid w:val="008E3C6A"/>
    <w:rsid w:val="008E3E2E"/>
    <w:rsid w:val="008E4E1E"/>
    <w:rsid w:val="008E5582"/>
    <w:rsid w:val="008E60F0"/>
    <w:rsid w:val="008E721A"/>
    <w:rsid w:val="008E7780"/>
    <w:rsid w:val="008E7BF1"/>
    <w:rsid w:val="008F04ED"/>
    <w:rsid w:val="008F07A7"/>
    <w:rsid w:val="008F07B4"/>
    <w:rsid w:val="008F15A5"/>
    <w:rsid w:val="008F19A3"/>
    <w:rsid w:val="008F4100"/>
    <w:rsid w:val="008F4888"/>
    <w:rsid w:val="008F4999"/>
    <w:rsid w:val="008F4F18"/>
    <w:rsid w:val="008F5EC8"/>
    <w:rsid w:val="008F5EF4"/>
    <w:rsid w:val="008F76BA"/>
    <w:rsid w:val="00900190"/>
    <w:rsid w:val="00901418"/>
    <w:rsid w:val="00901AFA"/>
    <w:rsid w:val="00901C84"/>
    <w:rsid w:val="00901FA6"/>
    <w:rsid w:val="00902708"/>
    <w:rsid w:val="00902EA5"/>
    <w:rsid w:val="00903A89"/>
    <w:rsid w:val="009040A2"/>
    <w:rsid w:val="00904A32"/>
    <w:rsid w:val="00904B05"/>
    <w:rsid w:val="00905403"/>
    <w:rsid w:val="00905C19"/>
    <w:rsid w:val="00906250"/>
    <w:rsid w:val="00907617"/>
    <w:rsid w:val="0091030C"/>
    <w:rsid w:val="00910A20"/>
    <w:rsid w:val="00910AA4"/>
    <w:rsid w:val="0091115E"/>
    <w:rsid w:val="0091169C"/>
    <w:rsid w:val="00911F5A"/>
    <w:rsid w:val="009126CC"/>
    <w:rsid w:val="009127C1"/>
    <w:rsid w:val="009128D4"/>
    <w:rsid w:val="009143B3"/>
    <w:rsid w:val="00914490"/>
    <w:rsid w:val="00914661"/>
    <w:rsid w:val="00915C7D"/>
    <w:rsid w:val="00915DB6"/>
    <w:rsid w:val="0091600B"/>
    <w:rsid w:val="00916465"/>
    <w:rsid w:val="009171AE"/>
    <w:rsid w:val="0091757E"/>
    <w:rsid w:val="00917B26"/>
    <w:rsid w:val="009204E9"/>
    <w:rsid w:val="00920B38"/>
    <w:rsid w:val="00920C38"/>
    <w:rsid w:val="00921434"/>
    <w:rsid w:val="0092159E"/>
    <w:rsid w:val="00921FC1"/>
    <w:rsid w:val="00923088"/>
    <w:rsid w:val="009237CF"/>
    <w:rsid w:val="009238DF"/>
    <w:rsid w:val="00923EC6"/>
    <w:rsid w:val="00924CE7"/>
    <w:rsid w:val="00924EDB"/>
    <w:rsid w:val="00925741"/>
    <w:rsid w:val="0092621A"/>
    <w:rsid w:val="00926927"/>
    <w:rsid w:val="00926CE9"/>
    <w:rsid w:val="00927367"/>
    <w:rsid w:val="0093013F"/>
    <w:rsid w:val="00930D85"/>
    <w:rsid w:val="00931BF4"/>
    <w:rsid w:val="00931C71"/>
    <w:rsid w:val="00931D66"/>
    <w:rsid w:val="00931E31"/>
    <w:rsid w:val="009341B4"/>
    <w:rsid w:val="009341EB"/>
    <w:rsid w:val="00934A30"/>
    <w:rsid w:val="00934F8D"/>
    <w:rsid w:val="0093503A"/>
    <w:rsid w:val="009354CF"/>
    <w:rsid w:val="0093576F"/>
    <w:rsid w:val="00935D95"/>
    <w:rsid w:val="00936090"/>
    <w:rsid w:val="00937220"/>
    <w:rsid w:val="00937A96"/>
    <w:rsid w:val="00937D28"/>
    <w:rsid w:val="00940FC1"/>
    <w:rsid w:val="00942290"/>
    <w:rsid w:val="009427B9"/>
    <w:rsid w:val="009428E9"/>
    <w:rsid w:val="00943205"/>
    <w:rsid w:val="009434DA"/>
    <w:rsid w:val="0094411B"/>
    <w:rsid w:val="00944BAC"/>
    <w:rsid w:val="00945D1F"/>
    <w:rsid w:val="00946CA0"/>
    <w:rsid w:val="0094768F"/>
    <w:rsid w:val="009500D5"/>
    <w:rsid w:val="0095050E"/>
    <w:rsid w:val="00952FE2"/>
    <w:rsid w:val="009538D0"/>
    <w:rsid w:val="009539E6"/>
    <w:rsid w:val="00953A44"/>
    <w:rsid w:val="00954F18"/>
    <w:rsid w:val="009550A6"/>
    <w:rsid w:val="009561E6"/>
    <w:rsid w:val="00956E1A"/>
    <w:rsid w:val="009576E9"/>
    <w:rsid w:val="0095787B"/>
    <w:rsid w:val="00957BFB"/>
    <w:rsid w:val="00960926"/>
    <w:rsid w:val="00961950"/>
    <w:rsid w:val="00962679"/>
    <w:rsid w:val="00963632"/>
    <w:rsid w:val="00963802"/>
    <w:rsid w:val="00963863"/>
    <w:rsid w:val="009638EE"/>
    <w:rsid w:val="00965138"/>
    <w:rsid w:val="00965F79"/>
    <w:rsid w:val="009661EA"/>
    <w:rsid w:val="009665A8"/>
    <w:rsid w:val="009667A1"/>
    <w:rsid w:val="009672DA"/>
    <w:rsid w:val="009706CB"/>
    <w:rsid w:val="009708B2"/>
    <w:rsid w:val="00971174"/>
    <w:rsid w:val="009714AB"/>
    <w:rsid w:val="0097285A"/>
    <w:rsid w:val="009729B3"/>
    <w:rsid w:val="0097380F"/>
    <w:rsid w:val="00974003"/>
    <w:rsid w:val="00974965"/>
    <w:rsid w:val="00974DDE"/>
    <w:rsid w:val="009752E8"/>
    <w:rsid w:val="009753DA"/>
    <w:rsid w:val="009754EA"/>
    <w:rsid w:val="0097561A"/>
    <w:rsid w:val="00975872"/>
    <w:rsid w:val="00975908"/>
    <w:rsid w:val="00976C7D"/>
    <w:rsid w:val="00976E05"/>
    <w:rsid w:val="00976EB3"/>
    <w:rsid w:val="00977BB2"/>
    <w:rsid w:val="00980C9C"/>
    <w:rsid w:val="00981269"/>
    <w:rsid w:val="009826F1"/>
    <w:rsid w:val="0098274C"/>
    <w:rsid w:val="00983860"/>
    <w:rsid w:val="009849B3"/>
    <w:rsid w:val="00984A38"/>
    <w:rsid w:val="00984C39"/>
    <w:rsid w:val="00985D4D"/>
    <w:rsid w:val="00985EF5"/>
    <w:rsid w:val="009863D4"/>
    <w:rsid w:val="00986713"/>
    <w:rsid w:val="00986E2B"/>
    <w:rsid w:val="00990CD4"/>
    <w:rsid w:val="00991115"/>
    <w:rsid w:val="00991E91"/>
    <w:rsid w:val="0099424A"/>
    <w:rsid w:val="009945E2"/>
    <w:rsid w:val="00994B53"/>
    <w:rsid w:val="00995AB8"/>
    <w:rsid w:val="00996F1B"/>
    <w:rsid w:val="009975F3"/>
    <w:rsid w:val="009979F9"/>
    <w:rsid w:val="00997F37"/>
    <w:rsid w:val="009A00B5"/>
    <w:rsid w:val="009A06A2"/>
    <w:rsid w:val="009A13FA"/>
    <w:rsid w:val="009A177E"/>
    <w:rsid w:val="009A1B26"/>
    <w:rsid w:val="009A3650"/>
    <w:rsid w:val="009A45D9"/>
    <w:rsid w:val="009A5777"/>
    <w:rsid w:val="009A62FB"/>
    <w:rsid w:val="009A6356"/>
    <w:rsid w:val="009A645F"/>
    <w:rsid w:val="009A6667"/>
    <w:rsid w:val="009A6A1C"/>
    <w:rsid w:val="009A6D21"/>
    <w:rsid w:val="009A6D2A"/>
    <w:rsid w:val="009A75D3"/>
    <w:rsid w:val="009A7EF9"/>
    <w:rsid w:val="009B0688"/>
    <w:rsid w:val="009B12C6"/>
    <w:rsid w:val="009B19FE"/>
    <w:rsid w:val="009B2113"/>
    <w:rsid w:val="009B2399"/>
    <w:rsid w:val="009B2D5A"/>
    <w:rsid w:val="009B2E1A"/>
    <w:rsid w:val="009B366D"/>
    <w:rsid w:val="009B4091"/>
    <w:rsid w:val="009B4663"/>
    <w:rsid w:val="009B4FB2"/>
    <w:rsid w:val="009B5230"/>
    <w:rsid w:val="009B53F3"/>
    <w:rsid w:val="009B5B6B"/>
    <w:rsid w:val="009B5E0A"/>
    <w:rsid w:val="009B6319"/>
    <w:rsid w:val="009B6539"/>
    <w:rsid w:val="009B6631"/>
    <w:rsid w:val="009B6A17"/>
    <w:rsid w:val="009B7993"/>
    <w:rsid w:val="009B7CAA"/>
    <w:rsid w:val="009C009E"/>
    <w:rsid w:val="009C07FD"/>
    <w:rsid w:val="009C22BE"/>
    <w:rsid w:val="009C2391"/>
    <w:rsid w:val="009C26EA"/>
    <w:rsid w:val="009C284E"/>
    <w:rsid w:val="009C2F4D"/>
    <w:rsid w:val="009C33CC"/>
    <w:rsid w:val="009C38B8"/>
    <w:rsid w:val="009C3DE5"/>
    <w:rsid w:val="009C3ED9"/>
    <w:rsid w:val="009C4182"/>
    <w:rsid w:val="009C41BF"/>
    <w:rsid w:val="009C4744"/>
    <w:rsid w:val="009C48EF"/>
    <w:rsid w:val="009C5D10"/>
    <w:rsid w:val="009C6396"/>
    <w:rsid w:val="009C7380"/>
    <w:rsid w:val="009C7973"/>
    <w:rsid w:val="009D0149"/>
    <w:rsid w:val="009D0376"/>
    <w:rsid w:val="009D0F64"/>
    <w:rsid w:val="009D19C0"/>
    <w:rsid w:val="009D1D37"/>
    <w:rsid w:val="009D38DE"/>
    <w:rsid w:val="009D3BC1"/>
    <w:rsid w:val="009D432C"/>
    <w:rsid w:val="009D49FD"/>
    <w:rsid w:val="009D4FCD"/>
    <w:rsid w:val="009D51D0"/>
    <w:rsid w:val="009D5B46"/>
    <w:rsid w:val="009E02BE"/>
    <w:rsid w:val="009E044F"/>
    <w:rsid w:val="009E05B7"/>
    <w:rsid w:val="009E0686"/>
    <w:rsid w:val="009E0E40"/>
    <w:rsid w:val="009E114D"/>
    <w:rsid w:val="009E1763"/>
    <w:rsid w:val="009E1AF3"/>
    <w:rsid w:val="009E1B19"/>
    <w:rsid w:val="009E27BC"/>
    <w:rsid w:val="009E2B38"/>
    <w:rsid w:val="009E2DB2"/>
    <w:rsid w:val="009E3799"/>
    <w:rsid w:val="009E3AEA"/>
    <w:rsid w:val="009E472F"/>
    <w:rsid w:val="009E4CAC"/>
    <w:rsid w:val="009E552F"/>
    <w:rsid w:val="009E58DD"/>
    <w:rsid w:val="009E601E"/>
    <w:rsid w:val="009E75AF"/>
    <w:rsid w:val="009E77CF"/>
    <w:rsid w:val="009E780E"/>
    <w:rsid w:val="009F08B4"/>
    <w:rsid w:val="009F10AC"/>
    <w:rsid w:val="009F147B"/>
    <w:rsid w:val="009F16CA"/>
    <w:rsid w:val="009F21C8"/>
    <w:rsid w:val="009F22DA"/>
    <w:rsid w:val="009F437B"/>
    <w:rsid w:val="009F442F"/>
    <w:rsid w:val="009F48B3"/>
    <w:rsid w:val="009F5476"/>
    <w:rsid w:val="009F59FE"/>
    <w:rsid w:val="009F5A3C"/>
    <w:rsid w:val="009F6543"/>
    <w:rsid w:val="009F65AA"/>
    <w:rsid w:val="009F7E58"/>
    <w:rsid w:val="00A000CD"/>
    <w:rsid w:val="00A0099E"/>
    <w:rsid w:val="00A01BE6"/>
    <w:rsid w:val="00A01F94"/>
    <w:rsid w:val="00A0236A"/>
    <w:rsid w:val="00A02609"/>
    <w:rsid w:val="00A03D3A"/>
    <w:rsid w:val="00A0473F"/>
    <w:rsid w:val="00A04BE7"/>
    <w:rsid w:val="00A051CC"/>
    <w:rsid w:val="00A05930"/>
    <w:rsid w:val="00A05E25"/>
    <w:rsid w:val="00A06045"/>
    <w:rsid w:val="00A06F10"/>
    <w:rsid w:val="00A07BAB"/>
    <w:rsid w:val="00A07FDA"/>
    <w:rsid w:val="00A1023D"/>
    <w:rsid w:val="00A102A0"/>
    <w:rsid w:val="00A10B86"/>
    <w:rsid w:val="00A11162"/>
    <w:rsid w:val="00A11939"/>
    <w:rsid w:val="00A11C7A"/>
    <w:rsid w:val="00A12110"/>
    <w:rsid w:val="00A12645"/>
    <w:rsid w:val="00A12AB6"/>
    <w:rsid w:val="00A1330F"/>
    <w:rsid w:val="00A14418"/>
    <w:rsid w:val="00A14821"/>
    <w:rsid w:val="00A148D1"/>
    <w:rsid w:val="00A14AD7"/>
    <w:rsid w:val="00A14B05"/>
    <w:rsid w:val="00A14C2B"/>
    <w:rsid w:val="00A14EA7"/>
    <w:rsid w:val="00A15930"/>
    <w:rsid w:val="00A15CE2"/>
    <w:rsid w:val="00A16ADD"/>
    <w:rsid w:val="00A16BAC"/>
    <w:rsid w:val="00A17B38"/>
    <w:rsid w:val="00A17E7C"/>
    <w:rsid w:val="00A20F63"/>
    <w:rsid w:val="00A2191F"/>
    <w:rsid w:val="00A2232B"/>
    <w:rsid w:val="00A22400"/>
    <w:rsid w:val="00A22E25"/>
    <w:rsid w:val="00A22FA9"/>
    <w:rsid w:val="00A2573A"/>
    <w:rsid w:val="00A258F3"/>
    <w:rsid w:val="00A25C58"/>
    <w:rsid w:val="00A25D28"/>
    <w:rsid w:val="00A27722"/>
    <w:rsid w:val="00A3036C"/>
    <w:rsid w:val="00A30619"/>
    <w:rsid w:val="00A3063E"/>
    <w:rsid w:val="00A30696"/>
    <w:rsid w:val="00A30B9A"/>
    <w:rsid w:val="00A310B1"/>
    <w:rsid w:val="00A3136B"/>
    <w:rsid w:val="00A313C9"/>
    <w:rsid w:val="00A319AD"/>
    <w:rsid w:val="00A31D8B"/>
    <w:rsid w:val="00A335A4"/>
    <w:rsid w:val="00A33AA8"/>
    <w:rsid w:val="00A34205"/>
    <w:rsid w:val="00A34239"/>
    <w:rsid w:val="00A34338"/>
    <w:rsid w:val="00A34B9C"/>
    <w:rsid w:val="00A34BE8"/>
    <w:rsid w:val="00A35A03"/>
    <w:rsid w:val="00A35FB7"/>
    <w:rsid w:val="00A3619A"/>
    <w:rsid w:val="00A3634B"/>
    <w:rsid w:val="00A366DC"/>
    <w:rsid w:val="00A37091"/>
    <w:rsid w:val="00A3730F"/>
    <w:rsid w:val="00A37419"/>
    <w:rsid w:val="00A37553"/>
    <w:rsid w:val="00A378C4"/>
    <w:rsid w:val="00A402C0"/>
    <w:rsid w:val="00A40393"/>
    <w:rsid w:val="00A40BC9"/>
    <w:rsid w:val="00A40BD1"/>
    <w:rsid w:val="00A40DB3"/>
    <w:rsid w:val="00A415C1"/>
    <w:rsid w:val="00A41B6F"/>
    <w:rsid w:val="00A426B8"/>
    <w:rsid w:val="00A42736"/>
    <w:rsid w:val="00A42960"/>
    <w:rsid w:val="00A42B4F"/>
    <w:rsid w:val="00A4338F"/>
    <w:rsid w:val="00A439F5"/>
    <w:rsid w:val="00A43DB8"/>
    <w:rsid w:val="00A4429F"/>
    <w:rsid w:val="00A447DD"/>
    <w:rsid w:val="00A44E71"/>
    <w:rsid w:val="00A45E03"/>
    <w:rsid w:val="00A46CDB"/>
    <w:rsid w:val="00A470F0"/>
    <w:rsid w:val="00A47666"/>
    <w:rsid w:val="00A47841"/>
    <w:rsid w:val="00A507D9"/>
    <w:rsid w:val="00A50C1E"/>
    <w:rsid w:val="00A50EDF"/>
    <w:rsid w:val="00A512B2"/>
    <w:rsid w:val="00A51BD0"/>
    <w:rsid w:val="00A523EB"/>
    <w:rsid w:val="00A52FC8"/>
    <w:rsid w:val="00A54990"/>
    <w:rsid w:val="00A54AC6"/>
    <w:rsid w:val="00A54D97"/>
    <w:rsid w:val="00A5578D"/>
    <w:rsid w:val="00A558D8"/>
    <w:rsid w:val="00A55E19"/>
    <w:rsid w:val="00A55F99"/>
    <w:rsid w:val="00A56059"/>
    <w:rsid w:val="00A56A9C"/>
    <w:rsid w:val="00A5751F"/>
    <w:rsid w:val="00A57D61"/>
    <w:rsid w:val="00A601AC"/>
    <w:rsid w:val="00A603BA"/>
    <w:rsid w:val="00A604D2"/>
    <w:rsid w:val="00A605FC"/>
    <w:rsid w:val="00A60DFC"/>
    <w:rsid w:val="00A60E19"/>
    <w:rsid w:val="00A60FE1"/>
    <w:rsid w:val="00A61010"/>
    <w:rsid w:val="00A61061"/>
    <w:rsid w:val="00A6132B"/>
    <w:rsid w:val="00A61E35"/>
    <w:rsid w:val="00A62B3C"/>
    <w:rsid w:val="00A62FE3"/>
    <w:rsid w:val="00A63207"/>
    <w:rsid w:val="00A642A9"/>
    <w:rsid w:val="00A646FA"/>
    <w:rsid w:val="00A64912"/>
    <w:rsid w:val="00A64CBF"/>
    <w:rsid w:val="00A65309"/>
    <w:rsid w:val="00A65A6A"/>
    <w:rsid w:val="00A65EA8"/>
    <w:rsid w:val="00A65F42"/>
    <w:rsid w:val="00A66A87"/>
    <w:rsid w:val="00A66FA7"/>
    <w:rsid w:val="00A6729E"/>
    <w:rsid w:val="00A67C60"/>
    <w:rsid w:val="00A700C7"/>
    <w:rsid w:val="00A7275C"/>
    <w:rsid w:val="00A73252"/>
    <w:rsid w:val="00A73340"/>
    <w:rsid w:val="00A73725"/>
    <w:rsid w:val="00A74E77"/>
    <w:rsid w:val="00A754EA"/>
    <w:rsid w:val="00A76192"/>
    <w:rsid w:val="00A76268"/>
    <w:rsid w:val="00A76E2D"/>
    <w:rsid w:val="00A8005B"/>
    <w:rsid w:val="00A80461"/>
    <w:rsid w:val="00A806CA"/>
    <w:rsid w:val="00A80C49"/>
    <w:rsid w:val="00A80CB6"/>
    <w:rsid w:val="00A81032"/>
    <w:rsid w:val="00A82ED8"/>
    <w:rsid w:val="00A84B57"/>
    <w:rsid w:val="00A8552A"/>
    <w:rsid w:val="00A8593F"/>
    <w:rsid w:val="00A85C99"/>
    <w:rsid w:val="00A86280"/>
    <w:rsid w:val="00A87F9C"/>
    <w:rsid w:val="00A904E1"/>
    <w:rsid w:val="00A9238E"/>
    <w:rsid w:val="00A9298B"/>
    <w:rsid w:val="00A92FCE"/>
    <w:rsid w:val="00A9307C"/>
    <w:rsid w:val="00A93AD1"/>
    <w:rsid w:val="00A93DC4"/>
    <w:rsid w:val="00A93E74"/>
    <w:rsid w:val="00A944DD"/>
    <w:rsid w:val="00A95C34"/>
    <w:rsid w:val="00A95E4A"/>
    <w:rsid w:val="00A97057"/>
    <w:rsid w:val="00A976DD"/>
    <w:rsid w:val="00A9774A"/>
    <w:rsid w:val="00A978F3"/>
    <w:rsid w:val="00A979A3"/>
    <w:rsid w:val="00A97DE3"/>
    <w:rsid w:val="00AA0304"/>
    <w:rsid w:val="00AA0BE4"/>
    <w:rsid w:val="00AA1516"/>
    <w:rsid w:val="00AA1E9E"/>
    <w:rsid w:val="00AA2005"/>
    <w:rsid w:val="00AA3205"/>
    <w:rsid w:val="00AA32E9"/>
    <w:rsid w:val="00AA3429"/>
    <w:rsid w:val="00AA343F"/>
    <w:rsid w:val="00AA4B3A"/>
    <w:rsid w:val="00AA5302"/>
    <w:rsid w:val="00AA568C"/>
    <w:rsid w:val="00AA5AF1"/>
    <w:rsid w:val="00AA5CB0"/>
    <w:rsid w:val="00AA7A3E"/>
    <w:rsid w:val="00AA7C61"/>
    <w:rsid w:val="00AA7DE8"/>
    <w:rsid w:val="00AB0046"/>
    <w:rsid w:val="00AB0600"/>
    <w:rsid w:val="00AB0C7B"/>
    <w:rsid w:val="00AB1649"/>
    <w:rsid w:val="00AB1769"/>
    <w:rsid w:val="00AB217D"/>
    <w:rsid w:val="00AB3317"/>
    <w:rsid w:val="00AB408C"/>
    <w:rsid w:val="00AB4B95"/>
    <w:rsid w:val="00AB5528"/>
    <w:rsid w:val="00AB5707"/>
    <w:rsid w:val="00AB5732"/>
    <w:rsid w:val="00AB654C"/>
    <w:rsid w:val="00AB6AFE"/>
    <w:rsid w:val="00AB6B9A"/>
    <w:rsid w:val="00AB7B89"/>
    <w:rsid w:val="00AB7FDF"/>
    <w:rsid w:val="00AC0688"/>
    <w:rsid w:val="00AC2099"/>
    <w:rsid w:val="00AC21AE"/>
    <w:rsid w:val="00AC3111"/>
    <w:rsid w:val="00AC356F"/>
    <w:rsid w:val="00AC44B5"/>
    <w:rsid w:val="00AC4824"/>
    <w:rsid w:val="00AC4AE5"/>
    <w:rsid w:val="00AC526E"/>
    <w:rsid w:val="00AC6AAA"/>
    <w:rsid w:val="00AC6D3E"/>
    <w:rsid w:val="00AC6DE7"/>
    <w:rsid w:val="00AC6E3B"/>
    <w:rsid w:val="00AC76A6"/>
    <w:rsid w:val="00AC7A54"/>
    <w:rsid w:val="00AC7AE8"/>
    <w:rsid w:val="00AC7E3D"/>
    <w:rsid w:val="00AD009D"/>
    <w:rsid w:val="00AD0728"/>
    <w:rsid w:val="00AD1438"/>
    <w:rsid w:val="00AD2262"/>
    <w:rsid w:val="00AD2B04"/>
    <w:rsid w:val="00AD2C41"/>
    <w:rsid w:val="00AD2DF7"/>
    <w:rsid w:val="00AD2F28"/>
    <w:rsid w:val="00AD32F5"/>
    <w:rsid w:val="00AD35E1"/>
    <w:rsid w:val="00AD371B"/>
    <w:rsid w:val="00AD3F75"/>
    <w:rsid w:val="00AD5009"/>
    <w:rsid w:val="00AD50DA"/>
    <w:rsid w:val="00AD580B"/>
    <w:rsid w:val="00AD583B"/>
    <w:rsid w:val="00AD607E"/>
    <w:rsid w:val="00AD632C"/>
    <w:rsid w:val="00AD6415"/>
    <w:rsid w:val="00AD64E9"/>
    <w:rsid w:val="00AD66D1"/>
    <w:rsid w:val="00AD6959"/>
    <w:rsid w:val="00AD7B8C"/>
    <w:rsid w:val="00AE02E9"/>
    <w:rsid w:val="00AE1035"/>
    <w:rsid w:val="00AE168A"/>
    <w:rsid w:val="00AE1DDA"/>
    <w:rsid w:val="00AE1E96"/>
    <w:rsid w:val="00AE252D"/>
    <w:rsid w:val="00AE3241"/>
    <w:rsid w:val="00AE437F"/>
    <w:rsid w:val="00AE51BC"/>
    <w:rsid w:val="00AE51FF"/>
    <w:rsid w:val="00AE5C80"/>
    <w:rsid w:val="00AE695D"/>
    <w:rsid w:val="00AF0E8A"/>
    <w:rsid w:val="00AF1334"/>
    <w:rsid w:val="00AF302A"/>
    <w:rsid w:val="00AF3276"/>
    <w:rsid w:val="00AF432A"/>
    <w:rsid w:val="00AF4E3A"/>
    <w:rsid w:val="00AF5233"/>
    <w:rsid w:val="00AF5FD5"/>
    <w:rsid w:val="00AF6AC1"/>
    <w:rsid w:val="00AF6C2B"/>
    <w:rsid w:val="00AF71DE"/>
    <w:rsid w:val="00AF72E1"/>
    <w:rsid w:val="00AF74DB"/>
    <w:rsid w:val="00B00787"/>
    <w:rsid w:val="00B01D72"/>
    <w:rsid w:val="00B01D89"/>
    <w:rsid w:val="00B03480"/>
    <w:rsid w:val="00B03686"/>
    <w:rsid w:val="00B03CF7"/>
    <w:rsid w:val="00B042ED"/>
    <w:rsid w:val="00B04886"/>
    <w:rsid w:val="00B04CF9"/>
    <w:rsid w:val="00B04E0F"/>
    <w:rsid w:val="00B0523A"/>
    <w:rsid w:val="00B06472"/>
    <w:rsid w:val="00B06745"/>
    <w:rsid w:val="00B07B82"/>
    <w:rsid w:val="00B07BFE"/>
    <w:rsid w:val="00B102D6"/>
    <w:rsid w:val="00B10C36"/>
    <w:rsid w:val="00B10D10"/>
    <w:rsid w:val="00B12051"/>
    <w:rsid w:val="00B12500"/>
    <w:rsid w:val="00B12E9E"/>
    <w:rsid w:val="00B12F03"/>
    <w:rsid w:val="00B13177"/>
    <w:rsid w:val="00B13604"/>
    <w:rsid w:val="00B137BE"/>
    <w:rsid w:val="00B13892"/>
    <w:rsid w:val="00B13F4A"/>
    <w:rsid w:val="00B14926"/>
    <w:rsid w:val="00B14D4E"/>
    <w:rsid w:val="00B15392"/>
    <w:rsid w:val="00B167D3"/>
    <w:rsid w:val="00B16B09"/>
    <w:rsid w:val="00B16DAF"/>
    <w:rsid w:val="00B173D9"/>
    <w:rsid w:val="00B204C3"/>
    <w:rsid w:val="00B21332"/>
    <w:rsid w:val="00B21F32"/>
    <w:rsid w:val="00B2211E"/>
    <w:rsid w:val="00B22462"/>
    <w:rsid w:val="00B225D6"/>
    <w:rsid w:val="00B227FA"/>
    <w:rsid w:val="00B2340E"/>
    <w:rsid w:val="00B23463"/>
    <w:rsid w:val="00B23A04"/>
    <w:rsid w:val="00B24555"/>
    <w:rsid w:val="00B2455B"/>
    <w:rsid w:val="00B24789"/>
    <w:rsid w:val="00B24824"/>
    <w:rsid w:val="00B24C1E"/>
    <w:rsid w:val="00B24CA7"/>
    <w:rsid w:val="00B26701"/>
    <w:rsid w:val="00B2688D"/>
    <w:rsid w:val="00B275AA"/>
    <w:rsid w:val="00B279C6"/>
    <w:rsid w:val="00B30038"/>
    <w:rsid w:val="00B30948"/>
    <w:rsid w:val="00B31411"/>
    <w:rsid w:val="00B332F8"/>
    <w:rsid w:val="00B33A45"/>
    <w:rsid w:val="00B33FC2"/>
    <w:rsid w:val="00B34956"/>
    <w:rsid w:val="00B360EE"/>
    <w:rsid w:val="00B36942"/>
    <w:rsid w:val="00B36950"/>
    <w:rsid w:val="00B36B3F"/>
    <w:rsid w:val="00B36BFF"/>
    <w:rsid w:val="00B36E3B"/>
    <w:rsid w:val="00B36E6B"/>
    <w:rsid w:val="00B374E8"/>
    <w:rsid w:val="00B374EB"/>
    <w:rsid w:val="00B3764B"/>
    <w:rsid w:val="00B37829"/>
    <w:rsid w:val="00B37B42"/>
    <w:rsid w:val="00B37C76"/>
    <w:rsid w:val="00B405BA"/>
    <w:rsid w:val="00B41126"/>
    <w:rsid w:val="00B41782"/>
    <w:rsid w:val="00B41C30"/>
    <w:rsid w:val="00B42DEF"/>
    <w:rsid w:val="00B4300C"/>
    <w:rsid w:val="00B4345B"/>
    <w:rsid w:val="00B43600"/>
    <w:rsid w:val="00B43658"/>
    <w:rsid w:val="00B43CFB"/>
    <w:rsid w:val="00B45B85"/>
    <w:rsid w:val="00B465C2"/>
    <w:rsid w:val="00B46E0E"/>
    <w:rsid w:val="00B472E5"/>
    <w:rsid w:val="00B47EEF"/>
    <w:rsid w:val="00B50830"/>
    <w:rsid w:val="00B50EB2"/>
    <w:rsid w:val="00B51737"/>
    <w:rsid w:val="00B51843"/>
    <w:rsid w:val="00B519CB"/>
    <w:rsid w:val="00B52243"/>
    <w:rsid w:val="00B5271C"/>
    <w:rsid w:val="00B527F3"/>
    <w:rsid w:val="00B533D5"/>
    <w:rsid w:val="00B53592"/>
    <w:rsid w:val="00B53BB9"/>
    <w:rsid w:val="00B53CA3"/>
    <w:rsid w:val="00B54200"/>
    <w:rsid w:val="00B54472"/>
    <w:rsid w:val="00B5489B"/>
    <w:rsid w:val="00B555F4"/>
    <w:rsid w:val="00B55861"/>
    <w:rsid w:val="00B55DE3"/>
    <w:rsid w:val="00B568BA"/>
    <w:rsid w:val="00B56AAA"/>
    <w:rsid w:val="00B56C7A"/>
    <w:rsid w:val="00B57BC1"/>
    <w:rsid w:val="00B60790"/>
    <w:rsid w:val="00B60B21"/>
    <w:rsid w:val="00B61985"/>
    <w:rsid w:val="00B61A20"/>
    <w:rsid w:val="00B61DDB"/>
    <w:rsid w:val="00B620A1"/>
    <w:rsid w:val="00B62AAA"/>
    <w:rsid w:val="00B63443"/>
    <w:rsid w:val="00B635B4"/>
    <w:rsid w:val="00B639DF"/>
    <w:rsid w:val="00B648D4"/>
    <w:rsid w:val="00B64D21"/>
    <w:rsid w:val="00B65269"/>
    <w:rsid w:val="00B661B4"/>
    <w:rsid w:val="00B66A68"/>
    <w:rsid w:val="00B66DD5"/>
    <w:rsid w:val="00B67003"/>
    <w:rsid w:val="00B671C4"/>
    <w:rsid w:val="00B67A8D"/>
    <w:rsid w:val="00B7010D"/>
    <w:rsid w:val="00B7052D"/>
    <w:rsid w:val="00B70C7F"/>
    <w:rsid w:val="00B71876"/>
    <w:rsid w:val="00B71BD8"/>
    <w:rsid w:val="00B71F09"/>
    <w:rsid w:val="00B723AA"/>
    <w:rsid w:val="00B72C74"/>
    <w:rsid w:val="00B73558"/>
    <w:rsid w:val="00B74157"/>
    <w:rsid w:val="00B74310"/>
    <w:rsid w:val="00B74438"/>
    <w:rsid w:val="00B746B5"/>
    <w:rsid w:val="00B74850"/>
    <w:rsid w:val="00B74F97"/>
    <w:rsid w:val="00B75820"/>
    <w:rsid w:val="00B75A03"/>
    <w:rsid w:val="00B76538"/>
    <w:rsid w:val="00B76BDF"/>
    <w:rsid w:val="00B776D8"/>
    <w:rsid w:val="00B778BE"/>
    <w:rsid w:val="00B77E82"/>
    <w:rsid w:val="00B806F4"/>
    <w:rsid w:val="00B81383"/>
    <w:rsid w:val="00B814A4"/>
    <w:rsid w:val="00B82040"/>
    <w:rsid w:val="00B8207D"/>
    <w:rsid w:val="00B83248"/>
    <w:rsid w:val="00B83594"/>
    <w:rsid w:val="00B837E5"/>
    <w:rsid w:val="00B8384E"/>
    <w:rsid w:val="00B8389D"/>
    <w:rsid w:val="00B83E73"/>
    <w:rsid w:val="00B8431F"/>
    <w:rsid w:val="00B8450F"/>
    <w:rsid w:val="00B856F7"/>
    <w:rsid w:val="00B8579D"/>
    <w:rsid w:val="00B86433"/>
    <w:rsid w:val="00B86815"/>
    <w:rsid w:val="00B87023"/>
    <w:rsid w:val="00B87721"/>
    <w:rsid w:val="00B900C8"/>
    <w:rsid w:val="00B90225"/>
    <w:rsid w:val="00B90AFE"/>
    <w:rsid w:val="00B91CFC"/>
    <w:rsid w:val="00B9234B"/>
    <w:rsid w:val="00B92FD7"/>
    <w:rsid w:val="00B93062"/>
    <w:rsid w:val="00B947AE"/>
    <w:rsid w:val="00B94BA4"/>
    <w:rsid w:val="00B94CF9"/>
    <w:rsid w:val="00B9529B"/>
    <w:rsid w:val="00B9548A"/>
    <w:rsid w:val="00B96A5C"/>
    <w:rsid w:val="00B96BF4"/>
    <w:rsid w:val="00B96C5C"/>
    <w:rsid w:val="00B96EBD"/>
    <w:rsid w:val="00B96F03"/>
    <w:rsid w:val="00B97515"/>
    <w:rsid w:val="00B97A9C"/>
    <w:rsid w:val="00B97EA1"/>
    <w:rsid w:val="00BA0559"/>
    <w:rsid w:val="00BA0F92"/>
    <w:rsid w:val="00BA13C3"/>
    <w:rsid w:val="00BA13F4"/>
    <w:rsid w:val="00BA15BA"/>
    <w:rsid w:val="00BA15E3"/>
    <w:rsid w:val="00BA16F0"/>
    <w:rsid w:val="00BA266E"/>
    <w:rsid w:val="00BA2B4D"/>
    <w:rsid w:val="00BA3480"/>
    <w:rsid w:val="00BA4351"/>
    <w:rsid w:val="00BA5CD8"/>
    <w:rsid w:val="00BA5D21"/>
    <w:rsid w:val="00BA6562"/>
    <w:rsid w:val="00BA6E7C"/>
    <w:rsid w:val="00BA7BC6"/>
    <w:rsid w:val="00BB00FA"/>
    <w:rsid w:val="00BB0971"/>
    <w:rsid w:val="00BB0F50"/>
    <w:rsid w:val="00BB0FDB"/>
    <w:rsid w:val="00BB1BB6"/>
    <w:rsid w:val="00BB1D4A"/>
    <w:rsid w:val="00BB20C9"/>
    <w:rsid w:val="00BB262B"/>
    <w:rsid w:val="00BB3378"/>
    <w:rsid w:val="00BB3C48"/>
    <w:rsid w:val="00BB4149"/>
    <w:rsid w:val="00BB472C"/>
    <w:rsid w:val="00BB4AC3"/>
    <w:rsid w:val="00BB5283"/>
    <w:rsid w:val="00BB59FA"/>
    <w:rsid w:val="00BB63BC"/>
    <w:rsid w:val="00BB7183"/>
    <w:rsid w:val="00BB7306"/>
    <w:rsid w:val="00BC15C4"/>
    <w:rsid w:val="00BC2D8A"/>
    <w:rsid w:val="00BC327E"/>
    <w:rsid w:val="00BC3420"/>
    <w:rsid w:val="00BC3DE9"/>
    <w:rsid w:val="00BC4177"/>
    <w:rsid w:val="00BC443A"/>
    <w:rsid w:val="00BC5131"/>
    <w:rsid w:val="00BC5248"/>
    <w:rsid w:val="00BC546F"/>
    <w:rsid w:val="00BC54AF"/>
    <w:rsid w:val="00BC5561"/>
    <w:rsid w:val="00BC58D0"/>
    <w:rsid w:val="00BC5917"/>
    <w:rsid w:val="00BC59E2"/>
    <w:rsid w:val="00BC62E2"/>
    <w:rsid w:val="00BC74D1"/>
    <w:rsid w:val="00BD0190"/>
    <w:rsid w:val="00BD10D9"/>
    <w:rsid w:val="00BD15B0"/>
    <w:rsid w:val="00BD18B4"/>
    <w:rsid w:val="00BD2285"/>
    <w:rsid w:val="00BD2997"/>
    <w:rsid w:val="00BD33C3"/>
    <w:rsid w:val="00BD3559"/>
    <w:rsid w:val="00BD42A1"/>
    <w:rsid w:val="00BD43B6"/>
    <w:rsid w:val="00BD43C4"/>
    <w:rsid w:val="00BD4613"/>
    <w:rsid w:val="00BD4C0E"/>
    <w:rsid w:val="00BD4C63"/>
    <w:rsid w:val="00BD4ECC"/>
    <w:rsid w:val="00BD62AB"/>
    <w:rsid w:val="00BD630A"/>
    <w:rsid w:val="00BD64A0"/>
    <w:rsid w:val="00BD67A9"/>
    <w:rsid w:val="00BD6E80"/>
    <w:rsid w:val="00BD6EB1"/>
    <w:rsid w:val="00BD75E3"/>
    <w:rsid w:val="00BE02E5"/>
    <w:rsid w:val="00BE03B7"/>
    <w:rsid w:val="00BE112F"/>
    <w:rsid w:val="00BE11F1"/>
    <w:rsid w:val="00BE153D"/>
    <w:rsid w:val="00BE19B8"/>
    <w:rsid w:val="00BE1D7F"/>
    <w:rsid w:val="00BE238A"/>
    <w:rsid w:val="00BE2473"/>
    <w:rsid w:val="00BE259A"/>
    <w:rsid w:val="00BE30EE"/>
    <w:rsid w:val="00BE374F"/>
    <w:rsid w:val="00BE3A45"/>
    <w:rsid w:val="00BE3FED"/>
    <w:rsid w:val="00BE4753"/>
    <w:rsid w:val="00BE4D8C"/>
    <w:rsid w:val="00BE4EA2"/>
    <w:rsid w:val="00BE4F9D"/>
    <w:rsid w:val="00BE5984"/>
    <w:rsid w:val="00BE5CDF"/>
    <w:rsid w:val="00BE6171"/>
    <w:rsid w:val="00BE61A2"/>
    <w:rsid w:val="00BE6368"/>
    <w:rsid w:val="00BE7321"/>
    <w:rsid w:val="00BE7DBE"/>
    <w:rsid w:val="00BF147B"/>
    <w:rsid w:val="00BF1B6D"/>
    <w:rsid w:val="00BF271F"/>
    <w:rsid w:val="00BF35C9"/>
    <w:rsid w:val="00BF4BFC"/>
    <w:rsid w:val="00BF4E1D"/>
    <w:rsid w:val="00BF4FE1"/>
    <w:rsid w:val="00BF52A5"/>
    <w:rsid w:val="00BF5E18"/>
    <w:rsid w:val="00BF6B61"/>
    <w:rsid w:val="00BF6F35"/>
    <w:rsid w:val="00BF7613"/>
    <w:rsid w:val="00BF7C9A"/>
    <w:rsid w:val="00BF7F40"/>
    <w:rsid w:val="00BF7F91"/>
    <w:rsid w:val="00C001FF"/>
    <w:rsid w:val="00C00E61"/>
    <w:rsid w:val="00C013DC"/>
    <w:rsid w:val="00C016A1"/>
    <w:rsid w:val="00C0195F"/>
    <w:rsid w:val="00C0240B"/>
    <w:rsid w:val="00C0250D"/>
    <w:rsid w:val="00C030D1"/>
    <w:rsid w:val="00C036C5"/>
    <w:rsid w:val="00C03F42"/>
    <w:rsid w:val="00C03FC4"/>
    <w:rsid w:val="00C04855"/>
    <w:rsid w:val="00C04CA9"/>
    <w:rsid w:val="00C05B14"/>
    <w:rsid w:val="00C065BB"/>
    <w:rsid w:val="00C06B6B"/>
    <w:rsid w:val="00C07B9C"/>
    <w:rsid w:val="00C07C7A"/>
    <w:rsid w:val="00C07CAA"/>
    <w:rsid w:val="00C07DB9"/>
    <w:rsid w:val="00C105B5"/>
    <w:rsid w:val="00C10C5B"/>
    <w:rsid w:val="00C10E84"/>
    <w:rsid w:val="00C115C4"/>
    <w:rsid w:val="00C11BA8"/>
    <w:rsid w:val="00C131E2"/>
    <w:rsid w:val="00C13E87"/>
    <w:rsid w:val="00C14BA8"/>
    <w:rsid w:val="00C15297"/>
    <w:rsid w:val="00C15BA9"/>
    <w:rsid w:val="00C160E1"/>
    <w:rsid w:val="00C167E0"/>
    <w:rsid w:val="00C1734E"/>
    <w:rsid w:val="00C2153E"/>
    <w:rsid w:val="00C21E08"/>
    <w:rsid w:val="00C225D5"/>
    <w:rsid w:val="00C22B12"/>
    <w:rsid w:val="00C24717"/>
    <w:rsid w:val="00C2545C"/>
    <w:rsid w:val="00C25A8F"/>
    <w:rsid w:val="00C26147"/>
    <w:rsid w:val="00C2645C"/>
    <w:rsid w:val="00C26820"/>
    <w:rsid w:val="00C27044"/>
    <w:rsid w:val="00C27144"/>
    <w:rsid w:val="00C27929"/>
    <w:rsid w:val="00C279E3"/>
    <w:rsid w:val="00C3020F"/>
    <w:rsid w:val="00C30396"/>
    <w:rsid w:val="00C30E06"/>
    <w:rsid w:val="00C31FB2"/>
    <w:rsid w:val="00C329D4"/>
    <w:rsid w:val="00C3321D"/>
    <w:rsid w:val="00C3381C"/>
    <w:rsid w:val="00C34485"/>
    <w:rsid w:val="00C3463C"/>
    <w:rsid w:val="00C34648"/>
    <w:rsid w:val="00C353A4"/>
    <w:rsid w:val="00C3658D"/>
    <w:rsid w:val="00C367CA"/>
    <w:rsid w:val="00C369C8"/>
    <w:rsid w:val="00C36A8F"/>
    <w:rsid w:val="00C374EE"/>
    <w:rsid w:val="00C377ED"/>
    <w:rsid w:val="00C404D3"/>
    <w:rsid w:val="00C40F52"/>
    <w:rsid w:val="00C411AB"/>
    <w:rsid w:val="00C42104"/>
    <w:rsid w:val="00C42378"/>
    <w:rsid w:val="00C431C0"/>
    <w:rsid w:val="00C43668"/>
    <w:rsid w:val="00C44A29"/>
    <w:rsid w:val="00C44DFE"/>
    <w:rsid w:val="00C44F51"/>
    <w:rsid w:val="00C45F7B"/>
    <w:rsid w:val="00C463F7"/>
    <w:rsid w:val="00C50322"/>
    <w:rsid w:val="00C521AE"/>
    <w:rsid w:val="00C527CB"/>
    <w:rsid w:val="00C53F6D"/>
    <w:rsid w:val="00C541EC"/>
    <w:rsid w:val="00C54C80"/>
    <w:rsid w:val="00C54D18"/>
    <w:rsid w:val="00C5537B"/>
    <w:rsid w:val="00C56182"/>
    <w:rsid w:val="00C56FD4"/>
    <w:rsid w:val="00C572F8"/>
    <w:rsid w:val="00C579A0"/>
    <w:rsid w:val="00C60241"/>
    <w:rsid w:val="00C604DF"/>
    <w:rsid w:val="00C60B99"/>
    <w:rsid w:val="00C6114B"/>
    <w:rsid w:val="00C62C9F"/>
    <w:rsid w:val="00C63760"/>
    <w:rsid w:val="00C65FF7"/>
    <w:rsid w:val="00C66111"/>
    <w:rsid w:val="00C66562"/>
    <w:rsid w:val="00C67149"/>
    <w:rsid w:val="00C675F3"/>
    <w:rsid w:val="00C67756"/>
    <w:rsid w:val="00C700CF"/>
    <w:rsid w:val="00C7033B"/>
    <w:rsid w:val="00C70441"/>
    <w:rsid w:val="00C711D8"/>
    <w:rsid w:val="00C71573"/>
    <w:rsid w:val="00C7177A"/>
    <w:rsid w:val="00C719A5"/>
    <w:rsid w:val="00C73076"/>
    <w:rsid w:val="00C73A89"/>
    <w:rsid w:val="00C73DBF"/>
    <w:rsid w:val="00C73DC8"/>
    <w:rsid w:val="00C7483E"/>
    <w:rsid w:val="00C751A0"/>
    <w:rsid w:val="00C758A5"/>
    <w:rsid w:val="00C76020"/>
    <w:rsid w:val="00C765D2"/>
    <w:rsid w:val="00C76D1E"/>
    <w:rsid w:val="00C77167"/>
    <w:rsid w:val="00C80742"/>
    <w:rsid w:val="00C811AB"/>
    <w:rsid w:val="00C81732"/>
    <w:rsid w:val="00C81F29"/>
    <w:rsid w:val="00C82971"/>
    <w:rsid w:val="00C832EA"/>
    <w:rsid w:val="00C83D06"/>
    <w:rsid w:val="00C84300"/>
    <w:rsid w:val="00C84809"/>
    <w:rsid w:val="00C875B4"/>
    <w:rsid w:val="00C8763A"/>
    <w:rsid w:val="00C904A2"/>
    <w:rsid w:val="00C9101E"/>
    <w:rsid w:val="00C916E1"/>
    <w:rsid w:val="00C91827"/>
    <w:rsid w:val="00C92411"/>
    <w:rsid w:val="00C92452"/>
    <w:rsid w:val="00C92539"/>
    <w:rsid w:val="00C92A1B"/>
    <w:rsid w:val="00C932A6"/>
    <w:rsid w:val="00C93E9D"/>
    <w:rsid w:val="00C9509A"/>
    <w:rsid w:val="00C96273"/>
    <w:rsid w:val="00C96925"/>
    <w:rsid w:val="00C96CA7"/>
    <w:rsid w:val="00C97892"/>
    <w:rsid w:val="00CA12C1"/>
    <w:rsid w:val="00CA13A2"/>
    <w:rsid w:val="00CA16F8"/>
    <w:rsid w:val="00CA193A"/>
    <w:rsid w:val="00CA271C"/>
    <w:rsid w:val="00CA2A53"/>
    <w:rsid w:val="00CA2C31"/>
    <w:rsid w:val="00CA2EE9"/>
    <w:rsid w:val="00CA36B5"/>
    <w:rsid w:val="00CA39DB"/>
    <w:rsid w:val="00CA4206"/>
    <w:rsid w:val="00CA4255"/>
    <w:rsid w:val="00CA50D0"/>
    <w:rsid w:val="00CA5F01"/>
    <w:rsid w:val="00CA6AB2"/>
    <w:rsid w:val="00CA6ABA"/>
    <w:rsid w:val="00CA6BAC"/>
    <w:rsid w:val="00CA74F9"/>
    <w:rsid w:val="00CA7948"/>
    <w:rsid w:val="00CA7EB6"/>
    <w:rsid w:val="00CB0A13"/>
    <w:rsid w:val="00CB249E"/>
    <w:rsid w:val="00CB26F0"/>
    <w:rsid w:val="00CB37BE"/>
    <w:rsid w:val="00CB3E95"/>
    <w:rsid w:val="00CB4A7F"/>
    <w:rsid w:val="00CB5619"/>
    <w:rsid w:val="00CB5844"/>
    <w:rsid w:val="00CB6879"/>
    <w:rsid w:val="00CB6955"/>
    <w:rsid w:val="00CB6AD5"/>
    <w:rsid w:val="00CB6B4B"/>
    <w:rsid w:val="00CB78A9"/>
    <w:rsid w:val="00CB7A9D"/>
    <w:rsid w:val="00CB7D29"/>
    <w:rsid w:val="00CB7F0E"/>
    <w:rsid w:val="00CC0541"/>
    <w:rsid w:val="00CC20E8"/>
    <w:rsid w:val="00CC23BA"/>
    <w:rsid w:val="00CC2EBE"/>
    <w:rsid w:val="00CC2F5D"/>
    <w:rsid w:val="00CC2FBC"/>
    <w:rsid w:val="00CC3207"/>
    <w:rsid w:val="00CC3FD3"/>
    <w:rsid w:val="00CC511C"/>
    <w:rsid w:val="00CC52E4"/>
    <w:rsid w:val="00CC5463"/>
    <w:rsid w:val="00CC613C"/>
    <w:rsid w:val="00CC6705"/>
    <w:rsid w:val="00CC6DA3"/>
    <w:rsid w:val="00CC6FAD"/>
    <w:rsid w:val="00CC7D99"/>
    <w:rsid w:val="00CD0453"/>
    <w:rsid w:val="00CD0DA1"/>
    <w:rsid w:val="00CD1E25"/>
    <w:rsid w:val="00CD1EB1"/>
    <w:rsid w:val="00CD2327"/>
    <w:rsid w:val="00CD2BFF"/>
    <w:rsid w:val="00CD433F"/>
    <w:rsid w:val="00CD5334"/>
    <w:rsid w:val="00CD534F"/>
    <w:rsid w:val="00CD53E3"/>
    <w:rsid w:val="00CD6B22"/>
    <w:rsid w:val="00CD7ADF"/>
    <w:rsid w:val="00CE040F"/>
    <w:rsid w:val="00CE0490"/>
    <w:rsid w:val="00CE057D"/>
    <w:rsid w:val="00CE06D4"/>
    <w:rsid w:val="00CE0767"/>
    <w:rsid w:val="00CE0B5F"/>
    <w:rsid w:val="00CE0E2C"/>
    <w:rsid w:val="00CE13CB"/>
    <w:rsid w:val="00CE14E5"/>
    <w:rsid w:val="00CE192C"/>
    <w:rsid w:val="00CE2D79"/>
    <w:rsid w:val="00CE3236"/>
    <w:rsid w:val="00CE32FB"/>
    <w:rsid w:val="00CE3E62"/>
    <w:rsid w:val="00CE438B"/>
    <w:rsid w:val="00CE5E15"/>
    <w:rsid w:val="00CE6982"/>
    <w:rsid w:val="00CE6B27"/>
    <w:rsid w:val="00CE6F04"/>
    <w:rsid w:val="00CE70A0"/>
    <w:rsid w:val="00CF025A"/>
    <w:rsid w:val="00CF1A25"/>
    <w:rsid w:val="00CF1D0D"/>
    <w:rsid w:val="00CF1E66"/>
    <w:rsid w:val="00CF2745"/>
    <w:rsid w:val="00CF34CD"/>
    <w:rsid w:val="00CF4C40"/>
    <w:rsid w:val="00CF5AC9"/>
    <w:rsid w:val="00CF6767"/>
    <w:rsid w:val="00CF6ED1"/>
    <w:rsid w:val="00CF7F08"/>
    <w:rsid w:val="00D009BB"/>
    <w:rsid w:val="00D01589"/>
    <w:rsid w:val="00D017A1"/>
    <w:rsid w:val="00D01EFD"/>
    <w:rsid w:val="00D020CE"/>
    <w:rsid w:val="00D02B0E"/>
    <w:rsid w:val="00D03D28"/>
    <w:rsid w:val="00D04150"/>
    <w:rsid w:val="00D0432B"/>
    <w:rsid w:val="00D044B2"/>
    <w:rsid w:val="00D048FA"/>
    <w:rsid w:val="00D05231"/>
    <w:rsid w:val="00D05A70"/>
    <w:rsid w:val="00D06575"/>
    <w:rsid w:val="00D06994"/>
    <w:rsid w:val="00D06C83"/>
    <w:rsid w:val="00D0763A"/>
    <w:rsid w:val="00D1029E"/>
    <w:rsid w:val="00D136AB"/>
    <w:rsid w:val="00D137B5"/>
    <w:rsid w:val="00D13A07"/>
    <w:rsid w:val="00D14D91"/>
    <w:rsid w:val="00D150E6"/>
    <w:rsid w:val="00D1556D"/>
    <w:rsid w:val="00D159C5"/>
    <w:rsid w:val="00D16520"/>
    <w:rsid w:val="00D16739"/>
    <w:rsid w:val="00D202F2"/>
    <w:rsid w:val="00D21D1B"/>
    <w:rsid w:val="00D21E93"/>
    <w:rsid w:val="00D221A4"/>
    <w:rsid w:val="00D22DE6"/>
    <w:rsid w:val="00D23282"/>
    <w:rsid w:val="00D24326"/>
    <w:rsid w:val="00D24599"/>
    <w:rsid w:val="00D24C1C"/>
    <w:rsid w:val="00D25651"/>
    <w:rsid w:val="00D25ACD"/>
    <w:rsid w:val="00D25AEA"/>
    <w:rsid w:val="00D26FB0"/>
    <w:rsid w:val="00D2723C"/>
    <w:rsid w:val="00D3088A"/>
    <w:rsid w:val="00D31CF8"/>
    <w:rsid w:val="00D3245C"/>
    <w:rsid w:val="00D3286A"/>
    <w:rsid w:val="00D331F2"/>
    <w:rsid w:val="00D34560"/>
    <w:rsid w:val="00D34937"/>
    <w:rsid w:val="00D34F0B"/>
    <w:rsid w:val="00D35450"/>
    <w:rsid w:val="00D35F3D"/>
    <w:rsid w:val="00D3611E"/>
    <w:rsid w:val="00D3696B"/>
    <w:rsid w:val="00D373B8"/>
    <w:rsid w:val="00D37690"/>
    <w:rsid w:val="00D37C39"/>
    <w:rsid w:val="00D4074A"/>
    <w:rsid w:val="00D40B52"/>
    <w:rsid w:val="00D411A2"/>
    <w:rsid w:val="00D41392"/>
    <w:rsid w:val="00D41724"/>
    <w:rsid w:val="00D4297A"/>
    <w:rsid w:val="00D42CF0"/>
    <w:rsid w:val="00D43039"/>
    <w:rsid w:val="00D44A43"/>
    <w:rsid w:val="00D4623D"/>
    <w:rsid w:val="00D464B2"/>
    <w:rsid w:val="00D464E3"/>
    <w:rsid w:val="00D46AC8"/>
    <w:rsid w:val="00D46C56"/>
    <w:rsid w:val="00D50596"/>
    <w:rsid w:val="00D50668"/>
    <w:rsid w:val="00D507D1"/>
    <w:rsid w:val="00D50BBB"/>
    <w:rsid w:val="00D50E11"/>
    <w:rsid w:val="00D51533"/>
    <w:rsid w:val="00D51918"/>
    <w:rsid w:val="00D524EC"/>
    <w:rsid w:val="00D524EF"/>
    <w:rsid w:val="00D52BFE"/>
    <w:rsid w:val="00D535B0"/>
    <w:rsid w:val="00D54581"/>
    <w:rsid w:val="00D5488A"/>
    <w:rsid w:val="00D54909"/>
    <w:rsid w:val="00D55378"/>
    <w:rsid w:val="00D56C71"/>
    <w:rsid w:val="00D5766F"/>
    <w:rsid w:val="00D577B1"/>
    <w:rsid w:val="00D6093A"/>
    <w:rsid w:val="00D60F8B"/>
    <w:rsid w:val="00D61398"/>
    <w:rsid w:val="00D62067"/>
    <w:rsid w:val="00D6230F"/>
    <w:rsid w:val="00D62D1B"/>
    <w:rsid w:val="00D63551"/>
    <w:rsid w:val="00D63595"/>
    <w:rsid w:val="00D63AA4"/>
    <w:rsid w:val="00D64018"/>
    <w:rsid w:val="00D66AF7"/>
    <w:rsid w:val="00D66EDE"/>
    <w:rsid w:val="00D671AF"/>
    <w:rsid w:val="00D67244"/>
    <w:rsid w:val="00D6781E"/>
    <w:rsid w:val="00D67C34"/>
    <w:rsid w:val="00D67F97"/>
    <w:rsid w:val="00D7008F"/>
    <w:rsid w:val="00D70D47"/>
    <w:rsid w:val="00D72021"/>
    <w:rsid w:val="00D7212E"/>
    <w:rsid w:val="00D72D48"/>
    <w:rsid w:val="00D73AE8"/>
    <w:rsid w:val="00D73DAB"/>
    <w:rsid w:val="00D746B5"/>
    <w:rsid w:val="00D74818"/>
    <w:rsid w:val="00D7580B"/>
    <w:rsid w:val="00D75C5B"/>
    <w:rsid w:val="00D75ED1"/>
    <w:rsid w:val="00D7601B"/>
    <w:rsid w:val="00D762C8"/>
    <w:rsid w:val="00D7642B"/>
    <w:rsid w:val="00D7672B"/>
    <w:rsid w:val="00D77888"/>
    <w:rsid w:val="00D77D06"/>
    <w:rsid w:val="00D801B6"/>
    <w:rsid w:val="00D80C18"/>
    <w:rsid w:val="00D810AB"/>
    <w:rsid w:val="00D817E2"/>
    <w:rsid w:val="00D8188C"/>
    <w:rsid w:val="00D81B3A"/>
    <w:rsid w:val="00D82333"/>
    <w:rsid w:val="00D8236F"/>
    <w:rsid w:val="00D82627"/>
    <w:rsid w:val="00D83709"/>
    <w:rsid w:val="00D83C02"/>
    <w:rsid w:val="00D846BA"/>
    <w:rsid w:val="00D8481C"/>
    <w:rsid w:val="00D84CAF"/>
    <w:rsid w:val="00D84E7E"/>
    <w:rsid w:val="00D855D6"/>
    <w:rsid w:val="00D86902"/>
    <w:rsid w:val="00D86BDF"/>
    <w:rsid w:val="00D87208"/>
    <w:rsid w:val="00D87B0A"/>
    <w:rsid w:val="00D87B50"/>
    <w:rsid w:val="00D87E07"/>
    <w:rsid w:val="00D90127"/>
    <w:rsid w:val="00D904EC"/>
    <w:rsid w:val="00D90B85"/>
    <w:rsid w:val="00D91071"/>
    <w:rsid w:val="00D914CF"/>
    <w:rsid w:val="00D9185A"/>
    <w:rsid w:val="00D936B9"/>
    <w:rsid w:val="00D936F6"/>
    <w:rsid w:val="00D93A04"/>
    <w:rsid w:val="00D959A5"/>
    <w:rsid w:val="00D95A60"/>
    <w:rsid w:val="00D973F4"/>
    <w:rsid w:val="00D975B4"/>
    <w:rsid w:val="00D97607"/>
    <w:rsid w:val="00D97665"/>
    <w:rsid w:val="00DA029F"/>
    <w:rsid w:val="00DA10A5"/>
    <w:rsid w:val="00DA24DF"/>
    <w:rsid w:val="00DA2B0E"/>
    <w:rsid w:val="00DA2F4E"/>
    <w:rsid w:val="00DA32C8"/>
    <w:rsid w:val="00DA3926"/>
    <w:rsid w:val="00DA4056"/>
    <w:rsid w:val="00DA498F"/>
    <w:rsid w:val="00DA4A17"/>
    <w:rsid w:val="00DA4D75"/>
    <w:rsid w:val="00DA5E14"/>
    <w:rsid w:val="00DA728C"/>
    <w:rsid w:val="00DA7564"/>
    <w:rsid w:val="00DB0229"/>
    <w:rsid w:val="00DB0F4C"/>
    <w:rsid w:val="00DB17BD"/>
    <w:rsid w:val="00DB217F"/>
    <w:rsid w:val="00DB2237"/>
    <w:rsid w:val="00DB2ABE"/>
    <w:rsid w:val="00DB2CC0"/>
    <w:rsid w:val="00DB321A"/>
    <w:rsid w:val="00DB459A"/>
    <w:rsid w:val="00DB4A5E"/>
    <w:rsid w:val="00DB4CD9"/>
    <w:rsid w:val="00DB589A"/>
    <w:rsid w:val="00DB593F"/>
    <w:rsid w:val="00DB5C15"/>
    <w:rsid w:val="00DB5C86"/>
    <w:rsid w:val="00DC0A8D"/>
    <w:rsid w:val="00DC1C0A"/>
    <w:rsid w:val="00DC23B7"/>
    <w:rsid w:val="00DC3544"/>
    <w:rsid w:val="00DC369F"/>
    <w:rsid w:val="00DC38E6"/>
    <w:rsid w:val="00DC3F58"/>
    <w:rsid w:val="00DC410D"/>
    <w:rsid w:val="00DC43E0"/>
    <w:rsid w:val="00DC4B2A"/>
    <w:rsid w:val="00DC5169"/>
    <w:rsid w:val="00DC6230"/>
    <w:rsid w:val="00DC65C1"/>
    <w:rsid w:val="00DC6740"/>
    <w:rsid w:val="00DC7031"/>
    <w:rsid w:val="00DC71EF"/>
    <w:rsid w:val="00DC78C1"/>
    <w:rsid w:val="00DC7A3C"/>
    <w:rsid w:val="00DD18CA"/>
    <w:rsid w:val="00DD263E"/>
    <w:rsid w:val="00DD27DF"/>
    <w:rsid w:val="00DD2C39"/>
    <w:rsid w:val="00DD2D01"/>
    <w:rsid w:val="00DD33F4"/>
    <w:rsid w:val="00DD352D"/>
    <w:rsid w:val="00DD4460"/>
    <w:rsid w:val="00DD470A"/>
    <w:rsid w:val="00DD49B6"/>
    <w:rsid w:val="00DD5517"/>
    <w:rsid w:val="00DD6662"/>
    <w:rsid w:val="00DD704C"/>
    <w:rsid w:val="00DD7E1A"/>
    <w:rsid w:val="00DE0088"/>
    <w:rsid w:val="00DE123C"/>
    <w:rsid w:val="00DE29AE"/>
    <w:rsid w:val="00DE2D32"/>
    <w:rsid w:val="00DE36CD"/>
    <w:rsid w:val="00DE3A5B"/>
    <w:rsid w:val="00DE3DDC"/>
    <w:rsid w:val="00DE4126"/>
    <w:rsid w:val="00DE4D47"/>
    <w:rsid w:val="00DE7B0A"/>
    <w:rsid w:val="00DE7BAB"/>
    <w:rsid w:val="00DE7DC4"/>
    <w:rsid w:val="00DF085C"/>
    <w:rsid w:val="00DF092C"/>
    <w:rsid w:val="00DF0E90"/>
    <w:rsid w:val="00DF0F1C"/>
    <w:rsid w:val="00DF0FD1"/>
    <w:rsid w:val="00DF1349"/>
    <w:rsid w:val="00DF16A7"/>
    <w:rsid w:val="00DF1C92"/>
    <w:rsid w:val="00DF1F61"/>
    <w:rsid w:val="00DF242D"/>
    <w:rsid w:val="00DF303B"/>
    <w:rsid w:val="00DF31D0"/>
    <w:rsid w:val="00DF362E"/>
    <w:rsid w:val="00DF38D9"/>
    <w:rsid w:val="00DF3F06"/>
    <w:rsid w:val="00DF412B"/>
    <w:rsid w:val="00DF4B41"/>
    <w:rsid w:val="00DF4E05"/>
    <w:rsid w:val="00DF4E5B"/>
    <w:rsid w:val="00DF5385"/>
    <w:rsid w:val="00DF57B3"/>
    <w:rsid w:val="00DF5A62"/>
    <w:rsid w:val="00DF743B"/>
    <w:rsid w:val="00E00422"/>
    <w:rsid w:val="00E00591"/>
    <w:rsid w:val="00E00995"/>
    <w:rsid w:val="00E0123A"/>
    <w:rsid w:val="00E01790"/>
    <w:rsid w:val="00E01C8A"/>
    <w:rsid w:val="00E01D97"/>
    <w:rsid w:val="00E02509"/>
    <w:rsid w:val="00E025C1"/>
    <w:rsid w:val="00E0268B"/>
    <w:rsid w:val="00E027A4"/>
    <w:rsid w:val="00E02C7F"/>
    <w:rsid w:val="00E03001"/>
    <w:rsid w:val="00E030DF"/>
    <w:rsid w:val="00E032C6"/>
    <w:rsid w:val="00E033D0"/>
    <w:rsid w:val="00E03A5E"/>
    <w:rsid w:val="00E03D62"/>
    <w:rsid w:val="00E04008"/>
    <w:rsid w:val="00E04E0E"/>
    <w:rsid w:val="00E056DC"/>
    <w:rsid w:val="00E058CD"/>
    <w:rsid w:val="00E10947"/>
    <w:rsid w:val="00E130F9"/>
    <w:rsid w:val="00E1407E"/>
    <w:rsid w:val="00E14208"/>
    <w:rsid w:val="00E1459A"/>
    <w:rsid w:val="00E1464A"/>
    <w:rsid w:val="00E1490A"/>
    <w:rsid w:val="00E153F3"/>
    <w:rsid w:val="00E155E9"/>
    <w:rsid w:val="00E15EF8"/>
    <w:rsid w:val="00E15F08"/>
    <w:rsid w:val="00E1640A"/>
    <w:rsid w:val="00E16CEF"/>
    <w:rsid w:val="00E17F1A"/>
    <w:rsid w:val="00E209BC"/>
    <w:rsid w:val="00E211B9"/>
    <w:rsid w:val="00E2142E"/>
    <w:rsid w:val="00E22850"/>
    <w:rsid w:val="00E233AD"/>
    <w:rsid w:val="00E23CDC"/>
    <w:rsid w:val="00E24C3F"/>
    <w:rsid w:val="00E2546E"/>
    <w:rsid w:val="00E25794"/>
    <w:rsid w:val="00E259C0"/>
    <w:rsid w:val="00E2658D"/>
    <w:rsid w:val="00E2685D"/>
    <w:rsid w:val="00E26D0C"/>
    <w:rsid w:val="00E26E4B"/>
    <w:rsid w:val="00E2790C"/>
    <w:rsid w:val="00E27B2E"/>
    <w:rsid w:val="00E30348"/>
    <w:rsid w:val="00E304C8"/>
    <w:rsid w:val="00E309A9"/>
    <w:rsid w:val="00E30A7C"/>
    <w:rsid w:val="00E310AD"/>
    <w:rsid w:val="00E32565"/>
    <w:rsid w:val="00E32591"/>
    <w:rsid w:val="00E32832"/>
    <w:rsid w:val="00E33950"/>
    <w:rsid w:val="00E33B81"/>
    <w:rsid w:val="00E33C68"/>
    <w:rsid w:val="00E34104"/>
    <w:rsid w:val="00E34674"/>
    <w:rsid w:val="00E34D21"/>
    <w:rsid w:val="00E35C77"/>
    <w:rsid w:val="00E3681D"/>
    <w:rsid w:val="00E37258"/>
    <w:rsid w:val="00E37362"/>
    <w:rsid w:val="00E37C12"/>
    <w:rsid w:val="00E40B0F"/>
    <w:rsid w:val="00E41075"/>
    <w:rsid w:val="00E41A53"/>
    <w:rsid w:val="00E41A81"/>
    <w:rsid w:val="00E41A91"/>
    <w:rsid w:val="00E41DC6"/>
    <w:rsid w:val="00E42127"/>
    <w:rsid w:val="00E42FB3"/>
    <w:rsid w:val="00E4311D"/>
    <w:rsid w:val="00E43506"/>
    <w:rsid w:val="00E44CA6"/>
    <w:rsid w:val="00E45195"/>
    <w:rsid w:val="00E45681"/>
    <w:rsid w:val="00E457CE"/>
    <w:rsid w:val="00E458D9"/>
    <w:rsid w:val="00E459A5"/>
    <w:rsid w:val="00E45FBB"/>
    <w:rsid w:val="00E46379"/>
    <w:rsid w:val="00E47398"/>
    <w:rsid w:val="00E5002E"/>
    <w:rsid w:val="00E50654"/>
    <w:rsid w:val="00E50D44"/>
    <w:rsid w:val="00E5134C"/>
    <w:rsid w:val="00E51C60"/>
    <w:rsid w:val="00E51EB4"/>
    <w:rsid w:val="00E51F38"/>
    <w:rsid w:val="00E52210"/>
    <w:rsid w:val="00E523F7"/>
    <w:rsid w:val="00E526A4"/>
    <w:rsid w:val="00E52A5C"/>
    <w:rsid w:val="00E530F7"/>
    <w:rsid w:val="00E534C2"/>
    <w:rsid w:val="00E549A4"/>
    <w:rsid w:val="00E549E6"/>
    <w:rsid w:val="00E54BA0"/>
    <w:rsid w:val="00E54F8C"/>
    <w:rsid w:val="00E5543A"/>
    <w:rsid w:val="00E55A6C"/>
    <w:rsid w:val="00E56154"/>
    <w:rsid w:val="00E564C5"/>
    <w:rsid w:val="00E56F18"/>
    <w:rsid w:val="00E56FAD"/>
    <w:rsid w:val="00E576F2"/>
    <w:rsid w:val="00E57A98"/>
    <w:rsid w:val="00E57C0A"/>
    <w:rsid w:val="00E57D7B"/>
    <w:rsid w:val="00E6017F"/>
    <w:rsid w:val="00E60719"/>
    <w:rsid w:val="00E60863"/>
    <w:rsid w:val="00E608B4"/>
    <w:rsid w:val="00E609B1"/>
    <w:rsid w:val="00E60B9C"/>
    <w:rsid w:val="00E60D44"/>
    <w:rsid w:val="00E61533"/>
    <w:rsid w:val="00E62123"/>
    <w:rsid w:val="00E62813"/>
    <w:rsid w:val="00E63570"/>
    <w:rsid w:val="00E647A9"/>
    <w:rsid w:val="00E65228"/>
    <w:rsid w:val="00E653AF"/>
    <w:rsid w:val="00E65A56"/>
    <w:rsid w:val="00E65BE2"/>
    <w:rsid w:val="00E65F35"/>
    <w:rsid w:val="00E667A6"/>
    <w:rsid w:val="00E66954"/>
    <w:rsid w:val="00E6715F"/>
    <w:rsid w:val="00E67299"/>
    <w:rsid w:val="00E6750E"/>
    <w:rsid w:val="00E67DA3"/>
    <w:rsid w:val="00E7033E"/>
    <w:rsid w:val="00E70690"/>
    <w:rsid w:val="00E708AA"/>
    <w:rsid w:val="00E71359"/>
    <w:rsid w:val="00E7231B"/>
    <w:rsid w:val="00E72760"/>
    <w:rsid w:val="00E72E32"/>
    <w:rsid w:val="00E73005"/>
    <w:rsid w:val="00E74609"/>
    <w:rsid w:val="00E74705"/>
    <w:rsid w:val="00E74775"/>
    <w:rsid w:val="00E747E9"/>
    <w:rsid w:val="00E74EFE"/>
    <w:rsid w:val="00E7566F"/>
    <w:rsid w:val="00E76575"/>
    <w:rsid w:val="00E76A87"/>
    <w:rsid w:val="00E777B6"/>
    <w:rsid w:val="00E800A6"/>
    <w:rsid w:val="00E801C3"/>
    <w:rsid w:val="00E80685"/>
    <w:rsid w:val="00E80AA0"/>
    <w:rsid w:val="00E8138A"/>
    <w:rsid w:val="00E81875"/>
    <w:rsid w:val="00E82360"/>
    <w:rsid w:val="00E828B7"/>
    <w:rsid w:val="00E830CF"/>
    <w:rsid w:val="00E83122"/>
    <w:rsid w:val="00E8317F"/>
    <w:rsid w:val="00E836EF"/>
    <w:rsid w:val="00E843EA"/>
    <w:rsid w:val="00E8576B"/>
    <w:rsid w:val="00E85A59"/>
    <w:rsid w:val="00E85F55"/>
    <w:rsid w:val="00E869C1"/>
    <w:rsid w:val="00E86E22"/>
    <w:rsid w:val="00E87231"/>
    <w:rsid w:val="00E87839"/>
    <w:rsid w:val="00E87965"/>
    <w:rsid w:val="00E87ABF"/>
    <w:rsid w:val="00E906F8"/>
    <w:rsid w:val="00E90FCF"/>
    <w:rsid w:val="00E91065"/>
    <w:rsid w:val="00E91780"/>
    <w:rsid w:val="00E91A6A"/>
    <w:rsid w:val="00E92DAB"/>
    <w:rsid w:val="00E930F3"/>
    <w:rsid w:val="00E93699"/>
    <w:rsid w:val="00E93B3E"/>
    <w:rsid w:val="00E9429B"/>
    <w:rsid w:val="00E944DA"/>
    <w:rsid w:val="00E94735"/>
    <w:rsid w:val="00E955AD"/>
    <w:rsid w:val="00E9592F"/>
    <w:rsid w:val="00E96666"/>
    <w:rsid w:val="00E96833"/>
    <w:rsid w:val="00E97A76"/>
    <w:rsid w:val="00EA0F58"/>
    <w:rsid w:val="00EA18F9"/>
    <w:rsid w:val="00EA21A1"/>
    <w:rsid w:val="00EA37C7"/>
    <w:rsid w:val="00EA3B1B"/>
    <w:rsid w:val="00EA3B5F"/>
    <w:rsid w:val="00EA52B1"/>
    <w:rsid w:val="00EA5BB4"/>
    <w:rsid w:val="00EA5BDA"/>
    <w:rsid w:val="00EA6975"/>
    <w:rsid w:val="00EA6E1D"/>
    <w:rsid w:val="00EB0845"/>
    <w:rsid w:val="00EB1023"/>
    <w:rsid w:val="00EB1513"/>
    <w:rsid w:val="00EB1624"/>
    <w:rsid w:val="00EB1851"/>
    <w:rsid w:val="00EB1911"/>
    <w:rsid w:val="00EB2428"/>
    <w:rsid w:val="00EB2543"/>
    <w:rsid w:val="00EB29BC"/>
    <w:rsid w:val="00EB3A39"/>
    <w:rsid w:val="00EB3A9B"/>
    <w:rsid w:val="00EB3C74"/>
    <w:rsid w:val="00EB3EC6"/>
    <w:rsid w:val="00EB4357"/>
    <w:rsid w:val="00EB4745"/>
    <w:rsid w:val="00EB4AC1"/>
    <w:rsid w:val="00EB5268"/>
    <w:rsid w:val="00EB5752"/>
    <w:rsid w:val="00EB61CC"/>
    <w:rsid w:val="00EC082C"/>
    <w:rsid w:val="00EC0BB9"/>
    <w:rsid w:val="00EC0E00"/>
    <w:rsid w:val="00EC16E3"/>
    <w:rsid w:val="00EC47E6"/>
    <w:rsid w:val="00EC4876"/>
    <w:rsid w:val="00EC594E"/>
    <w:rsid w:val="00EC63EA"/>
    <w:rsid w:val="00EC664C"/>
    <w:rsid w:val="00EC6BD0"/>
    <w:rsid w:val="00EC7143"/>
    <w:rsid w:val="00ED067F"/>
    <w:rsid w:val="00ED0D1F"/>
    <w:rsid w:val="00ED1076"/>
    <w:rsid w:val="00ED16EC"/>
    <w:rsid w:val="00ED19AF"/>
    <w:rsid w:val="00ED1A9B"/>
    <w:rsid w:val="00ED22F7"/>
    <w:rsid w:val="00ED2913"/>
    <w:rsid w:val="00ED2932"/>
    <w:rsid w:val="00ED2AD1"/>
    <w:rsid w:val="00ED2B5F"/>
    <w:rsid w:val="00ED2F0F"/>
    <w:rsid w:val="00ED317C"/>
    <w:rsid w:val="00ED3621"/>
    <w:rsid w:val="00ED3D38"/>
    <w:rsid w:val="00ED4257"/>
    <w:rsid w:val="00ED5D8A"/>
    <w:rsid w:val="00ED5EF3"/>
    <w:rsid w:val="00ED640C"/>
    <w:rsid w:val="00ED6AB4"/>
    <w:rsid w:val="00ED7009"/>
    <w:rsid w:val="00ED75E8"/>
    <w:rsid w:val="00ED796A"/>
    <w:rsid w:val="00ED7DB4"/>
    <w:rsid w:val="00EE037F"/>
    <w:rsid w:val="00EE0641"/>
    <w:rsid w:val="00EE18F9"/>
    <w:rsid w:val="00EE1D39"/>
    <w:rsid w:val="00EE1ECC"/>
    <w:rsid w:val="00EE200D"/>
    <w:rsid w:val="00EE29E8"/>
    <w:rsid w:val="00EE2F18"/>
    <w:rsid w:val="00EE3A05"/>
    <w:rsid w:val="00EE3AD7"/>
    <w:rsid w:val="00EE5AF2"/>
    <w:rsid w:val="00EE67B8"/>
    <w:rsid w:val="00EE6B5C"/>
    <w:rsid w:val="00EE6FC7"/>
    <w:rsid w:val="00EF05D1"/>
    <w:rsid w:val="00EF0CF8"/>
    <w:rsid w:val="00EF11A7"/>
    <w:rsid w:val="00EF1430"/>
    <w:rsid w:val="00EF2061"/>
    <w:rsid w:val="00EF39A2"/>
    <w:rsid w:val="00EF4368"/>
    <w:rsid w:val="00EF4732"/>
    <w:rsid w:val="00EF4ED2"/>
    <w:rsid w:val="00EF5115"/>
    <w:rsid w:val="00EF5349"/>
    <w:rsid w:val="00EF5B0A"/>
    <w:rsid w:val="00EF6D89"/>
    <w:rsid w:val="00F00678"/>
    <w:rsid w:val="00F00830"/>
    <w:rsid w:val="00F00CE2"/>
    <w:rsid w:val="00F0111B"/>
    <w:rsid w:val="00F01687"/>
    <w:rsid w:val="00F019EC"/>
    <w:rsid w:val="00F01BDD"/>
    <w:rsid w:val="00F023F7"/>
    <w:rsid w:val="00F0249A"/>
    <w:rsid w:val="00F03CC9"/>
    <w:rsid w:val="00F03D68"/>
    <w:rsid w:val="00F04BED"/>
    <w:rsid w:val="00F05AE6"/>
    <w:rsid w:val="00F05EB2"/>
    <w:rsid w:val="00F0706A"/>
    <w:rsid w:val="00F07376"/>
    <w:rsid w:val="00F10FF7"/>
    <w:rsid w:val="00F11331"/>
    <w:rsid w:val="00F11BF7"/>
    <w:rsid w:val="00F127ED"/>
    <w:rsid w:val="00F1330D"/>
    <w:rsid w:val="00F1352F"/>
    <w:rsid w:val="00F13B40"/>
    <w:rsid w:val="00F14590"/>
    <w:rsid w:val="00F15900"/>
    <w:rsid w:val="00F15A3B"/>
    <w:rsid w:val="00F1640E"/>
    <w:rsid w:val="00F16563"/>
    <w:rsid w:val="00F17051"/>
    <w:rsid w:val="00F17A72"/>
    <w:rsid w:val="00F17D19"/>
    <w:rsid w:val="00F17F3E"/>
    <w:rsid w:val="00F20156"/>
    <w:rsid w:val="00F204E7"/>
    <w:rsid w:val="00F2061B"/>
    <w:rsid w:val="00F20F20"/>
    <w:rsid w:val="00F21952"/>
    <w:rsid w:val="00F22308"/>
    <w:rsid w:val="00F22618"/>
    <w:rsid w:val="00F22E57"/>
    <w:rsid w:val="00F24DB2"/>
    <w:rsid w:val="00F24DDE"/>
    <w:rsid w:val="00F259FC"/>
    <w:rsid w:val="00F26236"/>
    <w:rsid w:val="00F269BA"/>
    <w:rsid w:val="00F26BC3"/>
    <w:rsid w:val="00F26BD1"/>
    <w:rsid w:val="00F270A0"/>
    <w:rsid w:val="00F2772E"/>
    <w:rsid w:val="00F30679"/>
    <w:rsid w:val="00F3067E"/>
    <w:rsid w:val="00F31A01"/>
    <w:rsid w:val="00F31D63"/>
    <w:rsid w:val="00F3233E"/>
    <w:rsid w:val="00F3437E"/>
    <w:rsid w:val="00F34503"/>
    <w:rsid w:val="00F34DA8"/>
    <w:rsid w:val="00F35B8C"/>
    <w:rsid w:val="00F3602E"/>
    <w:rsid w:val="00F40872"/>
    <w:rsid w:val="00F40903"/>
    <w:rsid w:val="00F412D2"/>
    <w:rsid w:val="00F4161A"/>
    <w:rsid w:val="00F427B4"/>
    <w:rsid w:val="00F43706"/>
    <w:rsid w:val="00F43AEF"/>
    <w:rsid w:val="00F45C87"/>
    <w:rsid w:val="00F4636B"/>
    <w:rsid w:val="00F468A9"/>
    <w:rsid w:val="00F47C39"/>
    <w:rsid w:val="00F47F66"/>
    <w:rsid w:val="00F508C2"/>
    <w:rsid w:val="00F50F19"/>
    <w:rsid w:val="00F525B0"/>
    <w:rsid w:val="00F52BA3"/>
    <w:rsid w:val="00F52C33"/>
    <w:rsid w:val="00F53177"/>
    <w:rsid w:val="00F532BF"/>
    <w:rsid w:val="00F532CF"/>
    <w:rsid w:val="00F538A0"/>
    <w:rsid w:val="00F53DCF"/>
    <w:rsid w:val="00F53EBF"/>
    <w:rsid w:val="00F5401A"/>
    <w:rsid w:val="00F5401B"/>
    <w:rsid w:val="00F555FB"/>
    <w:rsid w:val="00F563C1"/>
    <w:rsid w:val="00F56853"/>
    <w:rsid w:val="00F56B52"/>
    <w:rsid w:val="00F56C40"/>
    <w:rsid w:val="00F574FA"/>
    <w:rsid w:val="00F611DE"/>
    <w:rsid w:val="00F613F7"/>
    <w:rsid w:val="00F623C8"/>
    <w:rsid w:val="00F62FD3"/>
    <w:rsid w:val="00F631DD"/>
    <w:rsid w:val="00F63294"/>
    <w:rsid w:val="00F633D0"/>
    <w:rsid w:val="00F63813"/>
    <w:rsid w:val="00F63A5F"/>
    <w:rsid w:val="00F6429C"/>
    <w:rsid w:val="00F64A0B"/>
    <w:rsid w:val="00F65E55"/>
    <w:rsid w:val="00F667F7"/>
    <w:rsid w:val="00F67716"/>
    <w:rsid w:val="00F6771B"/>
    <w:rsid w:val="00F67B2D"/>
    <w:rsid w:val="00F7089A"/>
    <w:rsid w:val="00F7095C"/>
    <w:rsid w:val="00F70FB1"/>
    <w:rsid w:val="00F710A7"/>
    <w:rsid w:val="00F7134A"/>
    <w:rsid w:val="00F71456"/>
    <w:rsid w:val="00F71519"/>
    <w:rsid w:val="00F71C24"/>
    <w:rsid w:val="00F72132"/>
    <w:rsid w:val="00F73691"/>
    <w:rsid w:val="00F73A77"/>
    <w:rsid w:val="00F74321"/>
    <w:rsid w:val="00F743B3"/>
    <w:rsid w:val="00F7505A"/>
    <w:rsid w:val="00F7661C"/>
    <w:rsid w:val="00F76EC9"/>
    <w:rsid w:val="00F76F6E"/>
    <w:rsid w:val="00F770E0"/>
    <w:rsid w:val="00F774E5"/>
    <w:rsid w:val="00F808AB"/>
    <w:rsid w:val="00F81E6C"/>
    <w:rsid w:val="00F82F59"/>
    <w:rsid w:val="00F83E35"/>
    <w:rsid w:val="00F84CE6"/>
    <w:rsid w:val="00F84D42"/>
    <w:rsid w:val="00F8514A"/>
    <w:rsid w:val="00F87BA4"/>
    <w:rsid w:val="00F87D7E"/>
    <w:rsid w:val="00F90569"/>
    <w:rsid w:val="00F9064F"/>
    <w:rsid w:val="00F92320"/>
    <w:rsid w:val="00F9260D"/>
    <w:rsid w:val="00F92E0B"/>
    <w:rsid w:val="00F92FF5"/>
    <w:rsid w:val="00F93E07"/>
    <w:rsid w:val="00F94FAC"/>
    <w:rsid w:val="00F952B1"/>
    <w:rsid w:val="00F957E3"/>
    <w:rsid w:val="00F95A59"/>
    <w:rsid w:val="00F95E55"/>
    <w:rsid w:val="00F9694C"/>
    <w:rsid w:val="00F96E4F"/>
    <w:rsid w:val="00F977B5"/>
    <w:rsid w:val="00FA08A5"/>
    <w:rsid w:val="00FA08B4"/>
    <w:rsid w:val="00FA0A59"/>
    <w:rsid w:val="00FA0E88"/>
    <w:rsid w:val="00FA105D"/>
    <w:rsid w:val="00FA200C"/>
    <w:rsid w:val="00FA2393"/>
    <w:rsid w:val="00FA2FF6"/>
    <w:rsid w:val="00FA34EF"/>
    <w:rsid w:val="00FA396D"/>
    <w:rsid w:val="00FA466A"/>
    <w:rsid w:val="00FA49F6"/>
    <w:rsid w:val="00FA5759"/>
    <w:rsid w:val="00FA5846"/>
    <w:rsid w:val="00FA5E3A"/>
    <w:rsid w:val="00FA609B"/>
    <w:rsid w:val="00FA6599"/>
    <w:rsid w:val="00FA738B"/>
    <w:rsid w:val="00FB0392"/>
    <w:rsid w:val="00FB0477"/>
    <w:rsid w:val="00FB0B46"/>
    <w:rsid w:val="00FB0B6D"/>
    <w:rsid w:val="00FB0BAF"/>
    <w:rsid w:val="00FB0EB4"/>
    <w:rsid w:val="00FB1774"/>
    <w:rsid w:val="00FB1BFE"/>
    <w:rsid w:val="00FB1D0F"/>
    <w:rsid w:val="00FB27D7"/>
    <w:rsid w:val="00FB3DCA"/>
    <w:rsid w:val="00FB441A"/>
    <w:rsid w:val="00FB4651"/>
    <w:rsid w:val="00FB4F23"/>
    <w:rsid w:val="00FB50B1"/>
    <w:rsid w:val="00FB575F"/>
    <w:rsid w:val="00FB6A40"/>
    <w:rsid w:val="00FB6B4F"/>
    <w:rsid w:val="00FB6C78"/>
    <w:rsid w:val="00FB6CBB"/>
    <w:rsid w:val="00FB6D29"/>
    <w:rsid w:val="00FB7036"/>
    <w:rsid w:val="00FB7037"/>
    <w:rsid w:val="00FC0165"/>
    <w:rsid w:val="00FC0540"/>
    <w:rsid w:val="00FC0625"/>
    <w:rsid w:val="00FC0A00"/>
    <w:rsid w:val="00FC0B9E"/>
    <w:rsid w:val="00FC0D65"/>
    <w:rsid w:val="00FC1310"/>
    <w:rsid w:val="00FC181C"/>
    <w:rsid w:val="00FC18AD"/>
    <w:rsid w:val="00FC23E3"/>
    <w:rsid w:val="00FC27F9"/>
    <w:rsid w:val="00FC313F"/>
    <w:rsid w:val="00FC3631"/>
    <w:rsid w:val="00FC3797"/>
    <w:rsid w:val="00FC3927"/>
    <w:rsid w:val="00FC4009"/>
    <w:rsid w:val="00FC4A75"/>
    <w:rsid w:val="00FC56DE"/>
    <w:rsid w:val="00FC5883"/>
    <w:rsid w:val="00FC5DAE"/>
    <w:rsid w:val="00FC6084"/>
    <w:rsid w:val="00FC6C74"/>
    <w:rsid w:val="00FC73B0"/>
    <w:rsid w:val="00FC7938"/>
    <w:rsid w:val="00FC7ACE"/>
    <w:rsid w:val="00FC7C98"/>
    <w:rsid w:val="00FD15EE"/>
    <w:rsid w:val="00FD184C"/>
    <w:rsid w:val="00FD2273"/>
    <w:rsid w:val="00FD2394"/>
    <w:rsid w:val="00FD46D3"/>
    <w:rsid w:val="00FD50F1"/>
    <w:rsid w:val="00FD53EC"/>
    <w:rsid w:val="00FD5887"/>
    <w:rsid w:val="00FD58A1"/>
    <w:rsid w:val="00FD7403"/>
    <w:rsid w:val="00FD75A0"/>
    <w:rsid w:val="00FE06DC"/>
    <w:rsid w:val="00FE0FB8"/>
    <w:rsid w:val="00FE122B"/>
    <w:rsid w:val="00FE1546"/>
    <w:rsid w:val="00FE16FB"/>
    <w:rsid w:val="00FE1729"/>
    <w:rsid w:val="00FE24B3"/>
    <w:rsid w:val="00FE3EE0"/>
    <w:rsid w:val="00FE592F"/>
    <w:rsid w:val="00FE6681"/>
    <w:rsid w:val="00FE66B5"/>
    <w:rsid w:val="00FE6DFB"/>
    <w:rsid w:val="00FE6F93"/>
    <w:rsid w:val="00FE7A55"/>
    <w:rsid w:val="00FF0AA1"/>
    <w:rsid w:val="00FF0C17"/>
    <w:rsid w:val="00FF11B2"/>
    <w:rsid w:val="00FF142A"/>
    <w:rsid w:val="00FF1C9F"/>
    <w:rsid w:val="00FF1F51"/>
    <w:rsid w:val="00FF27E2"/>
    <w:rsid w:val="00FF3764"/>
    <w:rsid w:val="00FF3886"/>
    <w:rsid w:val="00FF3A83"/>
    <w:rsid w:val="00FF3C8C"/>
    <w:rsid w:val="00FF3F7C"/>
    <w:rsid w:val="00FF4FDB"/>
    <w:rsid w:val="00FF577A"/>
    <w:rsid w:val="00FF579D"/>
    <w:rsid w:val="00FF62A4"/>
    <w:rsid w:val="00FF62DA"/>
    <w:rsid w:val="00FF6FCA"/>
    <w:rsid w:val="00FF7539"/>
    <w:rsid w:val="00FF757C"/>
    <w:rsid w:val="00FF7BC9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74CF3"/>
  <w15:chartTrackingRefBased/>
  <w15:docId w15:val="{67C8CF8C-475F-47FD-9DB3-4C9218E4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27ED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AB7F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7D29"/>
  </w:style>
  <w:style w:type="paragraph" w:styleId="Zpat">
    <w:name w:val="footer"/>
    <w:basedOn w:val="Normln"/>
    <w:link w:val="Zpat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D29"/>
  </w:style>
  <w:style w:type="table" w:styleId="Mkatabulky">
    <w:name w:val="Table Grid"/>
    <w:basedOn w:val="Normlntabulka"/>
    <w:uiPriority w:val="39"/>
    <w:rsid w:val="00CB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D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40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A4056"/>
    <w:rPr>
      <w:rFonts w:ascii="Segoe UI" w:hAnsi="Segoe UI" w:cs="Segoe UI"/>
      <w:sz w:val="18"/>
      <w:szCs w:val="18"/>
      <w:lang w:eastAsia="en-US"/>
    </w:rPr>
  </w:style>
  <w:style w:type="paragraph" w:styleId="Revize">
    <w:name w:val="Revision"/>
    <w:hidden/>
    <w:uiPriority w:val="99"/>
    <w:semiHidden/>
    <w:rsid w:val="00DA4056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0249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066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1314C8AF8D4A9EB8D4B5E7C2A0ED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750E9E-E8A3-4F8D-A19C-49C9DD8C0137}"/>
      </w:docPartPr>
      <w:docPartBody>
        <w:p w:rsidR="00A35800" w:rsidRDefault="005868FF" w:rsidP="005868FF">
          <w:pPr>
            <w:pStyle w:val="221314C8AF8D4A9EB8D4B5E7C2A0EDB8"/>
          </w:pPr>
          <w:r w:rsidRPr="00E0147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56F3301BE4B4997B4A56E8C323E3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7ABBC7-EFC5-4FD1-B121-4B9923EAA823}"/>
      </w:docPartPr>
      <w:docPartBody>
        <w:p w:rsidR="00A35800" w:rsidRDefault="005868FF" w:rsidP="005868FF">
          <w:pPr>
            <w:pStyle w:val="156F3301BE4B4997B4A56E8C323E3533"/>
          </w:pPr>
          <w:r w:rsidRPr="00E0147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B3130D1103E4EBAA6A034F95B3967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066015-C35B-4B97-B7FE-B29E810216B5}"/>
      </w:docPartPr>
      <w:docPartBody>
        <w:p w:rsidR="00A35800" w:rsidRDefault="005868FF" w:rsidP="005868FF">
          <w:pPr>
            <w:pStyle w:val="6B3130D1103E4EBAA6A034F95B396741"/>
          </w:pPr>
          <w:r w:rsidRPr="00E0147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70E90D61C42789EBF4A6564E92F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87EF98-ACFA-4827-93E9-A48E35423554}"/>
      </w:docPartPr>
      <w:docPartBody>
        <w:p w:rsidR="00A35800" w:rsidRDefault="005868FF" w:rsidP="005868FF">
          <w:pPr>
            <w:pStyle w:val="8A770E90D61C42789EBF4A6564E92FC8"/>
          </w:pPr>
          <w:r w:rsidRPr="00E0147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91E1F6FCD8D46B2A70541FA7257D3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0E4F0D-232B-45DA-8041-FC04714A4144}"/>
      </w:docPartPr>
      <w:docPartBody>
        <w:p w:rsidR="00A35800" w:rsidRDefault="005868FF" w:rsidP="005868FF">
          <w:pPr>
            <w:pStyle w:val="D91E1F6FCD8D46B2A70541FA7257D341"/>
          </w:pPr>
          <w:r w:rsidRPr="00E0147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385EB30CE5B43EBB41B823DB8A5E2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A6AAA4-90D8-46B8-A620-A8C5C3A00A03}"/>
      </w:docPartPr>
      <w:docPartBody>
        <w:p w:rsidR="00A35800" w:rsidRDefault="005868FF" w:rsidP="005868FF">
          <w:pPr>
            <w:pStyle w:val="4385EB30CE5B43EBB41B823DB8A5E2FA"/>
          </w:pPr>
          <w:r w:rsidRPr="00E0147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3396E553994D939B6A24D9E9636E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AECB12-4130-4127-96EB-7B6A61401648}"/>
      </w:docPartPr>
      <w:docPartBody>
        <w:p w:rsidR="00A35800" w:rsidRDefault="005868FF" w:rsidP="005868FF">
          <w:pPr>
            <w:pStyle w:val="413396E553994D939B6A24D9E9636E48"/>
          </w:pPr>
          <w:r w:rsidRPr="00E0147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6C8FD8154F945B8AE8E3E067CA182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80C638-7E94-474C-B3A4-7AA187CAC1E7}"/>
      </w:docPartPr>
      <w:docPartBody>
        <w:p w:rsidR="00A35800" w:rsidRDefault="005868FF" w:rsidP="005868FF">
          <w:pPr>
            <w:pStyle w:val="46C8FD8154F945B8AE8E3E067CA1829C"/>
          </w:pPr>
          <w:r w:rsidRPr="00E0147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BBF62A378FF498E906C5F8D919BCE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9AC346-14F2-49FF-8C07-28ADDED2F279}"/>
      </w:docPartPr>
      <w:docPartBody>
        <w:p w:rsidR="00A35800" w:rsidRDefault="005868FF" w:rsidP="005868FF">
          <w:pPr>
            <w:pStyle w:val="7BBF62A378FF498E906C5F8D919BCE8C"/>
          </w:pPr>
          <w:r w:rsidRPr="00E0147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6AEFE1476074623B55C3CD48D5B44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E4709F-536C-4F9C-BE51-6FA209E634CD}"/>
      </w:docPartPr>
      <w:docPartBody>
        <w:p w:rsidR="00A35800" w:rsidRDefault="005868FF" w:rsidP="005868FF">
          <w:pPr>
            <w:pStyle w:val="F6AEFE1476074623B55C3CD48D5B446B"/>
          </w:pPr>
          <w:r w:rsidRPr="00E0147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5F8B08973874B8EA04A4D1D30EA89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CCBBE0-ACE5-4629-9829-38DD4AA1C502}"/>
      </w:docPartPr>
      <w:docPartBody>
        <w:p w:rsidR="00A35800" w:rsidRDefault="005868FF" w:rsidP="005868FF">
          <w:pPr>
            <w:pStyle w:val="35F8B08973874B8EA04A4D1D30EA89F3"/>
          </w:pPr>
          <w:r w:rsidRPr="00E0147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540BD535B5944938092501A1D4712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10E45C-6637-484F-87CE-2E1161FD9A52}"/>
      </w:docPartPr>
      <w:docPartBody>
        <w:p w:rsidR="00A35800" w:rsidRDefault="005868FF" w:rsidP="005868FF">
          <w:pPr>
            <w:pStyle w:val="E540BD535B5944938092501A1D4712A5"/>
          </w:pPr>
          <w:r w:rsidRPr="00E0147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73DB6F157524FCEAA5A4D99B8D268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A0420-3E2B-4386-80D3-9790AC184F4D}"/>
      </w:docPartPr>
      <w:docPartBody>
        <w:p w:rsidR="00A35800" w:rsidRDefault="005868FF" w:rsidP="005868FF">
          <w:pPr>
            <w:pStyle w:val="373DB6F157524FCEAA5A4D99B8D268C3"/>
          </w:pPr>
          <w:r w:rsidRPr="00E0147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2CECEA796444EE99CEE35C3CDA3B0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2E8D00-1C39-4D09-912A-CA7D947C998E}"/>
      </w:docPartPr>
      <w:docPartBody>
        <w:p w:rsidR="00A35800" w:rsidRDefault="005868FF" w:rsidP="005868FF">
          <w:pPr>
            <w:pStyle w:val="82CECEA796444EE99CEE35C3CDA3B002"/>
          </w:pPr>
          <w:r w:rsidRPr="00E0147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7FC0B9C30284D6494A0FBE499E549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81DF7A-D8EA-4314-A9B7-A8DA4E37F805}"/>
      </w:docPartPr>
      <w:docPartBody>
        <w:p w:rsidR="00A35800" w:rsidRDefault="005868FF" w:rsidP="005868FF">
          <w:pPr>
            <w:pStyle w:val="E7FC0B9C30284D6494A0FBE499E549CA"/>
          </w:pPr>
          <w:r w:rsidRPr="00E0147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543E1824D3048C8B0C796E7F22FA7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E0DE2-EA68-4BC1-9A63-775B7E218EC7}"/>
      </w:docPartPr>
      <w:docPartBody>
        <w:p w:rsidR="00A35800" w:rsidRDefault="005868FF" w:rsidP="005868FF">
          <w:pPr>
            <w:pStyle w:val="E543E1824D3048C8B0C796E7F22FA79C"/>
          </w:pPr>
          <w:r w:rsidRPr="00E0147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56B617AFAC447FC90F884D5644FA0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C85F14-944C-4B4D-9E22-D549201FDCC9}"/>
      </w:docPartPr>
      <w:docPartBody>
        <w:p w:rsidR="00A35800" w:rsidRDefault="005868FF" w:rsidP="005868FF">
          <w:pPr>
            <w:pStyle w:val="D56B617AFAC447FC90F884D5644FA033"/>
          </w:pPr>
          <w:r w:rsidRPr="00E0147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612165B875B454495A6EFC9B16EA8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510F46-18CE-487E-9151-4BD2327D813B}"/>
      </w:docPartPr>
      <w:docPartBody>
        <w:p w:rsidR="00A35800" w:rsidRDefault="005868FF" w:rsidP="005868FF">
          <w:pPr>
            <w:pStyle w:val="D612165B875B454495A6EFC9B16EA8DA"/>
          </w:pPr>
          <w:r w:rsidRPr="00E0147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51B7680E5AA42B6AE6BC6BE7EF68C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8F00C2-8301-4825-A0C4-B50211BB072B}"/>
      </w:docPartPr>
      <w:docPartBody>
        <w:p w:rsidR="00A35800" w:rsidRDefault="005868FF" w:rsidP="005868FF">
          <w:pPr>
            <w:pStyle w:val="F51B7680E5AA42B6AE6BC6BE7EF68C1B"/>
          </w:pPr>
          <w:r w:rsidRPr="00E0147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20C0780CBB44D1997E086E1CEEBE4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E21B4-3A1C-4424-B997-BB6468226B6D}"/>
      </w:docPartPr>
      <w:docPartBody>
        <w:p w:rsidR="00A35800" w:rsidRDefault="005868FF" w:rsidP="005868FF">
          <w:pPr>
            <w:pStyle w:val="620C0780CBB44D1997E086E1CEEBE469"/>
          </w:pPr>
          <w:r w:rsidRPr="00E0147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5FA5F4D1B7B46DEA24845B28C2B07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D032D-7060-4B41-997C-329FD99F0641}"/>
      </w:docPartPr>
      <w:docPartBody>
        <w:p w:rsidR="00A35800" w:rsidRDefault="005868FF" w:rsidP="005868FF">
          <w:pPr>
            <w:pStyle w:val="95FA5F4D1B7B46DEA24845B28C2B0717"/>
          </w:pPr>
          <w:r w:rsidRPr="00E0147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F593ABD0BF47F4BEDFB315894490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6840A1-47A1-44AE-BE16-02374DDA1EC3}"/>
      </w:docPartPr>
      <w:docPartBody>
        <w:p w:rsidR="00A35800" w:rsidRDefault="005868FF" w:rsidP="005868FF">
          <w:pPr>
            <w:pStyle w:val="86F593ABD0BF47F4BEDFB31589449054"/>
          </w:pPr>
          <w:r w:rsidRPr="00E0147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5333E1D546A4646A1067C9D04B17A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1EBA3C-DCFF-4519-8703-C5841DE4CF18}"/>
      </w:docPartPr>
      <w:docPartBody>
        <w:p w:rsidR="00A35800" w:rsidRDefault="005868FF" w:rsidP="005868FF">
          <w:pPr>
            <w:pStyle w:val="35333E1D546A4646A1067C9D04B17A4E"/>
          </w:pPr>
          <w:r w:rsidRPr="00E0147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EF69821767D4E0088E398F0E5D71D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9419D9-2164-445A-A1AC-F8A5A2073FA7}"/>
      </w:docPartPr>
      <w:docPartBody>
        <w:p w:rsidR="00A35800" w:rsidRDefault="005868FF" w:rsidP="005868FF">
          <w:pPr>
            <w:pStyle w:val="7EF69821767D4E0088E398F0E5D71DBE"/>
          </w:pPr>
          <w:r w:rsidRPr="00E0147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E57FF7E7B3E43269A924A611EDD43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669333-CAC8-48C9-834F-C65CD95B2426}"/>
      </w:docPartPr>
      <w:docPartBody>
        <w:p w:rsidR="00A35800" w:rsidRDefault="005868FF" w:rsidP="005868FF">
          <w:pPr>
            <w:pStyle w:val="9E57FF7E7B3E43269A924A611EDD43C7"/>
          </w:pPr>
          <w:r w:rsidRPr="00E0147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DE8BA4389404424AEDBC2E4630165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B0039D-FAF5-411C-83D5-F07950FC8A2C}"/>
      </w:docPartPr>
      <w:docPartBody>
        <w:p w:rsidR="00A35800" w:rsidRDefault="005868FF" w:rsidP="005868FF">
          <w:pPr>
            <w:pStyle w:val="CDE8BA4389404424AEDBC2E463016587"/>
          </w:pPr>
          <w:r w:rsidRPr="00E0147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E4635F254284BADA3BD7EE19651E2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E6BA68-0727-4174-BE6D-598856525D30}"/>
      </w:docPartPr>
      <w:docPartBody>
        <w:p w:rsidR="00A35800" w:rsidRDefault="005868FF" w:rsidP="005868FF">
          <w:pPr>
            <w:pStyle w:val="CE4635F254284BADA3BD7EE19651E282"/>
          </w:pPr>
          <w:r w:rsidRPr="00E0147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CC92D8060354D889946771ED760D4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BF089-F560-4CED-84F4-56CAB9DBF79E}"/>
      </w:docPartPr>
      <w:docPartBody>
        <w:p w:rsidR="00A35800" w:rsidRDefault="005868FF" w:rsidP="005868FF">
          <w:pPr>
            <w:pStyle w:val="8CC92D8060354D889946771ED760D47A"/>
          </w:pPr>
          <w:r w:rsidRPr="00E0147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E3B76B7E26BA4C42819E922DD57A1C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1BCCA3-A52A-4F9B-8C3F-72C01943C6A5}"/>
      </w:docPartPr>
      <w:docPartBody>
        <w:p w:rsidR="00A35800" w:rsidRDefault="005868FF" w:rsidP="005868FF">
          <w:pPr>
            <w:pStyle w:val="E3B76B7E26BA4C42819E922DD57A1C64"/>
          </w:pPr>
          <w:r w:rsidRPr="00E0147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3301E76A8AF44DFAADE93F92C8AE1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4FFDFA-9E8C-4E88-A054-1CA492EE34BA}"/>
      </w:docPartPr>
      <w:docPartBody>
        <w:p w:rsidR="00A35800" w:rsidRDefault="005868FF" w:rsidP="005868FF">
          <w:pPr>
            <w:pStyle w:val="A3301E76A8AF44DFAADE93F92C8AE1EB"/>
          </w:pPr>
          <w:r w:rsidRPr="00E0147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C9E8E34C5D34190926F6B2405065E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169577-D8B9-456F-961C-5FE83EB3DB97}"/>
      </w:docPartPr>
      <w:docPartBody>
        <w:p w:rsidR="00A35800" w:rsidRDefault="005868FF" w:rsidP="005868FF">
          <w:pPr>
            <w:pStyle w:val="0C9E8E34C5D34190926F6B2405065E50"/>
          </w:pPr>
          <w:r w:rsidRPr="00E0147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51B94E686FC4C698F8F9B8F35BA3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70D4C1-C744-4395-8E62-D58519886FBB}"/>
      </w:docPartPr>
      <w:docPartBody>
        <w:p w:rsidR="00A35800" w:rsidRDefault="005868FF" w:rsidP="005868FF">
          <w:pPr>
            <w:pStyle w:val="351B94E686FC4C698F8F9B8F35BA3A55"/>
          </w:pPr>
          <w:r w:rsidRPr="00E0147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326C72CF81E4456E80F65FB289A382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A6EC17-9F31-4BB8-9726-80D47F561F92}"/>
      </w:docPartPr>
      <w:docPartBody>
        <w:p w:rsidR="00A35800" w:rsidRDefault="005868FF" w:rsidP="005868FF">
          <w:pPr>
            <w:pStyle w:val="326C72CF81E4456E80F65FB289A3822D"/>
          </w:pPr>
          <w:r w:rsidRPr="00E0147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44D8A7D67E9404EB72B5F1FCF521E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2F502E-8891-49E7-B739-32EC23035692}"/>
      </w:docPartPr>
      <w:docPartBody>
        <w:p w:rsidR="00A35800" w:rsidRDefault="005868FF" w:rsidP="005868FF">
          <w:pPr>
            <w:pStyle w:val="644D8A7D67E9404EB72B5F1FCF521E2A"/>
          </w:pPr>
          <w:r w:rsidRPr="00E0147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83B587FC3CF41F5A6CA029242FDD0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E5D34C-9F85-4F81-9C74-5B1A6460571A}"/>
      </w:docPartPr>
      <w:docPartBody>
        <w:p w:rsidR="00A35800" w:rsidRDefault="005868FF" w:rsidP="005868FF">
          <w:pPr>
            <w:pStyle w:val="283B587FC3CF41F5A6CA029242FDD0FC"/>
          </w:pPr>
          <w:r w:rsidRPr="00E0147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8917C55513E4E27BFDB9BAD67C709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BF930A-C1C5-45A6-8ECC-3C7C7B53F2B5}"/>
      </w:docPartPr>
      <w:docPartBody>
        <w:p w:rsidR="00A35800" w:rsidRDefault="005868FF" w:rsidP="005868FF">
          <w:pPr>
            <w:pStyle w:val="38917C55513E4E27BFDB9BAD67C70996"/>
          </w:pPr>
          <w:r w:rsidRPr="00E0147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1FF76FD1333B4D94A68977B12F082A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2FB33D-D919-4FC7-A322-F1E90FFB9F70}"/>
      </w:docPartPr>
      <w:docPartBody>
        <w:p w:rsidR="00A35800" w:rsidRDefault="005868FF" w:rsidP="005868FF">
          <w:pPr>
            <w:pStyle w:val="1FF76FD1333B4D94A68977B12F082AAA"/>
          </w:pPr>
          <w:r w:rsidRPr="00E0147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084F03D7B364940BBA4BF80DA34CF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4FEF4D-2DB3-42FB-AD99-C1D9F1DF7553}"/>
      </w:docPartPr>
      <w:docPartBody>
        <w:p w:rsidR="00A35800" w:rsidRDefault="005868FF" w:rsidP="005868FF">
          <w:pPr>
            <w:pStyle w:val="5084F03D7B364940BBA4BF80DA34CFAB"/>
          </w:pPr>
          <w:r w:rsidRPr="00E0147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E598B0AC6F214379A7DFB6CACF5AEC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E18913-38D0-4B82-BCB5-ADC29EC8F85B}"/>
      </w:docPartPr>
      <w:docPartBody>
        <w:p w:rsidR="00A35800" w:rsidRDefault="005868FF" w:rsidP="005868FF">
          <w:pPr>
            <w:pStyle w:val="E598B0AC6F214379A7DFB6CACF5AEC93"/>
          </w:pPr>
          <w:r w:rsidRPr="00E0147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DF105FB87D445F0B4C76495F4577A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183A81-C6C3-44F4-A654-E8A853D6C922}"/>
      </w:docPartPr>
      <w:docPartBody>
        <w:p w:rsidR="00A35800" w:rsidRDefault="005868FF" w:rsidP="005868FF">
          <w:pPr>
            <w:pStyle w:val="FDF105FB87D445F0B4C76495F4577A13"/>
          </w:pPr>
          <w:r w:rsidRPr="00E0147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E644457B6854ACD82E507C5E13D95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A08397-3A0A-48D6-99AD-32378E4ADEC7}"/>
      </w:docPartPr>
      <w:docPartBody>
        <w:p w:rsidR="00A35800" w:rsidRDefault="005868FF" w:rsidP="005868FF">
          <w:pPr>
            <w:pStyle w:val="CE644457B6854ACD82E507C5E13D9559"/>
          </w:pPr>
          <w:r w:rsidRPr="00E0147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6ED93D9E8DC44599036633E93E50F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4D242B-38E4-44C8-9B00-6A8D272666F6}"/>
      </w:docPartPr>
      <w:docPartBody>
        <w:p w:rsidR="00A35800" w:rsidRDefault="005868FF" w:rsidP="005868FF">
          <w:pPr>
            <w:pStyle w:val="E6ED93D9E8DC44599036633E93E50F20"/>
          </w:pPr>
          <w:r w:rsidRPr="00E0147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80EABD4BDB544458BE67218A97528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21BFE-DC18-482A-92E5-2A4149C95BB6}"/>
      </w:docPartPr>
      <w:docPartBody>
        <w:p w:rsidR="00A35800" w:rsidRDefault="005868FF" w:rsidP="005868FF">
          <w:pPr>
            <w:pStyle w:val="880EABD4BDB544458BE67218A97528CA"/>
          </w:pPr>
          <w:r w:rsidRPr="00E0147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DFF59F2592D4E6C8BA3437D0CD839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09EF51-9454-48EB-AE2B-E306313BDE8F}"/>
      </w:docPartPr>
      <w:docPartBody>
        <w:p w:rsidR="00A35800" w:rsidRDefault="005868FF" w:rsidP="005868FF">
          <w:pPr>
            <w:pStyle w:val="4DFF59F2592D4E6C8BA3437D0CD83962"/>
          </w:pPr>
          <w:r w:rsidRPr="00E0147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B770BA9A29D402EB3B27E015197F2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2FEDDE-71DC-4E10-95CF-FC00341B8F27}"/>
      </w:docPartPr>
      <w:docPartBody>
        <w:p w:rsidR="00A35800" w:rsidRDefault="005868FF" w:rsidP="005868FF">
          <w:pPr>
            <w:pStyle w:val="CB770BA9A29D402EB3B27E015197F237"/>
          </w:pPr>
          <w:r w:rsidRPr="00E0147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CD1CCD2217049E082741DB5FAC1EE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8D2D05-2AA2-4CBF-925E-C710709C132A}"/>
      </w:docPartPr>
      <w:docPartBody>
        <w:p w:rsidR="00A35800" w:rsidRDefault="005868FF" w:rsidP="005868FF">
          <w:pPr>
            <w:pStyle w:val="ACD1CCD2217049E082741DB5FAC1EE40"/>
          </w:pPr>
          <w:r w:rsidRPr="00E0147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84C87E4F1E4D8ABDC4F2E9DFABE4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3B92BC-B5A8-47B8-A9F8-A4E2FD20EC0B}"/>
      </w:docPartPr>
      <w:docPartBody>
        <w:p w:rsidR="00A35800" w:rsidRDefault="005868FF" w:rsidP="005868FF">
          <w:pPr>
            <w:pStyle w:val="9884C87E4F1E4D8ABDC4F2E9DFABE4BD"/>
          </w:pPr>
          <w:r w:rsidRPr="00E0147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176663C00F374796A429B433B15AB3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65B895-A991-47E4-868E-F0081FDFA28B}"/>
      </w:docPartPr>
      <w:docPartBody>
        <w:p w:rsidR="00A35800" w:rsidRDefault="005868FF" w:rsidP="005868FF">
          <w:pPr>
            <w:pStyle w:val="176663C00F374796A429B433B15AB3D1"/>
          </w:pPr>
          <w:r w:rsidRPr="00E0147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6F9D22D297A4F7B91D451FBB8DE41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6F34BF-10E0-4F82-8CB6-9C4FE07B8C5D}"/>
      </w:docPartPr>
      <w:docPartBody>
        <w:p w:rsidR="00A35800" w:rsidRDefault="005868FF" w:rsidP="005868FF">
          <w:pPr>
            <w:pStyle w:val="56F9D22D297A4F7B91D451FBB8DE4126"/>
          </w:pPr>
          <w:r w:rsidRPr="00E0147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FF"/>
    <w:rsid w:val="005868FF"/>
    <w:rsid w:val="008210F5"/>
    <w:rsid w:val="008C52E9"/>
    <w:rsid w:val="00A3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868FF"/>
    <w:rPr>
      <w:color w:val="808080"/>
    </w:rPr>
  </w:style>
  <w:style w:type="paragraph" w:customStyle="1" w:styleId="221314C8AF8D4A9EB8D4B5E7C2A0EDB8">
    <w:name w:val="221314C8AF8D4A9EB8D4B5E7C2A0EDB8"/>
    <w:rsid w:val="005868FF"/>
  </w:style>
  <w:style w:type="paragraph" w:customStyle="1" w:styleId="156F3301BE4B4997B4A56E8C323E3533">
    <w:name w:val="156F3301BE4B4997B4A56E8C323E3533"/>
    <w:rsid w:val="005868FF"/>
  </w:style>
  <w:style w:type="paragraph" w:customStyle="1" w:styleId="6B3130D1103E4EBAA6A034F95B396741">
    <w:name w:val="6B3130D1103E4EBAA6A034F95B396741"/>
    <w:rsid w:val="005868FF"/>
  </w:style>
  <w:style w:type="paragraph" w:customStyle="1" w:styleId="8A770E90D61C42789EBF4A6564E92FC8">
    <w:name w:val="8A770E90D61C42789EBF4A6564E92FC8"/>
    <w:rsid w:val="005868FF"/>
  </w:style>
  <w:style w:type="paragraph" w:customStyle="1" w:styleId="D91E1F6FCD8D46B2A70541FA7257D341">
    <w:name w:val="D91E1F6FCD8D46B2A70541FA7257D341"/>
    <w:rsid w:val="005868FF"/>
  </w:style>
  <w:style w:type="paragraph" w:customStyle="1" w:styleId="4385EB30CE5B43EBB41B823DB8A5E2FA">
    <w:name w:val="4385EB30CE5B43EBB41B823DB8A5E2FA"/>
    <w:rsid w:val="005868FF"/>
  </w:style>
  <w:style w:type="paragraph" w:customStyle="1" w:styleId="413396E553994D939B6A24D9E9636E48">
    <w:name w:val="413396E553994D939B6A24D9E9636E48"/>
    <w:rsid w:val="005868FF"/>
  </w:style>
  <w:style w:type="paragraph" w:customStyle="1" w:styleId="46C8FD8154F945B8AE8E3E067CA1829C">
    <w:name w:val="46C8FD8154F945B8AE8E3E067CA1829C"/>
    <w:rsid w:val="005868FF"/>
  </w:style>
  <w:style w:type="paragraph" w:customStyle="1" w:styleId="7BBF62A378FF498E906C5F8D919BCE8C">
    <w:name w:val="7BBF62A378FF498E906C5F8D919BCE8C"/>
    <w:rsid w:val="005868FF"/>
  </w:style>
  <w:style w:type="paragraph" w:customStyle="1" w:styleId="F6AEFE1476074623B55C3CD48D5B446B">
    <w:name w:val="F6AEFE1476074623B55C3CD48D5B446B"/>
    <w:rsid w:val="005868FF"/>
  </w:style>
  <w:style w:type="paragraph" w:customStyle="1" w:styleId="35F8B08973874B8EA04A4D1D30EA89F3">
    <w:name w:val="35F8B08973874B8EA04A4D1D30EA89F3"/>
    <w:rsid w:val="005868FF"/>
  </w:style>
  <w:style w:type="paragraph" w:customStyle="1" w:styleId="E540BD535B5944938092501A1D4712A5">
    <w:name w:val="E540BD535B5944938092501A1D4712A5"/>
    <w:rsid w:val="005868FF"/>
  </w:style>
  <w:style w:type="paragraph" w:customStyle="1" w:styleId="373DB6F157524FCEAA5A4D99B8D268C3">
    <w:name w:val="373DB6F157524FCEAA5A4D99B8D268C3"/>
    <w:rsid w:val="005868FF"/>
  </w:style>
  <w:style w:type="paragraph" w:customStyle="1" w:styleId="82CECEA796444EE99CEE35C3CDA3B002">
    <w:name w:val="82CECEA796444EE99CEE35C3CDA3B002"/>
    <w:rsid w:val="005868FF"/>
  </w:style>
  <w:style w:type="paragraph" w:customStyle="1" w:styleId="E7FC0B9C30284D6494A0FBE499E549CA">
    <w:name w:val="E7FC0B9C30284D6494A0FBE499E549CA"/>
    <w:rsid w:val="005868FF"/>
  </w:style>
  <w:style w:type="paragraph" w:customStyle="1" w:styleId="E543E1824D3048C8B0C796E7F22FA79C">
    <w:name w:val="E543E1824D3048C8B0C796E7F22FA79C"/>
    <w:rsid w:val="005868FF"/>
  </w:style>
  <w:style w:type="paragraph" w:customStyle="1" w:styleId="D56B617AFAC447FC90F884D5644FA033">
    <w:name w:val="D56B617AFAC447FC90F884D5644FA033"/>
    <w:rsid w:val="005868FF"/>
  </w:style>
  <w:style w:type="paragraph" w:customStyle="1" w:styleId="D612165B875B454495A6EFC9B16EA8DA">
    <w:name w:val="D612165B875B454495A6EFC9B16EA8DA"/>
    <w:rsid w:val="005868FF"/>
  </w:style>
  <w:style w:type="paragraph" w:customStyle="1" w:styleId="F51B7680E5AA42B6AE6BC6BE7EF68C1B">
    <w:name w:val="F51B7680E5AA42B6AE6BC6BE7EF68C1B"/>
    <w:rsid w:val="005868FF"/>
  </w:style>
  <w:style w:type="paragraph" w:customStyle="1" w:styleId="620C0780CBB44D1997E086E1CEEBE469">
    <w:name w:val="620C0780CBB44D1997E086E1CEEBE469"/>
    <w:rsid w:val="005868FF"/>
  </w:style>
  <w:style w:type="paragraph" w:customStyle="1" w:styleId="95FA5F4D1B7B46DEA24845B28C2B0717">
    <w:name w:val="95FA5F4D1B7B46DEA24845B28C2B0717"/>
    <w:rsid w:val="005868FF"/>
  </w:style>
  <w:style w:type="paragraph" w:customStyle="1" w:styleId="86F593ABD0BF47F4BEDFB31589449054">
    <w:name w:val="86F593ABD0BF47F4BEDFB31589449054"/>
    <w:rsid w:val="005868FF"/>
  </w:style>
  <w:style w:type="paragraph" w:customStyle="1" w:styleId="35333E1D546A4646A1067C9D04B17A4E">
    <w:name w:val="35333E1D546A4646A1067C9D04B17A4E"/>
    <w:rsid w:val="005868FF"/>
  </w:style>
  <w:style w:type="paragraph" w:customStyle="1" w:styleId="7EF69821767D4E0088E398F0E5D71DBE">
    <w:name w:val="7EF69821767D4E0088E398F0E5D71DBE"/>
    <w:rsid w:val="005868FF"/>
  </w:style>
  <w:style w:type="paragraph" w:customStyle="1" w:styleId="9E57FF7E7B3E43269A924A611EDD43C7">
    <w:name w:val="9E57FF7E7B3E43269A924A611EDD43C7"/>
    <w:rsid w:val="005868FF"/>
  </w:style>
  <w:style w:type="paragraph" w:customStyle="1" w:styleId="CDE8BA4389404424AEDBC2E463016587">
    <w:name w:val="CDE8BA4389404424AEDBC2E463016587"/>
    <w:rsid w:val="005868FF"/>
  </w:style>
  <w:style w:type="paragraph" w:customStyle="1" w:styleId="CE4635F254284BADA3BD7EE19651E282">
    <w:name w:val="CE4635F254284BADA3BD7EE19651E282"/>
    <w:rsid w:val="005868FF"/>
  </w:style>
  <w:style w:type="paragraph" w:customStyle="1" w:styleId="8CC92D8060354D889946771ED760D47A">
    <w:name w:val="8CC92D8060354D889946771ED760D47A"/>
    <w:rsid w:val="005868FF"/>
  </w:style>
  <w:style w:type="paragraph" w:customStyle="1" w:styleId="E3B76B7E26BA4C42819E922DD57A1C64">
    <w:name w:val="E3B76B7E26BA4C42819E922DD57A1C64"/>
    <w:rsid w:val="005868FF"/>
  </w:style>
  <w:style w:type="paragraph" w:customStyle="1" w:styleId="A3301E76A8AF44DFAADE93F92C8AE1EB">
    <w:name w:val="A3301E76A8AF44DFAADE93F92C8AE1EB"/>
    <w:rsid w:val="005868FF"/>
  </w:style>
  <w:style w:type="paragraph" w:customStyle="1" w:styleId="0C9E8E34C5D34190926F6B2405065E50">
    <w:name w:val="0C9E8E34C5D34190926F6B2405065E50"/>
    <w:rsid w:val="005868FF"/>
  </w:style>
  <w:style w:type="paragraph" w:customStyle="1" w:styleId="351B94E686FC4C698F8F9B8F35BA3A55">
    <w:name w:val="351B94E686FC4C698F8F9B8F35BA3A55"/>
    <w:rsid w:val="005868FF"/>
  </w:style>
  <w:style w:type="paragraph" w:customStyle="1" w:styleId="326C72CF81E4456E80F65FB289A3822D">
    <w:name w:val="326C72CF81E4456E80F65FB289A3822D"/>
    <w:rsid w:val="005868FF"/>
  </w:style>
  <w:style w:type="paragraph" w:customStyle="1" w:styleId="644D8A7D67E9404EB72B5F1FCF521E2A">
    <w:name w:val="644D8A7D67E9404EB72B5F1FCF521E2A"/>
    <w:rsid w:val="005868FF"/>
  </w:style>
  <w:style w:type="paragraph" w:customStyle="1" w:styleId="283B587FC3CF41F5A6CA029242FDD0FC">
    <w:name w:val="283B587FC3CF41F5A6CA029242FDD0FC"/>
    <w:rsid w:val="005868FF"/>
  </w:style>
  <w:style w:type="paragraph" w:customStyle="1" w:styleId="38917C55513E4E27BFDB9BAD67C70996">
    <w:name w:val="38917C55513E4E27BFDB9BAD67C70996"/>
    <w:rsid w:val="005868FF"/>
  </w:style>
  <w:style w:type="paragraph" w:customStyle="1" w:styleId="1FF76FD1333B4D94A68977B12F082AAA">
    <w:name w:val="1FF76FD1333B4D94A68977B12F082AAA"/>
    <w:rsid w:val="005868FF"/>
  </w:style>
  <w:style w:type="paragraph" w:customStyle="1" w:styleId="5084F03D7B364940BBA4BF80DA34CFAB">
    <w:name w:val="5084F03D7B364940BBA4BF80DA34CFAB"/>
    <w:rsid w:val="005868FF"/>
  </w:style>
  <w:style w:type="paragraph" w:customStyle="1" w:styleId="E598B0AC6F214379A7DFB6CACF5AEC93">
    <w:name w:val="E598B0AC6F214379A7DFB6CACF5AEC93"/>
    <w:rsid w:val="005868FF"/>
  </w:style>
  <w:style w:type="paragraph" w:customStyle="1" w:styleId="FDF105FB87D445F0B4C76495F4577A13">
    <w:name w:val="FDF105FB87D445F0B4C76495F4577A13"/>
    <w:rsid w:val="005868FF"/>
  </w:style>
  <w:style w:type="paragraph" w:customStyle="1" w:styleId="CE644457B6854ACD82E507C5E13D9559">
    <w:name w:val="CE644457B6854ACD82E507C5E13D9559"/>
    <w:rsid w:val="005868FF"/>
  </w:style>
  <w:style w:type="paragraph" w:customStyle="1" w:styleId="E6ED93D9E8DC44599036633E93E50F20">
    <w:name w:val="E6ED93D9E8DC44599036633E93E50F20"/>
    <w:rsid w:val="005868FF"/>
  </w:style>
  <w:style w:type="paragraph" w:customStyle="1" w:styleId="880EABD4BDB544458BE67218A97528CA">
    <w:name w:val="880EABD4BDB544458BE67218A97528CA"/>
    <w:rsid w:val="005868FF"/>
  </w:style>
  <w:style w:type="paragraph" w:customStyle="1" w:styleId="4DFF59F2592D4E6C8BA3437D0CD83962">
    <w:name w:val="4DFF59F2592D4E6C8BA3437D0CD83962"/>
    <w:rsid w:val="005868FF"/>
  </w:style>
  <w:style w:type="paragraph" w:customStyle="1" w:styleId="CB770BA9A29D402EB3B27E015197F237">
    <w:name w:val="CB770BA9A29D402EB3B27E015197F237"/>
    <w:rsid w:val="005868FF"/>
  </w:style>
  <w:style w:type="paragraph" w:customStyle="1" w:styleId="ACD1CCD2217049E082741DB5FAC1EE40">
    <w:name w:val="ACD1CCD2217049E082741DB5FAC1EE40"/>
    <w:rsid w:val="005868FF"/>
  </w:style>
  <w:style w:type="paragraph" w:customStyle="1" w:styleId="9884C87E4F1E4D8ABDC4F2E9DFABE4BD">
    <w:name w:val="9884C87E4F1E4D8ABDC4F2E9DFABE4BD"/>
    <w:rsid w:val="005868FF"/>
  </w:style>
  <w:style w:type="paragraph" w:customStyle="1" w:styleId="176663C00F374796A429B433B15AB3D1">
    <w:name w:val="176663C00F374796A429B433B15AB3D1"/>
    <w:rsid w:val="005868FF"/>
  </w:style>
  <w:style w:type="paragraph" w:customStyle="1" w:styleId="56F9D22D297A4F7B91D451FBB8DE4126">
    <w:name w:val="56F9D22D297A4F7B91D451FBB8DE4126"/>
    <w:rsid w:val="005868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Jakub Neumann</cp:lastModifiedBy>
  <cp:revision>4</cp:revision>
  <dcterms:created xsi:type="dcterms:W3CDTF">2021-01-10T11:38:00Z</dcterms:created>
  <dcterms:modified xsi:type="dcterms:W3CDTF">2021-02-22T08:23:00Z</dcterms:modified>
</cp:coreProperties>
</file>